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209" w:rsidRDefault="00CB1209" w:rsidP="00CB1209">
      <w:pPr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</w:p>
    <w:tbl>
      <w:tblPr>
        <w:tblW w:w="0" w:type="auto"/>
        <w:tblLook w:val="01E0"/>
      </w:tblPr>
      <w:tblGrid>
        <w:gridCol w:w="5070"/>
        <w:gridCol w:w="4501"/>
      </w:tblGrid>
      <w:tr w:rsidR="0079603D" w:rsidRPr="001E40AF" w:rsidTr="007B11B1">
        <w:trPr>
          <w:trHeight w:val="995"/>
        </w:trPr>
        <w:tc>
          <w:tcPr>
            <w:tcW w:w="5070" w:type="dxa"/>
          </w:tcPr>
          <w:p w:rsidR="0079603D" w:rsidRPr="0079603D" w:rsidRDefault="0079603D" w:rsidP="0079603D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79603D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Выписка из основной образовательной программы основного общего образования (ФГОС ООО) НЧ СОУ «Школа радости»</w:t>
            </w:r>
          </w:p>
        </w:tc>
        <w:tc>
          <w:tcPr>
            <w:tcW w:w="4501" w:type="dxa"/>
          </w:tcPr>
          <w:p w:rsidR="0079603D" w:rsidRPr="0079603D" w:rsidRDefault="0079603D" w:rsidP="0079603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 w:eastAsia="ru-RU"/>
              </w:rPr>
            </w:pPr>
            <w:r w:rsidRPr="0079603D">
              <w:rPr>
                <w:rFonts w:ascii="Times New Roman" w:eastAsia="Times New Roman" w:hAnsi="Times New Roman"/>
                <w:b/>
                <w:sz w:val="16"/>
                <w:szCs w:val="16"/>
                <w:lang w:val="ru-RU" w:eastAsia="ru-RU"/>
              </w:rPr>
              <w:t xml:space="preserve">  «УТВЕРЖДАЮ»</w:t>
            </w:r>
          </w:p>
          <w:p w:rsidR="0079603D" w:rsidRPr="0079603D" w:rsidRDefault="0079603D" w:rsidP="0079603D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79603D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               Директор НЧ СОУ «Школа радости»</w:t>
            </w:r>
          </w:p>
          <w:p w:rsidR="0079603D" w:rsidRPr="0079603D" w:rsidRDefault="0079603D" w:rsidP="0079603D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</w:p>
          <w:p w:rsidR="0079603D" w:rsidRPr="0079603D" w:rsidRDefault="0079603D" w:rsidP="0079603D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79603D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               __________________ Е. А. </w:t>
            </w:r>
            <w:proofErr w:type="spellStart"/>
            <w:r w:rsidRPr="0079603D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Ременяк</w:t>
            </w:r>
            <w:proofErr w:type="spellEnd"/>
          </w:p>
          <w:p w:rsidR="0079603D" w:rsidRPr="0079603D" w:rsidRDefault="0079603D" w:rsidP="0078062F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79603D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                     Приказ №1/3 от 0</w:t>
            </w:r>
            <w:r w:rsidR="002E0322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1</w:t>
            </w:r>
            <w:r w:rsidRPr="0079603D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.09.202</w:t>
            </w:r>
            <w:r w:rsidR="0078062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6</w:t>
            </w:r>
            <w:r w:rsidRPr="0079603D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г.</w:t>
            </w:r>
          </w:p>
        </w:tc>
      </w:tr>
    </w:tbl>
    <w:p w:rsidR="0079603D" w:rsidRPr="0079603D" w:rsidRDefault="0079603D" w:rsidP="0079603D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lang w:val="ru-RU" w:eastAsia="ru-RU"/>
        </w:rPr>
      </w:pPr>
      <w:r w:rsidRPr="0079603D">
        <w:rPr>
          <w:rFonts w:ascii="Times New Roman" w:eastAsia="Times New Roman" w:hAnsi="Times New Roman"/>
          <w:b/>
          <w:lang w:val="ru-RU" w:eastAsia="ru-RU"/>
        </w:rPr>
        <w:t>УЧЕБНЫЙ ПЛАН</w:t>
      </w:r>
    </w:p>
    <w:p w:rsidR="0079603D" w:rsidRPr="0079603D" w:rsidRDefault="0079603D" w:rsidP="0079603D">
      <w:pPr>
        <w:widowControl/>
        <w:spacing w:after="0" w:line="240" w:lineRule="auto"/>
        <w:jc w:val="center"/>
        <w:rPr>
          <w:rFonts w:ascii="Times New Roman" w:eastAsia="Times New Roman" w:hAnsi="Times New Roman"/>
          <w:lang w:val="ru-RU" w:eastAsia="ru-RU"/>
        </w:rPr>
      </w:pPr>
      <w:r w:rsidRPr="0079603D">
        <w:rPr>
          <w:rFonts w:ascii="Times New Roman" w:eastAsia="Times New Roman" w:hAnsi="Times New Roman"/>
          <w:lang w:val="ru-RU" w:eastAsia="ru-RU"/>
        </w:rPr>
        <w:t xml:space="preserve">негосударственного частного общеобразовательного учреждения </w:t>
      </w:r>
    </w:p>
    <w:p w:rsidR="0079603D" w:rsidRPr="0079603D" w:rsidRDefault="0079603D" w:rsidP="0079603D">
      <w:pPr>
        <w:widowControl/>
        <w:spacing w:after="0" w:line="240" w:lineRule="auto"/>
        <w:jc w:val="center"/>
        <w:rPr>
          <w:rFonts w:ascii="Times New Roman" w:eastAsia="Times New Roman" w:hAnsi="Times New Roman"/>
          <w:lang w:val="ru-RU" w:eastAsia="ru-RU"/>
        </w:rPr>
      </w:pPr>
      <w:r w:rsidRPr="0079603D">
        <w:rPr>
          <w:rFonts w:ascii="Times New Roman" w:eastAsia="Times New Roman" w:hAnsi="Times New Roman"/>
          <w:lang w:val="ru-RU" w:eastAsia="ru-RU"/>
        </w:rPr>
        <w:t>средней школы «Школа радости»</w:t>
      </w:r>
    </w:p>
    <w:p w:rsidR="0079603D" w:rsidRPr="002E0322" w:rsidRDefault="0079603D" w:rsidP="0079603D">
      <w:pPr>
        <w:widowControl/>
        <w:spacing w:after="0" w:line="240" w:lineRule="auto"/>
        <w:jc w:val="center"/>
        <w:rPr>
          <w:rFonts w:ascii="Times New Roman" w:eastAsia="Times New Roman" w:hAnsi="Times New Roman"/>
          <w:lang w:val="ru-RU" w:eastAsia="ru-RU"/>
        </w:rPr>
      </w:pPr>
      <w:r w:rsidRPr="0079603D">
        <w:rPr>
          <w:rFonts w:ascii="Times New Roman" w:eastAsia="Times New Roman" w:hAnsi="Times New Roman"/>
          <w:lang w:val="ru-RU" w:eastAsia="ru-RU"/>
        </w:rPr>
        <w:t>на 202</w:t>
      </w:r>
      <w:r w:rsidR="0078062F">
        <w:rPr>
          <w:rFonts w:ascii="Times New Roman" w:eastAsia="Times New Roman" w:hAnsi="Times New Roman"/>
          <w:lang w:val="ru-RU" w:eastAsia="ru-RU"/>
        </w:rPr>
        <w:t>6</w:t>
      </w:r>
      <w:r w:rsidRPr="0079603D">
        <w:rPr>
          <w:rFonts w:ascii="Times New Roman" w:eastAsia="Times New Roman" w:hAnsi="Times New Roman"/>
          <w:lang w:val="ru-RU" w:eastAsia="ru-RU"/>
        </w:rPr>
        <w:t>-202</w:t>
      </w:r>
      <w:r w:rsidR="0078062F">
        <w:rPr>
          <w:rFonts w:ascii="Times New Roman" w:eastAsia="Times New Roman" w:hAnsi="Times New Roman"/>
          <w:lang w:val="ru-RU" w:eastAsia="ru-RU"/>
        </w:rPr>
        <w:t>7</w:t>
      </w:r>
      <w:r w:rsidRPr="0079603D">
        <w:rPr>
          <w:rFonts w:ascii="Times New Roman" w:eastAsia="Times New Roman" w:hAnsi="Times New Roman"/>
          <w:lang w:val="ru-RU" w:eastAsia="ru-RU"/>
        </w:rPr>
        <w:t xml:space="preserve"> учебный год  (</w:t>
      </w:r>
      <w:r>
        <w:rPr>
          <w:rFonts w:ascii="Times New Roman" w:eastAsia="Times New Roman" w:hAnsi="Times New Roman"/>
          <w:lang w:val="ru-RU" w:eastAsia="ru-RU"/>
        </w:rPr>
        <w:t>ФГОС ООО</w:t>
      </w:r>
      <w:r w:rsidR="002E0322">
        <w:rPr>
          <w:rFonts w:ascii="Times New Roman" w:eastAsia="Times New Roman" w:hAnsi="Times New Roman"/>
          <w:lang w:val="ru-RU" w:eastAsia="ru-RU"/>
        </w:rPr>
        <w:t xml:space="preserve">, </w:t>
      </w:r>
      <w:r w:rsidR="002E0322" w:rsidRPr="002E0322">
        <w:rPr>
          <w:rFonts w:ascii="Times New Roman" w:hAnsi="Times New Roman"/>
          <w:lang w:val="ru-RU"/>
        </w:rPr>
        <w:t>5-дневная учебная неделя, вариант 1 ФУП ООО</w:t>
      </w:r>
      <w:r w:rsidRPr="002E0322">
        <w:rPr>
          <w:rFonts w:ascii="Times New Roman" w:eastAsia="Times New Roman" w:hAnsi="Times New Roman"/>
          <w:lang w:val="ru-RU" w:eastAsia="ru-RU"/>
        </w:rPr>
        <w:t>)</w:t>
      </w:r>
    </w:p>
    <w:p w:rsidR="00951457" w:rsidRDefault="0079603D" w:rsidP="0079603D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lang w:val="ru-RU" w:eastAsia="ru-RU"/>
        </w:rPr>
      </w:pPr>
      <w:r w:rsidRPr="002E0322">
        <w:rPr>
          <w:rFonts w:ascii="Times New Roman" w:eastAsia="Times New Roman" w:hAnsi="Times New Roman"/>
          <w:b/>
          <w:lang w:val="ru-RU" w:eastAsia="ru-RU"/>
        </w:rPr>
        <w:t>основное общее образование</w:t>
      </w:r>
      <w:r w:rsidR="00951457">
        <w:rPr>
          <w:rFonts w:ascii="Times New Roman" w:eastAsia="Times New Roman" w:hAnsi="Times New Roman"/>
          <w:b/>
          <w:lang w:val="ru-RU" w:eastAsia="ru-RU"/>
        </w:rPr>
        <w:t xml:space="preserve"> 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02"/>
        <w:gridCol w:w="708"/>
        <w:gridCol w:w="993"/>
        <w:gridCol w:w="851"/>
        <w:gridCol w:w="568"/>
        <w:gridCol w:w="566"/>
        <w:gridCol w:w="585"/>
        <w:gridCol w:w="2803"/>
      </w:tblGrid>
      <w:tr w:rsidR="0078062F" w:rsidRPr="001E40AF" w:rsidTr="001E40AF">
        <w:trPr>
          <w:trHeight w:hRule="exact" w:val="346"/>
        </w:trPr>
        <w:tc>
          <w:tcPr>
            <w:tcW w:w="1624" w:type="pct"/>
            <w:vMerge w:val="restart"/>
            <w:vAlign w:val="center"/>
          </w:tcPr>
          <w:p w:rsidR="0078062F" w:rsidRPr="00C60647" w:rsidRDefault="0078062F" w:rsidP="0078062F">
            <w:pPr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bCs/>
                <w:sz w:val="20"/>
                <w:szCs w:val="20"/>
                <w:lang w:val="ru-RU"/>
              </w:rPr>
              <w:t>Учебные предметы (учебные курсы)/классы</w:t>
            </w:r>
          </w:p>
        </w:tc>
        <w:tc>
          <w:tcPr>
            <w:tcW w:w="2038" w:type="pct"/>
            <w:gridSpan w:val="6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bCs/>
                <w:sz w:val="20"/>
                <w:szCs w:val="20"/>
                <w:lang w:val="ru-RU"/>
              </w:rPr>
              <w:t>Количество часов в неделю</w:t>
            </w:r>
          </w:p>
        </w:tc>
        <w:tc>
          <w:tcPr>
            <w:tcW w:w="1338" w:type="pct"/>
            <w:vMerge w:val="restart"/>
            <w:vAlign w:val="center"/>
          </w:tcPr>
          <w:p w:rsidR="0078062F" w:rsidRPr="00C60647" w:rsidRDefault="0078062F" w:rsidP="0079603D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bCs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bCs/>
                <w:sz w:val="20"/>
                <w:szCs w:val="20"/>
                <w:lang w:val="ru-RU"/>
              </w:rPr>
              <w:t>Форма промежуточной аттестации (контрольно-оценочная форма)</w:t>
            </w:r>
          </w:p>
        </w:tc>
      </w:tr>
      <w:tr w:rsidR="0078062F" w:rsidRPr="00C60647" w:rsidTr="001E40AF">
        <w:trPr>
          <w:trHeight w:hRule="exact" w:val="346"/>
        </w:trPr>
        <w:tc>
          <w:tcPr>
            <w:tcW w:w="1624" w:type="pct"/>
            <w:vMerge/>
          </w:tcPr>
          <w:p w:rsidR="0078062F" w:rsidRPr="00C60647" w:rsidRDefault="0078062F" w:rsidP="00CB1209">
            <w:pPr>
              <w:spacing w:after="0" w:line="240" w:lineRule="auto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</w:p>
        </w:tc>
        <w:tc>
          <w:tcPr>
            <w:tcW w:w="338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bCs/>
                <w:sz w:val="20"/>
                <w:szCs w:val="20"/>
              </w:rPr>
              <w:t>V</w:t>
            </w:r>
          </w:p>
        </w:tc>
        <w:tc>
          <w:tcPr>
            <w:tcW w:w="474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bCs/>
                <w:sz w:val="20"/>
                <w:szCs w:val="20"/>
              </w:rPr>
              <w:t>VI</w:t>
            </w:r>
          </w:p>
        </w:tc>
        <w:tc>
          <w:tcPr>
            <w:tcW w:w="406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bCs/>
                <w:sz w:val="20"/>
                <w:szCs w:val="20"/>
              </w:rPr>
              <w:t>VII</w:t>
            </w:r>
          </w:p>
        </w:tc>
        <w:tc>
          <w:tcPr>
            <w:tcW w:w="271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bCs/>
                <w:sz w:val="20"/>
                <w:szCs w:val="20"/>
              </w:rPr>
              <w:t>VIII</w:t>
            </w:r>
          </w:p>
        </w:tc>
        <w:tc>
          <w:tcPr>
            <w:tcW w:w="270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bCs/>
                <w:sz w:val="20"/>
                <w:szCs w:val="20"/>
              </w:rPr>
              <w:t>IX</w:t>
            </w:r>
          </w:p>
        </w:tc>
        <w:tc>
          <w:tcPr>
            <w:tcW w:w="279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bCs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1338" w:type="pct"/>
            <w:vMerge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bCs/>
                <w:sz w:val="20"/>
                <w:szCs w:val="20"/>
                <w:lang w:val="ru-RU"/>
              </w:rPr>
            </w:pPr>
          </w:p>
        </w:tc>
      </w:tr>
      <w:tr w:rsidR="0078062F" w:rsidRPr="00C60647" w:rsidTr="0078062F">
        <w:trPr>
          <w:trHeight w:hRule="exact" w:val="346"/>
        </w:trPr>
        <w:tc>
          <w:tcPr>
            <w:tcW w:w="5000" w:type="pct"/>
            <w:gridSpan w:val="8"/>
          </w:tcPr>
          <w:p w:rsidR="0078062F" w:rsidRPr="00C60647" w:rsidRDefault="0078062F" w:rsidP="0078062F">
            <w:pPr>
              <w:tabs>
                <w:tab w:val="left" w:pos="50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hAnsi="Times New Roman"/>
                <w:sz w:val="20"/>
                <w:szCs w:val="20"/>
                <w:lang w:val="ru-RU"/>
              </w:rPr>
              <w:tab/>
              <w:t>Обязательная часть</w:t>
            </w:r>
          </w:p>
        </w:tc>
      </w:tr>
      <w:tr w:rsidR="0078062F" w:rsidRPr="00C60647" w:rsidTr="001E40AF">
        <w:trPr>
          <w:trHeight w:hRule="exact" w:val="346"/>
        </w:trPr>
        <w:tc>
          <w:tcPr>
            <w:tcW w:w="1624" w:type="pct"/>
          </w:tcPr>
          <w:p w:rsidR="0078062F" w:rsidRPr="00C60647" w:rsidRDefault="0078062F" w:rsidP="00CB1209">
            <w:pPr>
              <w:spacing w:after="0" w:line="240" w:lineRule="auto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338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474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406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71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70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79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1338" w:type="pct"/>
            <w:vAlign w:val="center"/>
          </w:tcPr>
          <w:p w:rsidR="0078062F" w:rsidRPr="00C60647" w:rsidRDefault="0078062F" w:rsidP="008D57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0647">
              <w:rPr>
                <w:rFonts w:ascii="Times New Roman" w:hAnsi="Times New Roman"/>
                <w:sz w:val="20"/>
                <w:szCs w:val="20"/>
              </w:rPr>
              <w:t>Контрольный</w:t>
            </w:r>
            <w:proofErr w:type="spellEnd"/>
            <w:r w:rsidRPr="00C606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60647">
              <w:rPr>
                <w:rFonts w:ascii="Times New Roman" w:hAnsi="Times New Roman"/>
                <w:sz w:val="20"/>
                <w:szCs w:val="20"/>
              </w:rPr>
              <w:t>диктант</w:t>
            </w:r>
            <w:proofErr w:type="spellEnd"/>
          </w:p>
        </w:tc>
      </w:tr>
      <w:tr w:rsidR="0078062F" w:rsidRPr="00C60647" w:rsidTr="001E40AF">
        <w:trPr>
          <w:trHeight w:hRule="exact" w:val="346"/>
        </w:trPr>
        <w:tc>
          <w:tcPr>
            <w:tcW w:w="1624" w:type="pct"/>
          </w:tcPr>
          <w:p w:rsidR="0078062F" w:rsidRPr="00C60647" w:rsidRDefault="0078062F" w:rsidP="00CB1209">
            <w:pPr>
              <w:spacing w:after="0" w:line="240" w:lineRule="auto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338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74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06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71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70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79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1338" w:type="pct"/>
            <w:vAlign w:val="center"/>
          </w:tcPr>
          <w:p w:rsidR="0078062F" w:rsidRPr="00C60647" w:rsidRDefault="0078062F" w:rsidP="008D57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0647">
              <w:rPr>
                <w:rFonts w:ascii="Times New Roman" w:hAnsi="Times New Roman"/>
                <w:sz w:val="20"/>
                <w:szCs w:val="20"/>
              </w:rPr>
              <w:t>Контрольный</w:t>
            </w:r>
            <w:proofErr w:type="spellEnd"/>
            <w:r w:rsidRPr="00C606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60647">
              <w:rPr>
                <w:rFonts w:ascii="Times New Roman" w:hAnsi="Times New Roman"/>
                <w:sz w:val="20"/>
                <w:szCs w:val="20"/>
              </w:rPr>
              <w:t>тест</w:t>
            </w:r>
            <w:proofErr w:type="spellEnd"/>
          </w:p>
        </w:tc>
      </w:tr>
      <w:tr w:rsidR="0078062F" w:rsidRPr="00C60647" w:rsidTr="001E40AF">
        <w:trPr>
          <w:trHeight w:hRule="exact" w:val="560"/>
        </w:trPr>
        <w:tc>
          <w:tcPr>
            <w:tcW w:w="1624" w:type="pct"/>
          </w:tcPr>
          <w:p w:rsidR="0078062F" w:rsidRPr="00C60647" w:rsidRDefault="0078062F" w:rsidP="00CB1209">
            <w:pPr>
              <w:spacing w:after="0" w:line="240" w:lineRule="auto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Иностранный язык (английский)</w:t>
            </w:r>
          </w:p>
        </w:tc>
        <w:tc>
          <w:tcPr>
            <w:tcW w:w="338" w:type="pct"/>
          </w:tcPr>
          <w:p w:rsidR="0078062F" w:rsidRPr="00C60647" w:rsidRDefault="008C6FCD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74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3</w:t>
            </w:r>
            <w:r w:rsidR="00775348"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 xml:space="preserve"> </w:t>
            </w:r>
            <w:r w:rsidR="00775348" w:rsidRPr="00B17D3F">
              <w:rPr>
                <w:rFonts w:ascii="Times New Roman" w:eastAsia="SchoolBookSanPin" w:hAnsi="Times New Roman"/>
                <w:sz w:val="16"/>
                <w:szCs w:val="16"/>
                <w:lang w:val="ru-RU"/>
              </w:rPr>
              <w:t>(2 с 01.09.2027)</w:t>
            </w:r>
          </w:p>
          <w:p w:rsidR="00775348" w:rsidRPr="00C60647" w:rsidRDefault="00775348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</w:p>
          <w:p w:rsidR="00775348" w:rsidRPr="00C60647" w:rsidRDefault="00775348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</w:p>
        </w:tc>
        <w:tc>
          <w:tcPr>
            <w:tcW w:w="406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3</w:t>
            </w:r>
            <w:r w:rsidR="00775348"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 xml:space="preserve"> </w:t>
            </w:r>
            <w:r w:rsidR="00775348" w:rsidRPr="00B17D3F">
              <w:rPr>
                <w:rFonts w:ascii="Times New Roman" w:eastAsia="SchoolBookSanPin" w:hAnsi="Times New Roman"/>
                <w:sz w:val="16"/>
                <w:szCs w:val="16"/>
                <w:lang w:val="ru-RU"/>
              </w:rPr>
              <w:t>(2 с 01.09.2027)</w:t>
            </w:r>
          </w:p>
        </w:tc>
        <w:tc>
          <w:tcPr>
            <w:tcW w:w="271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70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79" w:type="pct"/>
          </w:tcPr>
          <w:p w:rsidR="0078062F" w:rsidRPr="00C60647" w:rsidRDefault="0078062F" w:rsidP="00775348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1</w:t>
            </w:r>
            <w:r w:rsidR="00775348"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338" w:type="pct"/>
            <w:vAlign w:val="center"/>
          </w:tcPr>
          <w:p w:rsidR="0078062F" w:rsidRPr="00C60647" w:rsidRDefault="0078062F" w:rsidP="008D577E">
            <w:pPr>
              <w:tabs>
                <w:tab w:val="left" w:pos="2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0647">
              <w:rPr>
                <w:rFonts w:ascii="Times New Roman" w:hAnsi="Times New Roman"/>
                <w:sz w:val="20"/>
                <w:szCs w:val="20"/>
              </w:rPr>
              <w:t>Контрольный</w:t>
            </w:r>
            <w:proofErr w:type="spellEnd"/>
            <w:r w:rsidRPr="00C606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60647">
              <w:rPr>
                <w:rFonts w:ascii="Times New Roman" w:hAnsi="Times New Roman"/>
                <w:sz w:val="20"/>
                <w:szCs w:val="20"/>
              </w:rPr>
              <w:t>тест</w:t>
            </w:r>
            <w:proofErr w:type="spellEnd"/>
          </w:p>
        </w:tc>
      </w:tr>
      <w:tr w:rsidR="0078062F" w:rsidRPr="00C60647" w:rsidTr="001E40AF">
        <w:trPr>
          <w:trHeight w:hRule="exact" w:val="286"/>
        </w:trPr>
        <w:tc>
          <w:tcPr>
            <w:tcW w:w="1624" w:type="pct"/>
          </w:tcPr>
          <w:p w:rsidR="0078062F" w:rsidRPr="00C60647" w:rsidRDefault="0078062F" w:rsidP="00CB1209">
            <w:pPr>
              <w:spacing w:after="0" w:line="240" w:lineRule="auto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338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474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406" w:type="pct"/>
          </w:tcPr>
          <w:p w:rsidR="0078062F" w:rsidRPr="00C60647" w:rsidRDefault="00775348" w:rsidP="00CB1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71" w:type="pct"/>
          </w:tcPr>
          <w:p w:rsidR="0078062F" w:rsidRPr="00C60647" w:rsidRDefault="00775348" w:rsidP="00CB1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70" w:type="pct"/>
          </w:tcPr>
          <w:p w:rsidR="0078062F" w:rsidRPr="00C60647" w:rsidRDefault="00775348" w:rsidP="00CB1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79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338" w:type="pct"/>
            <w:vAlign w:val="center"/>
          </w:tcPr>
          <w:p w:rsidR="0078062F" w:rsidRPr="00C60647" w:rsidRDefault="0078062F" w:rsidP="008D57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0647">
              <w:rPr>
                <w:rFonts w:ascii="Times New Roman" w:hAnsi="Times New Roman"/>
                <w:sz w:val="20"/>
                <w:szCs w:val="20"/>
              </w:rPr>
              <w:t>Итоговая</w:t>
            </w:r>
            <w:proofErr w:type="spellEnd"/>
            <w:r w:rsidRPr="00C606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60647">
              <w:rPr>
                <w:rFonts w:ascii="Times New Roman" w:hAnsi="Times New Roman"/>
                <w:sz w:val="20"/>
                <w:szCs w:val="20"/>
              </w:rPr>
              <w:t>контрольная</w:t>
            </w:r>
            <w:proofErr w:type="spellEnd"/>
            <w:r w:rsidRPr="00C606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60647">
              <w:rPr>
                <w:rFonts w:ascii="Times New Roman" w:hAnsi="Times New Roman"/>
                <w:sz w:val="20"/>
                <w:szCs w:val="20"/>
              </w:rPr>
              <w:t>работа</w:t>
            </w:r>
            <w:proofErr w:type="spellEnd"/>
          </w:p>
        </w:tc>
      </w:tr>
      <w:tr w:rsidR="0078062F" w:rsidRPr="00C60647" w:rsidTr="001E40AF">
        <w:trPr>
          <w:trHeight w:hRule="exact" w:val="284"/>
        </w:trPr>
        <w:tc>
          <w:tcPr>
            <w:tcW w:w="1624" w:type="pct"/>
          </w:tcPr>
          <w:p w:rsidR="0078062F" w:rsidRPr="00C60647" w:rsidRDefault="0078062F" w:rsidP="00CB1209">
            <w:pPr>
              <w:spacing w:after="0" w:line="240" w:lineRule="auto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Алгебра</w:t>
            </w:r>
          </w:p>
        </w:tc>
        <w:tc>
          <w:tcPr>
            <w:tcW w:w="338" w:type="pct"/>
          </w:tcPr>
          <w:p w:rsidR="0078062F" w:rsidRPr="00C60647" w:rsidRDefault="00775348" w:rsidP="00CB1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474" w:type="pct"/>
          </w:tcPr>
          <w:p w:rsidR="0078062F" w:rsidRPr="00C60647" w:rsidRDefault="00775348" w:rsidP="00CB1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406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71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70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79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338" w:type="pct"/>
            <w:vAlign w:val="center"/>
          </w:tcPr>
          <w:p w:rsidR="0078062F" w:rsidRPr="00C60647" w:rsidRDefault="0078062F" w:rsidP="008D57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0647">
              <w:rPr>
                <w:rFonts w:ascii="Times New Roman" w:hAnsi="Times New Roman"/>
                <w:sz w:val="20"/>
                <w:szCs w:val="20"/>
              </w:rPr>
              <w:t>Итоговая</w:t>
            </w:r>
            <w:proofErr w:type="spellEnd"/>
            <w:r w:rsidRPr="00C606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60647">
              <w:rPr>
                <w:rFonts w:ascii="Times New Roman" w:hAnsi="Times New Roman"/>
                <w:sz w:val="20"/>
                <w:szCs w:val="20"/>
              </w:rPr>
              <w:t>контрольная</w:t>
            </w:r>
            <w:proofErr w:type="spellEnd"/>
            <w:r w:rsidRPr="00C606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60647">
              <w:rPr>
                <w:rFonts w:ascii="Times New Roman" w:hAnsi="Times New Roman"/>
                <w:sz w:val="20"/>
                <w:szCs w:val="20"/>
              </w:rPr>
              <w:t>работа</w:t>
            </w:r>
            <w:proofErr w:type="spellEnd"/>
          </w:p>
        </w:tc>
      </w:tr>
      <w:tr w:rsidR="0078062F" w:rsidRPr="001E40AF" w:rsidTr="001E40AF">
        <w:trPr>
          <w:trHeight w:hRule="exact" w:val="430"/>
        </w:trPr>
        <w:tc>
          <w:tcPr>
            <w:tcW w:w="1624" w:type="pct"/>
          </w:tcPr>
          <w:p w:rsidR="0078062F" w:rsidRPr="00C60647" w:rsidRDefault="0078062F" w:rsidP="00CB1209">
            <w:pPr>
              <w:spacing w:after="0" w:line="240" w:lineRule="auto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Геометрия</w:t>
            </w:r>
          </w:p>
        </w:tc>
        <w:tc>
          <w:tcPr>
            <w:tcW w:w="338" w:type="pct"/>
          </w:tcPr>
          <w:p w:rsidR="0078062F" w:rsidRPr="00C60647" w:rsidRDefault="00775348" w:rsidP="00CB1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474" w:type="pct"/>
          </w:tcPr>
          <w:p w:rsidR="0078062F" w:rsidRPr="00C60647" w:rsidRDefault="00775348" w:rsidP="00CB1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406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71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70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79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338" w:type="pct"/>
            <w:vAlign w:val="center"/>
          </w:tcPr>
          <w:p w:rsidR="0078062F" w:rsidRPr="00C60647" w:rsidRDefault="0078062F" w:rsidP="008D57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7 </w:t>
            </w:r>
            <w:proofErr w:type="spellStart"/>
            <w:r w:rsidRPr="00C60647">
              <w:rPr>
                <w:rFonts w:ascii="Times New Roman" w:hAnsi="Times New Roman"/>
                <w:sz w:val="20"/>
                <w:szCs w:val="20"/>
                <w:lang w:val="ru-RU"/>
              </w:rPr>
              <w:t>кл</w:t>
            </w:r>
            <w:proofErr w:type="spellEnd"/>
            <w:r w:rsidRPr="00C6064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- экзамен </w:t>
            </w:r>
          </w:p>
          <w:p w:rsidR="0078062F" w:rsidRPr="00C60647" w:rsidRDefault="0078062F" w:rsidP="008D57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8,9 </w:t>
            </w:r>
            <w:proofErr w:type="spellStart"/>
            <w:r w:rsidRPr="00C60647">
              <w:rPr>
                <w:rFonts w:ascii="Times New Roman" w:hAnsi="Times New Roman"/>
                <w:sz w:val="20"/>
                <w:szCs w:val="20"/>
                <w:lang w:val="ru-RU"/>
              </w:rPr>
              <w:t>кл</w:t>
            </w:r>
            <w:proofErr w:type="spellEnd"/>
            <w:r w:rsidRPr="00C60647">
              <w:rPr>
                <w:rFonts w:ascii="Times New Roman" w:hAnsi="Times New Roman"/>
                <w:sz w:val="20"/>
                <w:szCs w:val="20"/>
                <w:lang w:val="ru-RU"/>
              </w:rPr>
              <w:t>. – итоговая контрольная работа</w:t>
            </w:r>
          </w:p>
          <w:p w:rsidR="0078062F" w:rsidRPr="00C60647" w:rsidRDefault="0078062F" w:rsidP="008D57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8062F" w:rsidRPr="00C60647" w:rsidTr="001E40AF">
        <w:trPr>
          <w:trHeight w:hRule="exact" w:val="346"/>
        </w:trPr>
        <w:tc>
          <w:tcPr>
            <w:tcW w:w="1624" w:type="pct"/>
          </w:tcPr>
          <w:p w:rsidR="0078062F" w:rsidRPr="00C60647" w:rsidRDefault="0078062F" w:rsidP="00CB1209">
            <w:pPr>
              <w:spacing w:after="0" w:line="240" w:lineRule="auto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Вероятность и статистика</w:t>
            </w:r>
          </w:p>
        </w:tc>
        <w:tc>
          <w:tcPr>
            <w:tcW w:w="338" w:type="pct"/>
          </w:tcPr>
          <w:p w:rsidR="0078062F" w:rsidRPr="00C60647" w:rsidRDefault="00775348" w:rsidP="00CB1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474" w:type="pct"/>
          </w:tcPr>
          <w:p w:rsidR="0078062F" w:rsidRPr="00C60647" w:rsidRDefault="00775348" w:rsidP="00CB1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406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71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70" w:type="pct"/>
          </w:tcPr>
          <w:p w:rsidR="0078062F" w:rsidRPr="00C60647" w:rsidRDefault="0078062F" w:rsidP="00373D13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79" w:type="pct"/>
          </w:tcPr>
          <w:p w:rsidR="0078062F" w:rsidRPr="00C60647" w:rsidRDefault="0078062F" w:rsidP="00373D13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338" w:type="pct"/>
            <w:vAlign w:val="center"/>
          </w:tcPr>
          <w:p w:rsidR="0078062F" w:rsidRPr="00C60647" w:rsidRDefault="0078062F" w:rsidP="008D57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hAnsi="Times New Roman"/>
                <w:sz w:val="20"/>
                <w:szCs w:val="20"/>
                <w:lang w:val="ru-RU"/>
              </w:rPr>
              <w:t>Контрольный тест</w:t>
            </w:r>
          </w:p>
        </w:tc>
      </w:tr>
      <w:tr w:rsidR="0078062F" w:rsidRPr="00C60647" w:rsidTr="001E40AF">
        <w:trPr>
          <w:trHeight w:hRule="exact" w:val="488"/>
        </w:trPr>
        <w:tc>
          <w:tcPr>
            <w:tcW w:w="1624" w:type="pct"/>
          </w:tcPr>
          <w:p w:rsidR="0078062F" w:rsidRPr="00C60647" w:rsidRDefault="0078062F" w:rsidP="00CB1209">
            <w:pPr>
              <w:spacing w:after="0" w:line="240" w:lineRule="auto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Информатика</w:t>
            </w:r>
          </w:p>
        </w:tc>
        <w:tc>
          <w:tcPr>
            <w:tcW w:w="338" w:type="pct"/>
          </w:tcPr>
          <w:p w:rsidR="0078062F" w:rsidRPr="00C60647" w:rsidRDefault="00775348" w:rsidP="00CB1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474" w:type="pct"/>
          </w:tcPr>
          <w:p w:rsidR="0078062F" w:rsidRPr="00C60647" w:rsidRDefault="00775348" w:rsidP="00CB1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406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71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70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79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338" w:type="pct"/>
            <w:vAlign w:val="center"/>
          </w:tcPr>
          <w:p w:rsidR="0078062F" w:rsidRPr="00C60647" w:rsidRDefault="0078062F" w:rsidP="008D57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6 </w:t>
            </w:r>
            <w:proofErr w:type="spellStart"/>
            <w:r w:rsidRPr="00C60647">
              <w:rPr>
                <w:rFonts w:ascii="Times New Roman" w:hAnsi="Times New Roman"/>
                <w:sz w:val="20"/>
                <w:szCs w:val="20"/>
                <w:lang w:val="ru-RU"/>
              </w:rPr>
              <w:t>кл</w:t>
            </w:r>
            <w:proofErr w:type="spellEnd"/>
            <w:r w:rsidRPr="00C6064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- экзамен </w:t>
            </w:r>
          </w:p>
          <w:p w:rsidR="0078062F" w:rsidRPr="00C60647" w:rsidRDefault="0078062F" w:rsidP="008D57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5,7,8,9 </w:t>
            </w:r>
            <w:proofErr w:type="spellStart"/>
            <w:r w:rsidRPr="00C60647">
              <w:rPr>
                <w:rFonts w:ascii="Times New Roman" w:hAnsi="Times New Roman"/>
                <w:sz w:val="20"/>
                <w:szCs w:val="20"/>
                <w:lang w:val="ru-RU"/>
              </w:rPr>
              <w:t>кл</w:t>
            </w:r>
            <w:proofErr w:type="spellEnd"/>
            <w:r w:rsidRPr="00C60647">
              <w:rPr>
                <w:rFonts w:ascii="Times New Roman" w:hAnsi="Times New Roman"/>
                <w:sz w:val="20"/>
                <w:szCs w:val="20"/>
                <w:lang w:val="ru-RU"/>
              </w:rPr>
              <w:t>. – контрольный тест</w:t>
            </w:r>
          </w:p>
          <w:p w:rsidR="0078062F" w:rsidRPr="00C60647" w:rsidRDefault="0078062F" w:rsidP="008D57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8062F" w:rsidRPr="001E40AF" w:rsidTr="001E40AF">
        <w:trPr>
          <w:trHeight w:hRule="exact" w:val="422"/>
        </w:trPr>
        <w:tc>
          <w:tcPr>
            <w:tcW w:w="1624" w:type="pct"/>
          </w:tcPr>
          <w:p w:rsidR="0078062F" w:rsidRPr="00C60647" w:rsidRDefault="0078062F" w:rsidP="00CB1209">
            <w:pPr>
              <w:spacing w:after="0" w:line="240" w:lineRule="auto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proofErr w:type="spellStart"/>
            <w:r w:rsidRPr="00C60647">
              <w:rPr>
                <w:rFonts w:ascii="Times New Roman" w:eastAsia="SchoolBookSanPin" w:hAnsi="Times New Roman"/>
                <w:sz w:val="20"/>
                <w:szCs w:val="20"/>
              </w:rPr>
              <w:t>История</w:t>
            </w:r>
            <w:proofErr w:type="spellEnd"/>
          </w:p>
        </w:tc>
        <w:tc>
          <w:tcPr>
            <w:tcW w:w="338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74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06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71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70" w:type="pct"/>
          </w:tcPr>
          <w:p w:rsidR="0078062F" w:rsidRPr="00C60647" w:rsidRDefault="0078062F" w:rsidP="00373D13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79" w:type="pct"/>
          </w:tcPr>
          <w:p w:rsidR="0078062F" w:rsidRPr="00C60647" w:rsidRDefault="0078062F" w:rsidP="002E0322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</w:rPr>
              <w:t>1</w:t>
            </w: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338" w:type="pct"/>
            <w:vAlign w:val="center"/>
          </w:tcPr>
          <w:p w:rsidR="0078062F" w:rsidRPr="00C60647" w:rsidRDefault="0078062F" w:rsidP="008D57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5 </w:t>
            </w:r>
            <w:proofErr w:type="spellStart"/>
            <w:r w:rsidRPr="00C60647">
              <w:rPr>
                <w:rFonts w:ascii="Times New Roman" w:hAnsi="Times New Roman"/>
                <w:sz w:val="20"/>
                <w:szCs w:val="20"/>
                <w:lang w:val="ru-RU"/>
              </w:rPr>
              <w:t>кл</w:t>
            </w:r>
            <w:proofErr w:type="spellEnd"/>
            <w:r w:rsidRPr="00C60647">
              <w:rPr>
                <w:rFonts w:ascii="Times New Roman" w:hAnsi="Times New Roman"/>
                <w:sz w:val="20"/>
                <w:szCs w:val="20"/>
                <w:lang w:val="ru-RU"/>
              </w:rPr>
              <w:t>. – экзамен</w:t>
            </w:r>
          </w:p>
          <w:p w:rsidR="0078062F" w:rsidRPr="00C60647" w:rsidRDefault="0078062F" w:rsidP="008D57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6-9 </w:t>
            </w:r>
            <w:proofErr w:type="spellStart"/>
            <w:r w:rsidRPr="00C60647">
              <w:rPr>
                <w:rFonts w:ascii="Times New Roman" w:hAnsi="Times New Roman"/>
                <w:sz w:val="20"/>
                <w:szCs w:val="20"/>
                <w:lang w:val="ru-RU"/>
              </w:rPr>
              <w:t>кл</w:t>
            </w:r>
            <w:proofErr w:type="spellEnd"/>
            <w:r w:rsidRPr="00C60647">
              <w:rPr>
                <w:rFonts w:ascii="Times New Roman" w:hAnsi="Times New Roman"/>
                <w:sz w:val="20"/>
                <w:szCs w:val="20"/>
                <w:lang w:val="ru-RU"/>
              </w:rPr>
              <w:t>. – контрольный тест</w:t>
            </w:r>
          </w:p>
        </w:tc>
      </w:tr>
      <w:tr w:rsidR="0078062F" w:rsidRPr="00C60647" w:rsidTr="001E40AF">
        <w:trPr>
          <w:trHeight w:hRule="exact" w:val="281"/>
        </w:trPr>
        <w:tc>
          <w:tcPr>
            <w:tcW w:w="1624" w:type="pct"/>
          </w:tcPr>
          <w:p w:rsidR="0078062F" w:rsidRPr="00C60647" w:rsidRDefault="0078062F" w:rsidP="00CB1209">
            <w:pPr>
              <w:spacing w:after="0" w:line="240" w:lineRule="auto"/>
              <w:rPr>
                <w:rFonts w:ascii="Times New Roman" w:eastAsia="SchoolBookSanPin" w:hAnsi="Times New Roman"/>
                <w:sz w:val="20"/>
                <w:szCs w:val="20"/>
              </w:rPr>
            </w:pPr>
            <w:proofErr w:type="spellStart"/>
            <w:r w:rsidRPr="00C60647">
              <w:rPr>
                <w:rFonts w:ascii="Times New Roman" w:eastAsia="SchoolBookSanPin" w:hAnsi="Times New Roman"/>
                <w:sz w:val="20"/>
                <w:szCs w:val="20"/>
              </w:rPr>
              <w:t>Обществознание</w:t>
            </w:r>
            <w:proofErr w:type="spellEnd"/>
          </w:p>
        </w:tc>
        <w:tc>
          <w:tcPr>
            <w:tcW w:w="338" w:type="pct"/>
          </w:tcPr>
          <w:p w:rsidR="0078062F" w:rsidRPr="00C60647" w:rsidRDefault="00775348" w:rsidP="00CB1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474" w:type="pct"/>
          </w:tcPr>
          <w:p w:rsidR="0078062F" w:rsidRPr="00C60647" w:rsidRDefault="00775348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406" w:type="pct"/>
          </w:tcPr>
          <w:p w:rsidR="0078062F" w:rsidRPr="00C60647" w:rsidRDefault="00775348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71" w:type="pct"/>
          </w:tcPr>
          <w:p w:rsidR="0078062F" w:rsidRPr="00C60647" w:rsidRDefault="00775348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70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</w:rPr>
              <w:t>1</w:t>
            </w:r>
          </w:p>
        </w:tc>
        <w:tc>
          <w:tcPr>
            <w:tcW w:w="279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338" w:type="pct"/>
            <w:vAlign w:val="center"/>
          </w:tcPr>
          <w:p w:rsidR="0078062F" w:rsidRPr="00C60647" w:rsidRDefault="0078062F" w:rsidP="008D57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C60647">
              <w:rPr>
                <w:rFonts w:ascii="Times New Roman" w:hAnsi="Times New Roman"/>
                <w:sz w:val="20"/>
                <w:szCs w:val="20"/>
              </w:rPr>
              <w:t>Контрольный</w:t>
            </w:r>
            <w:proofErr w:type="spellEnd"/>
            <w:r w:rsidRPr="00C606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60647">
              <w:rPr>
                <w:rFonts w:ascii="Times New Roman" w:hAnsi="Times New Roman"/>
                <w:sz w:val="20"/>
                <w:szCs w:val="20"/>
              </w:rPr>
              <w:t>тест</w:t>
            </w:r>
            <w:proofErr w:type="spellEnd"/>
          </w:p>
        </w:tc>
      </w:tr>
      <w:tr w:rsidR="0078062F" w:rsidRPr="00C60647" w:rsidTr="001E40AF">
        <w:trPr>
          <w:trHeight w:hRule="exact" w:val="248"/>
        </w:trPr>
        <w:tc>
          <w:tcPr>
            <w:tcW w:w="1624" w:type="pct"/>
          </w:tcPr>
          <w:p w:rsidR="0078062F" w:rsidRPr="00C60647" w:rsidRDefault="0078062F" w:rsidP="00CB1209">
            <w:pPr>
              <w:spacing w:after="0" w:line="240" w:lineRule="auto"/>
              <w:rPr>
                <w:rFonts w:ascii="Times New Roman" w:eastAsia="SchoolBookSanPin" w:hAnsi="Times New Roman"/>
                <w:sz w:val="20"/>
                <w:szCs w:val="20"/>
              </w:rPr>
            </w:pPr>
            <w:proofErr w:type="spellStart"/>
            <w:r w:rsidRPr="00C60647">
              <w:rPr>
                <w:rFonts w:ascii="Times New Roman" w:eastAsia="SchoolBookSanPin" w:hAnsi="Times New Roman"/>
                <w:sz w:val="20"/>
                <w:szCs w:val="20"/>
              </w:rPr>
              <w:t>География</w:t>
            </w:r>
            <w:proofErr w:type="spellEnd"/>
          </w:p>
        </w:tc>
        <w:tc>
          <w:tcPr>
            <w:tcW w:w="338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</w:rPr>
              <w:t>1</w:t>
            </w:r>
          </w:p>
        </w:tc>
        <w:tc>
          <w:tcPr>
            <w:tcW w:w="474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</w:rPr>
              <w:t>1</w:t>
            </w:r>
          </w:p>
        </w:tc>
        <w:tc>
          <w:tcPr>
            <w:tcW w:w="406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</w:rPr>
              <w:t>2</w:t>
            </w:r>
          </w:p>
        </w:tc>
        <w:tc>
          <w:tcPr>
            <w:tcW w:w="271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</w:rPr>
              <w:t>2</w:t>
            </w:r>
          </w:p>
        </w:tc>
        <w:tc>
          <w:tcPr>
            <w:tcW w:w="270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</w:rPr>
              <w:t>2</w:t>
            </w:r>
          </w:p>
        </w:tc>
        <w:tc>
          <w:tcPr>
            <w:tcW w:w="279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</w:rPr>
              <w:t>8</w:t>
            </w:r>
          </w:p>
        </w:tc>
        <w:tc>
          <w:tcPr>
            <w:tcW w:w="1338" w:type="pct"/>
            <w:vAlign w:val="center"/>
          </w:tcPr>
          <w:p w:rsidR="0078062F" w:rsidRPr="00C60647" w:rsidRDefault="0078062F" w:rsidP="008D57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0647">
              <w:rPr>
                <w:rFonts w:ascii="Times New Roman" w:hAnsi="Times New Roman"/>
                <w:sz w:val="20"/>
                <w:szCs w:val="20"/>
              </w:rPr>
              <w:t>Контрольный</w:t>
            </w:r>
            <w:proofErr w:type="spellEnd"/>
            <w:r w:rsidRPr="00C606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60647">
              <w:rPr>
                <w:rFonts w:ascii="Times New Roman" w:hAnsi="Times New Roman"/>
                <w:sz w:val="20"/>
                <w:szCs w:val="20"/>
              </w:rPr>
              <w:t>тест</w:t>
            </w:r>
            <w:proofErr w:type="spellEnd"/>
          </w:p>
        </w:tc>
      </w:tr>
      <w:tr w:rsidR="0078062F" w:rsidRPr="00C60647" w:rsidTr="001E40AF">
        <w:trPr>
          <w:trHeight w:hRule="exact" w:val="464"/>
        </w:trPr>
        <w:tc>
          <w:tcPr>
            <w:tcW w:w="1624" w:type="pct"/>
          </w:tcPr>
          <w:p w:rsidR="0078062F" w:rsidRPr="00C60647" w:rsidRDefault="0078062F" w:rsidP="00CB1209">
            <w:pPr>
              <w:spacing w:after="0" w:line="240" w:lineRule="auto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Духовно-нравственная культура России</w:t>
            </w:r>
          </w:p>
        </w:tc>
        <w:tc>
          <w:tcPr>
            <w:tcW w:w="338" w:type="pct"/>
          </w:tcPr>
          <w:p w:rsidR="0078062F" w:rsidRPr="00C60647" w:rsidRDefault="008C6FCD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0,5</w:t>
            </w:r>
          </w:p>
        </w:tc>
        <w:tc>
          <w:tcPr>
            <w:tcW w:w="474" w:type="pct"/>
          </w:tcPr>
          <w:p w:rsidR="0078062F" w:rsidRPr="00C60647" w:rsidRDefault="00775348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 xml:space="preserve">0 </w:t>
            </w:r>
            <w:r w:rsidRPr="00B17D3F">
              <w:rPr>
                <w:rFonts w:ascii="Times New Roman" w:eastAsia="SchoolBookSanPin" w:hAnsi="Times New Roman"/>
                <w:sz w:val="16"/>
                <w:szCs w:val="16"/>
                <w:lang w:val="ru-RU"/>
              </w:rPr>
              <w:t>(1 с 01.09.2027)</w:t>
            </w:r>
          </w:p>
        </w:tc>
        <w:tc>
          <w:tcPr>
            <w:tcW w:w="406" w:type="pct"/>
          </w:tcPr>
          <w:p w:rsidR="0078062F" w:rsidRPr="00C60647" w:rsidRDefault="00775348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0 (</w:t>
            </w:r>
            <w:r w:rsidRPr="00B17D3F">
              <w:rPr>
                <w:rFonts w:ascii="Times New Roman" w:eastAsia="SchoolBookSanPin" w:hAnsi="Times New Roman"/>
                <w:sz w:val="16"/>
                <w:szCs w:val="16"/>
                <w:lang w:val="ru-RU"/>
              </w:rPr>
              <w:t>1 с 01.09.2027)</w:t>
            </w:r>
          </w:p>
        </w:tc>
        <w:tc>
          <w:tcPr>
            <w:tcW w:w="271" w:type="pct"/>
          </w:tcPr>
          <w:p w:rsidR="0078062F" w:rsidRPr="00C60647" w:rsidRDefault="00775348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70" w:type="pct"/>
          </w:tcPr>
          <w:p w:rsidR="0078062F" w:rsidRPr="00C60647" w:rsidRDefault="00775348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79" w:type="pct"/>
          </w:tcPr>
          <w:p w:rsidR="0078062F" w:rsidRPr="00C60647" w:rsidRDefault="00775348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2</w:t>
            </w:r>
            <w:r w:rsidR="008C6FCD"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,5</w:t>
            </w:r>
          </w:p>
        </w:tc>
        <w:tc>
          <w:tcPr>
            <w:tcW w:w="1338" w:type="pct"/>
            <w:vAlign w:val="center"/>
          </w:tcPr>
          <w:p w:rsidR="0078062F" w:rsidRPr="00C60647" w:rsidRDefault="00C60647" w:rsidP="008D57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hAnsi="Times New Roman"/>
                <w:sz w:val="20"/>
                <w:szCs w:val="20"/>
                <w:lang w:val="ru-RU"/>
              </w:rPr>
              <w:t>Итоговое собеседование</w:t>
            </w:r>
          </w:p>
        </w:tc>
      </w:tr>
      <w:tr w:rsidR="0078062F" w:rsidRPr="00C60647" w:rsidTr="001E40AF">
        <w:trPr>
          <w:trHeight w:hRule="exact" w:val="281"/>
        </w:trPr>
        <w:tc>
          <w:tcPr>
            <w:tcW w:w="1624" w:type="pct"/>
          </w:tcPr>
          <w:p w:rsidR="0078062F" w:rsidRPr="00C60647" w:rsidRDefault="0078062F" w:rsidP="00CB1209">
            <w:pPr>
              <w:spacing w:after="0" w:line="240" w:lineRule="auto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338" w:type="pct"/>
          </w:tcPr>
          <w:p w:rsidR="0078062F" w:rsidRPr="00C60647" w:rsidRDefault="00775348" w:rsidP="00CB1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474" w:type="pct"/>
          </w:tcPr>
          <w:p w:rsidR="0078062F" w:rsidRPr="00C60647" w:rsidRDefault="00775348" w:rsidP="00CB1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406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71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70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79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338" w:type="pct"/>
            <w:vAlign w:val="center"/>
          </w:tcPr>
          <w:p w:rsidR="0078062F" w:rsidRPr="00C60647" w:rsidRDefault="0078062F" w:rsidP="008D57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hAnsi="Times New Roman"/>
                <w:sz w:val="20"/>
                <w:szCs w:val="20"/>
                <w:lang w:val="ru-RU"/>
              </w:rPr>
              <w:t>Итоговая контрольная работа</w:t>
            </w:r>
          </w:p>
        </w:tc>
      </w:tr>
      <w:tr w:rsidR="0078062F" w:rsidRPr="001E40AF" w:rsidTr="001E40AF">
        <w:trPr>
          <w:trHeight w:hRule="exact" w:val="429"/>
        </w:trPr>
        <w:tc>
          <w:tcPr>
            <w:tcW w:w="1624" w:type="pct"/>
          </w:tcPr>
          <w:p w:rsidR="0078062F" w:rsidRPr="00C60647" w:rsidRDefault="0078062F" w:rsidP="00CB1209">
            <w:pPr>
              <w:spacing w:after="0" w:line="240" w:lineRule="auto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Химия</w:t>
            </w:r>
          </w:p>
        </w:tc>
        <w:tc>
          <w:tcPr>
            <w:tcW w:w="338" w:type="pct"/>
          </w:tcPr>
          <w:p w:rsidR="0078062F" w:rsidRPr="00C60647" w:rsidRDefault="00775348" w:rsidP="00CB1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474" w:type="pct"/>
          </w:tcPr>
          <w:p w:rsidR="0078062F" w:rsidRPr="00C60647" w:rsidRDefault="00775348" w:rsidP="00CB1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406" w:type="pct"/>
          </w:tcPr>
          <w:p w:rsidR="0078062F" w:rsidRPr="00C60647" w:rsidRDefault="00775348" w:rsidP="00CB1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71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70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79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338" w:type="pct"/>
            <w:vAlign w:val="center"/>
          </w:tcPr>
          <w:p w:rsidR="0078062F" w:rsidRPr="00C60647" w:rsidRDefault="0078062F" w:rsidP="008D57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8 </w:t>
            </w:r>
            <w:proofErr w:type="spellStart"/>
            <w:r w:rsidRPr="00C60647">
              <w:rPr>
                <w:rFonts w:ascii="Times New Roman" w:hAnsi="Times New Roman"/>
                <w:sz w:val="20"/>
                <w:szCs w:val="20"/>
                <w:lang w:val="ru-RU"/>
              </w:rPr>
              <w:t>кл</w:t>
            </w:r>
            <w:proofErr w:type="spellEnd"/>
            <w:r w:rsidRPr="00C60647">
              <w:rPr>
                <w:rFonts w:ascii="Times New Roman" w:hAnsi="Times New Roman"/>
                <w:sz w:val="20"/>
                <w:szCs w:val="20"/>
                <w:lang w:val="ru-RU"/>
              </w:rPr>
              <w:t>. – экзамен</w:t>
            </w:r>
          </w:p>
          <w:p w:rsidR="0078062F" w:rsidRPr="00C60647" w:rsidRDefault="0078062F" w:rsidP="008D57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9 </w:t>
            </w:r>
            <w:proofErr w:type="spellStart"/>
            <w:r w:rsidRPr="00C60647">
              <w:rPr>
                <w:rFonts w:ascii="Times New Roman" w:hAnsi="Times New Roman"/>
                <w:sz w:val="20"/>
                <w:szCs w:val="20"/>
                <w:lang w:val="ru-RU"/>
              </w:rPr>
              <w:t>кл</w:t>
            </w:r>
            <w:proofErr w:type="spellEnd"/>
            <w:r w:rsidRPr="00C60647">
              <w:rPr>
                <w:rFonts w:ascii="Times New Roman" w:hAnsi="Times New Roman"/>
                <w:sz w:val="20"/>
                <w:szCs w:val="20"/>
                <w:lang w:val="ru-RU"/>
              </w:rPr>
              <w:t>. – итоговая контрольная работа</w:t>
            </w:r>
          </w:p>
          <w:p w:rsidR="0078062F" w:rsidRPr="00C60647" w:rsidRDefault="0078062F" w:rsidP="008D57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78062F" w:rsidRPr="00C60647" w:rsidRDefault="0078062F" w:rsidP="008D57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8062F" w:rsidRPr="00C60647" w:rsidTr="001E40AF">
        <w:trPr>
          <w:trHeight w:hRule="exact" w:val="275"/>
        </w:trPr>
        <w:tc>
          <w:tcPr>
            <w:tcW w:w="1624" w:type="pct"/>
          </w:tcPr>
          <w:p w:rsidR="0078062F" w:rsidRPr="00C60647" w:rsidRDefault="0078062F" w:rsidP="00CB1209">
            <w:pPr>
              <w:spacing w:after="0" w:line="240" w:lineRule="auto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338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74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06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71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70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79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338" w:type="pct"/>
            <w:vAlign w:val="center"/>
          </w:tcPr>
          <w:p w:rsidR="0078062F" w:rsidRPr="00C60647" w:rsidRDefault="0078062F" w:rsidP="008D57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0647">
              <w:rPr>
                <w:rFonts w:ascii="Times New Roman" w:hAnsi="Times New Roman"/>
                <w:sz w:val="20"/>
                <w:szCs w:val="20"/>
              </w:rPr>
              <w:t>Контрольный</w:t>
            </w:r>
            <w:proofErr w:type="spellEnd"/>
            <w:r w:rsidRPr="00C606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60647">
              <w:rPr>
                <w:rFonts w:ascii="Times New Roman" w:hAnsi="Times New Roman"/>
                <w:sz w:val="20"/>
                <w:szCs w:val="20"/>
              </w:rPr>
              <w:t>тест</w:t>
            </w:r>
            <w:proofErr w:type="spellEnd"/>
          </w:p>
        </w:tc>
      </w:tr>
      <w:tr w:rsidR="0078062F" w:rsidRPr="00C60647" w:rsidTr="001E40AF">
        <w:trPr>
          <w:trHeight w:hRule="exact" w:val="281"/>
        </w:trPr>
        <w:tc>
          <w:tcPr>
            <w:tcW w:w="1624" w:type="pct"/>
          </w:tcPr>
          <w:p w:rsidR="0078062F" w:rsidRPr="00C60647" w:rsidRDefault="0078062F" w:rsidP="00CB1209">
            <w:pPr>
              <w:spacing w:after="0" w:line="240" w:lineRule="auto"/>
              <w:rPr>
                <w:rFonts w:ascii="Times New Roman" w:eastAsia="SchoolBookSanPin" w:hAnsi="Times New Roman"/>
                <w:sz w:val="20"/>
                <w:szCs w:val="20"/>
              </w:rPr>
            </w:pPr>
            <w:proofErr w:type="spellStart"/>
            <w:r w:rsidRPr="00C60647">
              <w:rPr>
                <w:rFonts w:ascii="Times New Roman" w:eastAsia="SchoolBookSanPin" w:hAnsi="Times New Roman"/>
                <w:sz w:val="20"/>
                <w:szCs w:val="20"/>
              </w:rPr>
              <w:t>Изобразительное</w:t>
            </w:r>
            <w:proofErr w:type="spellEnd"/>
            <w:r w:rsidRPr="00C60647">
              <w:rPr>
                <w:rFonts w:ascii="Times New Roman" w:eastAsia="SchoolBookSanPin" w:hAnsi="Times New Roman"/>
                <w:sz w:val="20"/>
                <w:szCs w:val="20"/>
              </w:rPr>
              <w:t xml:space="preserve"> </w:t>
            </w:r>
            <w:proofErr w:type="spellStart"/>
            <w:r w:rsidRPr="00C60647">
              <w:rPr>
                <w:rFonts w:ascii="Times New Roman" w:eastAsia="SchoolBookSanPin" w:hAnsi="Times New Roman"/>
                <w:sz w:val="20"/>
                <w:szCs w:val="20"/>
              </w:rPr>
              <w:t>искусство</w:t>
            </w:r>
            <w:proofErr w:type="spellEnd"/>
          </w:p>
        </w:tc>
        <w:tc>
          <w:tcPr>
            <w:tcW w:w="338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</w:rPr>
              <w:t>1</w:t>
            </w:r>
          </w:p>
        </w:tc>
        <w:tc>
          <w:tcPr>
            <w:tcW w:w="474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</w:rPr>
              <w:t>1</w:t>
            </w:r>
          </w:p>
        </w:tc>
        <w:tc>
          <w:tcPr>
            <w:tcW w:w="406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</w:rPr>
              <w:t>1</w:t>
            </w:r>
          </w:p>
        </w:tc>
        <w:tc>
          <w:tcPr>
            <w:tcW w:w="271" w:type="pct"/>
          </w:tcPr>
          <w:p w:rsidR="0078062F" w:rsidRPr="00C60647" w:rsidRDefault="00775348" w:rsidP="00CB1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70" w:type="pct"/>
          </w:tcPr>
          <w:p w:rsidR="0078062F" w:rsidRPr="00C60647" w:rsidRDefault="00775348" w:rsidP="00CB1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79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</w:rPr>
              <w:t>3</w:t>
            </w:r>
          </w:p>
        </w:tc>
        <w:tc>
          <w:tcPr>
            <w:tcW w:w="1338" w:type="pct"/>
            <w:vAlign w:val="center"/>
          </w:tcPr>
          <w:p w:rsidR="0078062F" w:rsidRPr="00C60647" w:rsidRDefault="0078062F" w:rsidP="008D57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0647">
              <w:rPr>
                <w:rFonts w:ascii="Times New Roman" w:hAnsi="Times New Roman"/>
                <w:sz w:val="20"/>
                <w:szCs w:val="20"/>
              </w:rPr>
              <w:t>Проект</w:t>
            </w:r>
            <w:proofErr w:type="spellEnd"/>
          </w:p>
        </w:tc>
      </w:tr>
      <w:tr w:rsidR="0078062F" w:rsidRPr="00C60647" w:rsidTr="001E40AF">
        <w:trPr>
          <w:trHeight w:hRule="exact" w:val="281"/>
        </w:trPr>
        <w:tc>
          <w:tcPr>
            <w:tcW w:w="1624" w:type="pct"/>
          </w:tcPr>
          <w:p w:rsidR="0078062F" w:rsidRPr="00C60647" w:rsidRDefault="0078062F" w:rsidP="00CB1209">
            <w:pPr>
              <w:spacing w:after="0" w:line="240" w:lineRule="auto"/>
              <w:rPr>
                <w:rFonts w:ascii="Times New Roman" w:eastAsia="SchoolBookSanPin" w:hAnsi="Times New Roman"/>
                <w:sz w:val="20"/>
                <w:szCs w:val="20"/>
              </w:rPr>
            </w:pPr>
            <w:proofErr w:type="spellStart"/>
            <w:r w:rsidRPr="00C60647">
              <w:rPr>
                <w:rFonts w:ascii="Times New Roman" w:eastAsia="SchoolBookSanPin" w:hAnsi="Times New Roman"/>
                <w:sz w:val="20"/>
                <w:szCs w:val="20"/>
              </w:rPr>
              <w:t>Музыка</w:t>
            </w:r>
            <w:proofErr w:type="spellEnd"/>
          </w:p>
        </w:tc>
        <w:tc>
          <w:tcPr>
            <w:tcW w:w="338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</w:rPr>
              <w:t>1</w:t>
            </w:r>
          </w:p>
        </w:tc>
        <w:tc>
          <w:tcPr>
            <w:tcW w:w="474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</w:rPr>
              <w:t>1</w:t>
            </w:r>
          </w:p>
        </w:tc>
        <w:tc>
          <w:tcPr>
            <w:tcW w:w="406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</w:rPr>
              <w:t>1</w:t>
            </w:r>
          </w:p>
        </w:tc>
        <w:tc>
          <w:tcPr>
            <w:tcW w:w="271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</w:rPr>
              <w:t>1</w:t>
            </w:r>
          </w:p>
        </w:tc>
        <w:tc>
          <w:tcPr>
            <w:tcW w:w="270" w:type="pct"/>
          </w:tcPr>
          <w:p w:rsidR="0078062F" w:rsidRPr="00C60647" w:rsidRDefault="00775348" w:rsidP="00CB1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79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</w:rPr>
              <w:t>4</w:t>
            </w:r>
          </w:p>
        </w:tc>
        <w:tc>
          <w:tcPr>
            <w:tcW w:w="1338" w:type="pct"/>
            <w:vAlign w:val="center"/>
          </w:tcPr>
          <w:p w:rsidR="0078062F" w:rsidRPr="00C60647" w:rsidRDefault="0078062F" w:rsidP="008D57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C60647">
              <w:rPr>
                <w:rFonts w:ascii="Times New Roman" w:hAnsi="Times New Roman"/>
                <w:sz w:val="20"/>
                <w:szCs w:val="20"/>
              </w:rPr>
              <w:t>Проект</w:t>
            </w:r>
            <w:proofErr w:type="spellEnd"/>
          </w:p>
        </w:tc>
      </w:tr>
      <w:tr w:rsidR="0078062F" w:rsidRPr="00C60647" w:rsidTr="001E40AF">
        <w:trPr>
          <w:trHeight w:hRule="exact" w:val="281"/>
        </w:trPr>
        <w:tc>
          <w:tcPr>
            <w:tcW w:w="1624" w:type="pct"/>
          </w:tcPr>
          <w:p w:rsidR="0078062F" w:rsidRPr="00C60647" w:rsidRDefault="0078062F" w:rsidP="00CB1209">
            <w:pPr>
              <w:spacing w:after="0" w:line="240" w:lineRule="auto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Труд (технология)</w:t>
            </w:r>
          </w:p>
        </w:tc>
        <w:tc>
          <w:tcPr>
            <w:tcW w:w="338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</w:rPr>
              <w:t>2</w:t>
            </w:r>
          </w:p>
        </w:tc>
        <w:tc>
          <w:tcPr>
            <w:tcW w:w="474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</w:rPr>
              <w:t>2</w:t>
            </w:r>
          </w:p>
        </w:tc>
        <w:tc>
          <w:tcPr>
            <w:tcW w:w="406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</w:rPr>
              <w:t>2</w:t>
            </w:r>
          </w:p>
        </w:tc>
        <w:tc>
          <w:tcPr>
            <w:tcW w:w="271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</w:rPr>
              <w:t>1</w:t>
            </w:r>
          </w:p>
        </w:tc>
        <w:tc>
          <w:tcPr>
            <w:tcW w:w="270" w:type="pct"/>
          </w:tcPr>
          <w:p w:rsidR="0078062F" w:rsidRPr="00C60647" w:rsidRDefault="0078062F" w:rsidP="00951457">
            <w:p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79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338" w:type="pct"/>
            <w:vAlign w:val="center"/>
          </w:tcPr>
          <w:p w:rsidR="0078062F" w:rsidRPr="00C60647" w:rsidRDefault="0078062F" w:rsidP="008D57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hAnsi="Times New Roman"/>
                <w:sz w:val="20"/>
                <w:szCs w:val="20"/>
                <w:lang w:val="ru-RU"/>
              </w:rPr>
              <w:t>Проект</w:t>
            </w:r>
          </w:p>
        </w:tc>
      </w:tr>
      <w:tr w:rsidR="0078062F" w:rsidRPr="00C60647" w:rsidTr="001E40AF">
        <w:trPr>
          <w:trHeight w:hRule="exact" w:val="298"/>
        </w:trPr>
        <w:tc>
          <w:tcPr>
            <w:tcW w:w="1624" w:type="pct"/>
          </w:tcPr>
          <w:p w:rsidR="0078062F" w:rsidRPr="00C60647" w:rsidRDefault="0078062F" w:rsidP="00CB1209">
            <w:pPr>
              <w:spacing w:after="0" w:line="240" w:lineRule="auto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Основы безопасности и защиты Родины</w:t>
            </w:r>
          </w:p>
        </w:tc>
        <w:tc>
          <w:tcPr>
            <w:tcW w:w="338" w:type="pct"/>
          </w:tcPr>
          <w:p w:rsidR="0078062F" w:rsidRPr="00C60647" w:rsidRDefault="00775348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474" w:type="pct"/>
          </w:tcPr>
          <w:p w:rsidR="0078062F" w:rsidRPr="00C60647" w:rsidRDefault="00775348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406" w:type="pct"/>
          </w:tcPr>
          <w:p w:rsidR="0078062F" w:rsidRPr="00C60647" w:rsidRDefault="00775348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71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70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79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338" w:type="pct"/>
            <w:vAlign w:val="center"/>
          </w:tcPr>
          <w:p w:rsidR="0078062F" w:rsidRPr="00C60647" w:rsidRDefault="0078062F" w:rsidP="008D57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647">
              <w:rPr>
                <w:rFonts w:ascii="Times New Roman" w:hAnsi="Times New Roman"/>
                <w:sz w:val="20"/>
                <w:szCs w:val="20"/>
                <w:lang w:val="ru-RU"/>
              </w:rPr>
              <w:t>Контрольный тест</w:t>
            </w:r>
          </w:p>
        </w:tc>
      </w:tr>
      <w:tr w:rsidR="0078062F" w:rsidRPr="00C60647" w:rsidTr="001E40AF">
        <w:trPr>
          <w:trHeight w:hRule="exact" w:val="290"/>
        </w:trPr>
        <w:tc>
          <w:tcPr>
            <w:tcW w:w="1624" w:type="pct"/>
          </w:tcPr>
          <w:p w:rsidR="0078062F" w:rsidRPr="00C60647" w:rsidRDefault="0078062F" w:rsidP="0078062F">
            <w:pPr>
              <w:spacing w:after="0" w:line="240" w:lineRule="auto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proofErr w:type="spellStart"/>
            <w:r w:rsidRPr="00C60647">
              <w:rPr>
                <w:rFonts w:ascii="Times New Roman" w:eastAsia="SchoolBookSanPin" w:hAnsi="Times New Roman"/>
                <w:sz w:val="20"/>
                <w:szCs w:val="20"/>
              </w:rPr>
              <w:t>Физическая</w:t>
            </w:r>
            <w:proofErr w:type="spellEnd"/>
            <w:r w:rsidRPr="00C60647">
              <w:rPr>
                <w:rFonts w:ascii="Times New Roman" w:eastAsia="SchoolBookSanPin" w:hAnsi="Times New Roman"/>
                <w:sz w:val="20"/>
                <w:szCs w:val="20"/>
              </w:rPr>
              <w:t xml:space="preserve"> </w:t>
            </w:r>
            <w:proofErr w:type="spellStart"/>
            <w:r w:rsidRPr="00C60647">
              <w:rPr>
                <w:rFonts w:ascii="Times New Roman" w:eastAsia="SchoolBookSanPin" w:hAnsi="Times New Roman"/>
                <w:sz w:val="20"/>
                <w:szCs w:val="20"/>
              </w:rPr>
              <w:t>культура</w:t>
            </w:r>
            <w:proofErr w:type="spellEnd"/>
          </w:p>
        </w:tc>
        <w:tc>
          <w:tcPr>
            <w:tcW w:w="338" w:type="pct"/>
          </w:tcPr>
          <w:p w:rsidR="0078062F" w:rsidRPr="00C60647" w:rsidRDefault="0078062F" w:rsidP="006C6517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</w:rPr>
              <w:t>2</w:t>
            </w:r>
          </w:p>
        </w:tc>
        <w:tc>
          <w:tcPr>
            <w:tcW w:w="474" w:type="pct"/>
          </w:tcPr>
          <w:p w:rsidR="0078062F" w:rsidRPr="00C60647" w:rsidRDefault="0078062F" w:rsidP="006C6517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</w:rPr>
              <w:t>2</w:t>
            </w:r>
          </w:p>
        </w:tc>
        <w:tc>
          <w:tcPr>
            <w:tcW w:w="406" w:type="pct"/>
          </w:tcPr>
          <w:p w:rsidR="0078062F" w:rsidRPr="00C60647" w:rsidRDefault="0078062F" w:rsidP="006C6517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</w:rPr>
              <w:t>2</w:t>
            </w:r>
          </w:p>
        </w:tc>
        <w:tc>
          <w:tcPr>
            <w:tcW w:w="271" w:type="pct"/>
          </w:tcPr>
          <w:p w:rsidR="0078062F" w:rsidRPr="00C60647" w:rsidRDefault="0078062F" w:rsidP="006C6517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</w:rPr>
              <w:t>2</w:t>
            </w:r>
          </w:p>
        </w:tc>
        <w:tc>
          <w:tcPr>
            <w:tcW w:w="270" w:type="pct"/>
          </w:tcPr>
          <w:p w:rsidR="0078062F" w:rsidRPr="00C60647" w:rsidRDefault="0078062F" w:rsidP="006C6517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</w:rPr>
              <w:t>2</w:t>
            </w:r>
          </w:p>
        </w:tc>
        <w:tc>
          <w:tcPr>
            <w:tcW w:w="279" w:type="pct"/>
          </w:tcPr>
          <w:p w:rsidR="0078062F" w:rsidRPr="00C60647" w:rsidRDefault="0078062F" w:rsidP="006C6517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</w:rPr>
              <w:t>10</w:t>
            </w:r>
          </w:p>
        </w:tc>
        <w:tc>
          <w:tcPr>
            <w:tcW w:w="1338" w:type="pct"/>
            <w:vAlign w:val="center"/>
          </w:tcPr>
          <w:p w:rsidR="0078062F" w:rsidRPr="00C60647" w:rsidRDefault="0078062F" w:rsidP="008D57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C60647">
              <w:rPr>
                <w:rFonts w:ascii="Times New Roman" w:hAnsi="Times New Roman"/>
                <w:sz w:val="20"/>
                <w:szCs w:val="20"/>
              </w:rPr>
              <w:t>Сдача</w:t>
            </w:r>
            <w:proofErr w:type="spellEnd"/>
            <w:r w:rsidRPr="00C606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60647">
              <w:rPr>
                <w:rFonts w:ascii="Times New Roman" w:hAnsi="Times New Roman"/>
                <w:sz w:val="20"/>
                <w:szCs w:val="20"/>
              </w:rPr>
              <w:t>нормативов</w:t>
            </w:r>
            <w:proofErr w:type="spellEnd"/>
          </w:p>
        </w:tc>
      </w:tr>
      <w:tr w:rsidR="0078062F" w:rsidRPr="00C60647" w:rsidTr="001E40AF">
        <w:trPr>
          <w:trHeight w:hRule="exact" w:val="276"/>
        </w:trPr>
        <w:tc>
          <w:tcPr>
            <w:tcW w:w="1624" w:type="pct"/>
          </w:tcPr>
          <w:p w:rsidR="0078062F" w:rsidRPr="00C60647" w:rsidRDefault="0078062F" w:rsidP="00EB3CF3">
            <w:pPr>
              <w:spacing w:after="0" w:line="240" w:lineRule="auto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338" w:type="pct"/>
          </w:tcPr>
          <w:p w:rsidR="0078062F" w:rsidRPr="00C60647" w:rsidRDefault="008C6FCD" w:rsidP="006C6517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26,5</w:t>
            </w:r>
          </w:p>
        </w:tc>
        <w:tc>
          <w:tcPr>
            <w:tcW w:w="474" w:type="pct"/>
          </w:tcPr>
          <w:p w:rsidR="0078062F" w:rsidRPr="00C60647" w:rsidRDefault="008C6FCD" w:rsidP="006C6517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28</w:t>
            </w:r>
          </w:p>
        </w:tc>
        <w:tc>
          <w:tcPr>
            <w:tcW w:w="406" w:type="pct"/>
          </w:tcPr>
          <w:p w:rsidR="0078062F" w:rsidRPr="00C60647" w:rsidRDefault="008C6FCD" w:rsidP="006C6517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271" w:type="pct"/>
          </w:tcPr>
          <w:p w:rsidR="0078062F" w:rsidRPr="00C60647" w:rsidRDefault="008C6FCD" w:rsidP="006C6517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31</w:t>
            </w:r>
          </w:p>
        </w:tc>
        <w:tc>
          <w:tcPr>
            <w:tcW w:w="270" w:type="pct"/>
          </w:tcPr>
          <w:p w:rsidR="0078062F" w:rsidRPr="00C60647" w:rsidRDefault="008C6FCD" w:rsidP="006C6517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32</w:t>
            </w:r>
          </w:p>
        </w:tc>
        <w:tc>
          <w:tcPr>
            <w:tcW w:w="279" w:type="pct"/>
          </w:tcPr>
          <w:p w:rsidR="0078062F" w:rsidRPr="00C60647" w:rsidRDefault="008C6FCD" w:rsidP="006C6517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147,5</w:t>
            </w:r>
          </w:p>
        </w:tc>
        <w:tc>
          <w:tcPr>
            <w:tcW w:w="1338" w:type="pct"/>
            <w:vAlign w:val="center"/>
          </w:tcPr>
          <w:p w:rsidR="0078062F" w:rsidRPr="00C60647" w:rsidRDefault="0078062F" w:rsidP="008D57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62F" w:rsidRPr="00C60647" w:rsidTr="001E40AF">
        <w:trPr>
          <w:trHeight w:hRule="exact" w:val="564"/>
        </w:trPr>
        <w:tc>
          <w:tcPr>
            <w:tcW w:w="1624" w:type="pct"/>
          </w:tcPr>
          <w:p w:rsidR="0078062F" w:rsidRPr="00C60647" w:rsidRDefault="0078062F" w:rsidP="00EB3CF3">
            <w:pPr>
              <w:spacing w:after="0" w:line="240" w:lineRule="auto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338" w:type="pct"/>
          </w:tcPr>
          <w:p w:rsidR="0078062F" w:rsidRPr="00C60647" w:rsidRDefault="008C6FCD" w:rsidP="006C6517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2,5</w:t>
            </w:r>
          </w:p>
        </w:tc>
        <w:tc>
          <w:tcPr>
            <w:tcW w:w="474" w:type="pct"/>
          </w:tcPr>
          <w:p w:rsidR="0078062F" w:rsidRPr="00C60647" w:rsidRDefault="008C6FCD" w:rsidP="006C6517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06" w:type="pct"/>
          </w:tcPr>
          <w:p w:rsidR="0078062F" w:rsidRPr="00C60647" w:rsidRDefault="008C6FCD" w:rsidP="006C6517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71" w:type="pct"/>
          </w:tcPr>
          <w:p w:rsidR="0078062F" w:rsidRPr="00C60647" w:rsidRDefault="008C6FCD" w:rsidP="006C6517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70" w:type="pct"/>
          </w:tcPr>
          <w:p w:rsidR="0078062F" w:rsidRPr="00C60647" w:rsidRDefault="008C6FCD" w:rsidP="006C6517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79" w:type="pct"/>
          </w:tcPr>
          <w:p w:rsidR="0078062F" w:rsidRPr="00C60647" w:rsidRDefault="008C6FCD" w:rsidP="006C6517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9,5</w:t>
            </w:r>
            <w:r w:rsidR="00A25773"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38" w:type="pct"/>
            <w:vAlign w:val="center"/>
          </w:tcPr>
          <w:p w:rsidR="0078062F" w:rsidRPr="00C60647" w:rsidRDefault="0078062F" w:rsidP="008D57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8062F" w:rsidRPr="00C60647" w:rsidTr="001E40AF">
        <w:trPr>
          <w:trHeight w:hRule="exact" w:val="284"/>
        </w:trPr>
        <w:tc>
          <w:tcPr>
            <w:tcW w:w="1624" w:type="pct"/>
          </w:tcPr>
          <w:p w:rsidR="0078062F" w:rsidRPr="00C60647" w:rsidRDefault="00C60647" w:rsidP="00CB1209">
            <w:pPr>
              <w:spacing w:after="0" w:line="240" w:lineRule="auto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Практикум по русскому языку</w:t>
            </w:r>
          </w:p>
        </w:tc>
        <w:tc>
          <w:tcPr>
            <w:tcW w:w="338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</w:p>
        </w:tc>
        <w:tc>
          <w:tcPr>
            <w:tcW w:w="474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</w:p>
        </w:tc>
        <w:tc>
          <w:tcPr>
            <w:tcW w:w="406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71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70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9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38" w:type="pct"/>
            <w:vAlign w:val="center"/>
          </w:tcPr>
          <w:p w:rsidR="0078062F" w:rsidRPr="00B17D3F" w:rsidRDefault="00B17D3F" w:rsidP="00B17D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17D3F">
              <w:rPr>
                <w:rFonts w:ascii="Times New Roman" w:hAnsi="Times New Roman"/>
                <w:sz w:val="20"/>
                <w:szCs w:val="20"/>
                <w:lang w:val="ru-RU"/>
              </w:rPr>
              <w:t>Контрольный тест</w:t>
            </w:r>
          </w:p>
        </w:tc>
      </w:tr>
      <w:tr w:rsidR="0078062F" w:rsidRPr="00C60647" w:rsidTr="001E40AF">
        <w:trPr>
          <w:trHeight w:hRule="exact" w:val="284"/>
        </w:trPr>
        <w:tc>
          <w:tcPr>
            <w:tcW w:w="1624" w:type="pct"/>
          </w:tcPr>
          <w:p w:rsidR="0078062F" w:rsidRPr="00C60647" w:rsidRDefault="00C60647" w:rsidP="00C60647">
            <w:pPr>
              <w:spacing w:after="0" w:line="240" w:lineRule="auto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Практикум по математике</w:t>
            </w:r>
          </w:p>
        </w:tc>
        <w:tc>
          <w:tcPr>
            <w:tcW w:w="338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74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06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1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0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9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38" w:type="pct"/>
            <w:vAlign w:val="center"/>
          </w:tcPr>
          <w:p w:rsidR="0078062F" w:rsidRPr="00B17D3F" w:rsidRDefault="00B17D3F" w:rsidP="00B17D3F">
            <w:pPr>
              <w:spacing w:after="0" w:line="240" w:lineRule="auto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B17D3F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Контрольный тест</w:t>
            </w:r>
          </w:p>
        </w:tc>
      </w:tr>
      <w:tr w:rsidR="0078062F" w:rsidRPr="00C60647" w:rsidTr="001E40AF">
        <w:trPr>
          <w:trHeight w:hRule="exact" w:val="284"/>
        </w:trPr>
        <w:tc>
          <w:tcPr>
            <w:tcW w:w="1624" w:type="pct"/>
          </w:tcPr>
          <w:p w:rsidR="0078062F" w:rsidRPr="00C60647" w:rsidRDefault="0078062F" w:rsidP="00CE48D1">
            <w:pPr>
              <w:spacing w:after="0" w:line="240" w:lineRule="auto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Информатика</w:t>
            </w:r>
            <w:r w:rsidR="00C60647"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 xml:space="preserve"> (пропедевтический курс)</w:t>
            </w:r>
          </w:p>
        </w:tc>
        <w:tc>
          <w:tcPr>
            <w:tcW w:w="338" w:type="pct"/>
          </w:tcPr>
          <w:p w:rsidR="0078062F" w:rsidRPr="00C60647" w:rsidRDefault="0078062F" w:rsidP="00CE48D1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74" w:type="pct"/>
          </w:tcPr>
          <w:p w:rsidR="0078062F" w:rsidRPr="00C60647" w:rsidRDefault="0078062F" w:rsidP="00CE48D1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06" w:type="pct"/>
          </w:tcPr>
          <w:p w:rsidR="0078062F" w:rsidRPr="00C60647" w:rsidRDefault="0078062F" w:rsidP="00CE48D1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1" w:type="pct"/>
          </w:tcPr>
          <w:p w:rsidR="0078062F" w:rsidRPr="00C60647" w:rsidRDefault="0078062F" w:rsidP="00CE48D1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0" w:type="pct"/>
          </w:tcPr>
          <w:p w:rsidR="0078062F" w:rsidRPr="00C60647" w:rsidRDefault="0078062F" w:rsidP="00CE48D1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9" w:type="pct"/>
          </w:tcPr>
          <w:p w:rsidR="0078062F" w:rsidRPr="00C60647" w:rsidRDefault="0078062F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38" w:type="pct"/>
            <w:vAlign w:val="center"/>
          </w:tcPr>
          <w:p w:rsidR="0078062F" w:rsidRPr="00B17D3F" w:rsidRDefault="00B17D3F" w:rsidP="00B17D3F">
            <w:pPr>
              <w:spacing w:after="0" w:line="240" w:lineRule="auto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B17D3F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Контрольный тест</w:t>
            </w:r>
          </w:p>
        </w:tc>
      </w:tr>
      <w:tr w:rsidR="00C60647" w:rsidRPr="00C60647" w:rsidTr="001E40AF">
        <w:trPr>
          <w:trHeight w:hRule="exact" w:val="296"/>
        </w:trPr>
        <w:tc>
          <w:tcPr>
            <w:tcW w:w="1624" w:type="pct"/>
          </w:tcPr>
          <w:p w:rsidR="00C60647" w:rsidRPr="00C60647" w:rsidRDefault="00C60647" w:rsidP="00CE48D1">
            <w:pPr>
              <w:spacing w:after="0" w:line="240" w:lineRule="auto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Информатики (углубленный уровень)</w:t>
            </w:r>
          </w:p>
        </w:tc>
        <w:tc>
          <w:tcPr>
            <w:tcW w:w="338" w:type="pct"/>
          </w:tcPr>
          <w:p w:rsidR="00C60647" w:rsidRPr="00C60647" w:rsidRDefault="00C60647" w:rsidP="00CE48D1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</w:p>
        </w:tc>
        <w:tc>
          <w:tcPr>
            <w:tcW w:w="474" w:type="pct"/>
          </w:tcPr>
          <w:p w:rsidR="00C60647" w:rsidRPr="00C60647" w:rsidRDefault="00C60647" w:rsidP="00CE48D1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</w:p>
        </w:tc>
        <w:tc>
          <w:tcPr>
            <w:tcW w:w="406" w:type="pct"/>
          </w:tcPr>
          <w:p w:rsidR="00C60647" w:rsidRPr="00C60647" w:rsidRDefault="00C60647" w:rsidP="002C7854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71" w:type="pct"/>
          </w:tcPr>
          <w:p w:rsidR="00C60647" w:rsidRPr="00C60647" w:rsidRDefault="00C60647" w:rsidP="002C7854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70" w:type="pct"/>
          </w:tcPr>
          <w:p w:rsidR="00C60647" w:rsidRPr="00C60647" w:rsidRDefault="00C60647" w:rsidP="002C7854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79" w:type="pct"/>
          </w:tcPr>
          <w:p w:rsidR="00C60647" w:rsidRPr="00C60647" w:rsidRDefault="00C60647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38" w:type="pct"/>
            <w:vAlign w:val="center"/>
          </w:tcPr>
          <w:p w:rsidR="00C60647" w:rsidRPr="00B17D3F" w:rsidRDefault="00C60647" w:rsidP="00B17D3F">
            <w:pPr>
              <w:spacing w:after="0" w:line="240" w:lineRule="auto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</w:p>
        </w:tc>
      </w:tr>
      <w:tr w:rsidR="00C60647" w:rsidRPr="00C60647" w:rsidTr="001E40AF">
        <w:trPr>
          <w:trHeight w:hRule="exact" w:val="579"/>
        </w:trPr>
        <w:tc>
          <w:tcPr>
            <w:tcW w:w="1624" w:type="pct"/>
          </w:tcPr>
          <w:p w:rsidR="00C60647" w:rsidRPr="00C60647" w:rsidRDefault="00C60647" w:rsidP="00CE48D1">
            <w:pPr>
              <w:spacing w:after="0" w:line="240" w:lineRule="auto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Практикум по духовно-нравственной культуре России</w:t>
            </w:r>
          </w:p>
        </w:tc>
        <w:tc>
          <w:tcPr>
            <w:tcW w:w="338" w:type="pct"/>
          </w:tcPr>
          <w:p w:rsidR="00C60647" w:rsidRPr="00C60647" w:rsidRDefault="00C60647" w:rsidP="00CE48D1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0,5</w:t>
            </w:r>
          </w:p>
        </w:tc>
        <w:tc>
          <w:tcPr>
            <w:tcW w:w="474" w:type="pct"/>
          </w:tcPr>
          <w:p w:rsidR="00C60647" w:rsidRPr="00C60647" w:rsidRDefault="00C60647" w:rsidP="00CE48D1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</w:p>
        </w:tc>
        <w:tc>
          <w:tcPr>
            <w:tcW w:w="406" w:type="pct"/>
          </w:tcPr>
          <w:p w:rsidR="00C60647" w:rsidRPr="00C60647" w:rsidRDefault="00C60647" w:rsidP="002C7854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1" w:type="pct"/>
          </w:tcPr>
          <w:p w:rsidR="00C60647" w:rsidRPr="00C60647" w:rsidRDefault="00C60647" w:rsidP="002C7854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0" w:type="pct"/>
          </w:tcPr>
          <w:p w:rsidR="00C60647" w:rsidRPr="00C60647" w:rsidRDefault="00C60647" w:rsidP="002C7854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9" w:type="pct"/>
          </w:tcPr>
          <w:p w:rsidR="00C60647" w:rsidRPr="00C60647" w:rsidRDefault="00C60647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38" w:type="pct"/>
            <w:vAlign w:val="center"/>
          </w:tcPr>
          <w:p w:rsidR="00C60647" w:rsidRPr="00B17D3F" w:rsidRDefault="00B17D3F" w:rsidP="00B17D3F">
            <w:pPr>
              <w:spacing w:after="0" w:line="240" w:lineRule="auto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B17D3F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Итоговое собеседование</w:t>
            </w:r>
          </w:p>
        </w:tc>
      </w:tr>
      <w:tr w:rsidR="00C60647" w:rsidRPr="00C60647" w:rsidTr="001E40AF">
        <w:trPr>
          <w:trHeight w:hRule="exact" w:val="284"/>
        </w:trPr>
        <w:tc>
          <w:tcPr>
            <w:tcW w:w="1624" w:type="pct"/>
          </w:tcPr>
          <w:p w:rsidR="00C60647" w:rsidRPr="00C60647" w:rsidRDefault="00C60647" w:rsidP="00CE48D1">
            <w:pPr>
              <w:spacing w:after="0" w:line="240" w:lineRule="auto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Учебные недели</w:t>
            </w:r>
          </w:p>
        </w:tc>
        <w:tc>
          <w:tcPr>
            <w:tcW w:w="338" w:type="pct"/>
          </w:tcPr>
          <w:p w:rsidR="00C60647" w:rsidRPr="00C60647" w:rsidRDefault="00C60647" w:rsidP="00CE48D1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474" w:type="pct"/>
          </w:tcPr>
          <w:p w:rsidR="00C60647" w:rsidRPr="00C60647" w:rsidRDefault="00C60647" w:rsidP="00CE48D1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406" w:type="pct"/>
          </w:tcPr>
          <w:p w:rsidR="00C60647" w:rsidRPr="00C60647" w:rsidRDefault="00C60647" w:rsidP="00CE48D1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271" w:type="pct"/>
          </w:tcPr>
          <w:p w:rsidR="00C60647" w:rsidRPr="00C60647" w:rsidRDefault="00C60647" w:rsidP="00CE48D1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270" w:type="pct"/>
          </w:tcPr>
          <w:p w:rsidR="00C60647" w:rsidRPr="00C60647" w:rsidRDefault="00C60647" w:rsidP="00CE48D1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279" w:type="pct"/>
          </w:tcPr>
          <w:p w:rsidR="00C60647" w:rsidRPr="00C60647" w:rsidRDefault="00C60647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1338" w:type="pct"/>
          </w:tcPr>
          <w:p w:rsidR="00C60647" w:rsidRPr="00C60647" w:rsidRDefault="00C60647" w:rsidP="008D577E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</w:p>
        </w:tc>
      </w:tr>
      <w:tr w:rsidR="00C60647" w:rsidRPr="00C60647" w:rsidTr="001E40AF">
        <w:trPr>
          <w:trHeight w:hRule="exact" w:val="284"/>
        </w:trPr>
        <w:tc>
          <w:tcPr>
            <w:tcW w:w="1624" w:type="pct"/>
          </w:tcPr>
          <w:p w:rsidR="00C60647" w:rsidRPr="00C60647" w:rsidRDefault="00C60647" w:rsidP="00CE48D1">
            <w:pPr>
              <w:spacing w:after="0" w:line="240" w:lineRule="auto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Всего часов</w:t>
            </w:r>
          </w:p>
        </w:tc>
        <w:tc>
          <w:tcPr>
            <w:tcW w:w="338" w:type="pct"/>
          </w:tcPr>
          <w:p w:rsidR="00C60647" w:rsidRPr="00C60647" w:rsidRDefault="00C60647" w:rsidP="00CE48D1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986</w:t>
            </w:r>
          </w:p>
        </w:tc>
        <w:tc>
          <w:tcPr>
            <w:tcW w:w="474" w:type="pct"/>
          </w:tcPr>
          <w:p w:rsidR="00C60647" w:rsidRPr="00C60647" w:rsidRDefault="00C60647" w:rsidP="00CE48D1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1020</w:t>
            </w:r>
          </w:p>
        </w:tc>
        <w:tc>
          <w:tcPr>
            <w:tcW w:w="406" w:type="pct"/>
          </w:tcPr>
          <w:p w:rsidR="00C60647" w:rsidRPr="00C60647" w:rsidRDefault="00C60647" w:rsidP="00CE48D1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1088</w:t>
            </w:r>
          </w:p>
        </w:tc>
        <w:tc>
          <w:tcPr>
            <w:tcW w:w="271" w:type="pct"/>
          </w:tcPr>
          <w:p w:rsidR="00C60647" w:rsidRPr="00C60647" w:rsidRDefault="00C60647" w:rsidP="00CE48D1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1122</w:t>
            </w:r>
          </w:p>
        </w:tc>
        <w:tc>
          <w:tcPr>
            <w:tcW w:w="270" w:type="pct"/>
          </w:tcPr>
          <w:p w:rsidR="00C60647" w:rsidRPr="00C60647" w:rsidRDefault="00C60647" w:rsidP="00CE48D1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1122</w:t>
            </w:r>
          </w:p>
        </w:tc>
        <w:tc>
          <w:tcPr>
            <w:tcW w:w="279" w:type="pct"/>
          </w:tcPr>
          <w:p w:rsidR="00C60647" w:rsidRPr="00C60647" w:rsidRDefault="00C60647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5338</w:t>
            </w:r>
          </w:p>
        </w:tc>
        <w:tc>
          <w:tcPr>
            <w:tcW w:w="1338" w:type="pct"/>
          </w:tcPr>
          <w:p w:rsidR="00C60647" w:rsidRPr="00C60647" w:rsidRDefault="00C60647" w:rsidP="008D577E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</w:p>
        </w:tc>
      </w:tr>
      <w:tr w:rsidR="00C60647" w:rsidRPr="00C60647" w:rsidTr="001E40AF">
        <w:trPr>
          <w:trHeight w:hRule="exact" w:val="996"/>
        </w:trPr>
        <w:tc>
          <w:tcPr>
            <w:tcW w:w="1624" w:type="pct"/>
          </w:tcPr>
          <w:p w:rsidR="00C60647" w:rsidRPr="00C60647" w:rsidRDefault="00C60647" w:rsidP="00CE48D1">
            <w:pPr>
              <w:spacing w:after="0" w:line="240" w:lineRule="auto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338" w:type="pct"/>
          </w:tcPr>
          <w:p w:rsidR="00C60647" w:rsidRPr="00C60647" w:rsidRDefault="00C60647" w:rsidP="00CE48D1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29</w:t>
            </w:r>
          </w:p>
        </w:tc>
        <w:tc>
          <w:tcPr>
            <w:tcW w:w="474" w:type="pct"/>
          </w:tcPr>
          <w:p w:rsidR="00C60647" w:rsidRPr="00C60647" w:rsidRDefault="00C60647" w:rsidP="00CE48D1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406" w:type="pct"/>
          </w:tcPr>
          <w:p w:rsidR="00C60647" w:rsidRPr="00C60647" w:rsidRDefault="00C60647" w:rsidP="00CE48D1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32</w:t>
            </w:r>
          </w:p>
        </w:tc>
        <w:tc>
          <w:tcPr>
            <w:tcW w:w="271" w:type="pct"/>
          </w:tcPr>
          <w:p w:rsidR="00C60647" w:rsidRPr="00C60647" w:rsidRDefault="00C60647" w:rsidP="00CE48D1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33</w:t>
            </w:r>
          </w:p>
        </w:tc>
        <w:tc>
          <w:tcPr>
            <w:tcW w:w="270" w:type="pct"/>
          </w:tcPr>
          <w:p w:rsidR="00C60647" w:rsidRPr="00C60647" w:rsidRDefault="00C60647" w:rsidP="00CE48D1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33</w:t>
            </w:r>
          </w:p>
        </w:tc>
        <w:tc>
          <w:tcPr>
            <w:tcW w:w="279" w:type="pct"/>
          </w:tcPr>
          <w:p w:rsidR="00C60647" w:rsidRPr="00C60647" w:rsidRDefault="00C60647" w:rsidP="00CB1209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  <w:r w:rsidRPr="00C60647"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  <w:t>157</w:t>
            </w:r>
          </w:p>
        </w:tc>
        <w:tc>
          <w:tcPr>
            <w:tcW w:w="1338" w:type="pct"/>
          </w:tcPr>
          <w:p w:rsidR="00C60647" w:rsidRPr="00C60647" w:rsidRDefault="00C60647" w:rsidP="008D577E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0"/>
                <w:szCs w:val="20"/>
                <w:lang w:val="ru-RU"/>
              </w:rPr>
            </w:pPr>
          </w:p>
        </w:tc>
      </w:tr>
    </w:tbl>
    <w:p w:rsidR="00EF4958" w:rsidRPr="00CE1CD7" w:rsidRDefault="00EF4958" w:rsidP="00C60647">
      <w:pPr>
        <w:pStyle w:val="a3"/>
        <w:spacing w:after="0" w:line="240" w:lineRule="auto"/>
        <w:ind w:left="1069"/>
        <w:jc w:val="both"/>
        <w:rPr>
          <w:lang w:val="ru-RU"/>
        </w:rPr>
      </w:pPr>
    </w:p>
    <w:sectPr w:rsidR="00EF4958" w:rsidRPr="00CE1CD7" w:rsidSect="00CE1CD7">
      <w:headerReference w:type="default" r:id="rId7"/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3E0" w:rsidRDefault="008D23E0" w:rsidP="002B5517">
      <w:pPr>
        <w:spacing w:after="0" w:line="240" w:lineRule="auto"/>
      </w:pPr>
      <w:r>
        <w:separator/>
      </w:r>
    </w:p>
  </w:endnote>
  <w:endnote w:type="continuationSeparator" w:id="0">
    <w:p w:rsidR="008D23E0" w:rsidRDefault="008D23E0" w:rsidP="002B5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SanPin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3E0" w:rsidRDefault="008D23E0" w:rsidP="002B5517">
      <w:pPr>
        <w:spacing w:after="0" w:line="240" w:lineRule="auto"/>
      </w:pPr>
      <w:r>
        <w:separator/>
      </w:r>
    </w:p>
  </w:footnote>
  <w:footnote w:type="continuationSeparator" w:id="0">
    <w:p w:rsidR="008D23E0" w:rsidRDefault="008D23E0" w:rsidP="002B5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0AF" w:rsidRPr="001E40AF" w:rsidRDefault="001E40AF">
    <w:pPr>
      <w:pStyle w:val="a4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09AF"/>
    <w:multiLevelType w:val="hybridMultilevel"/>
    <w:tmpl w:val="3A58D222"/>
    <w:lvl w:ilvl="0" w:tplc="8D9AD628">
      <w:start w:val="9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1209"/>
    <w:rsid w:val="00023332"/>
    <w:rsid w:val="000846C8"/>
    <w:rsid w:val="000E205B"/>
    <w:rsid w:val="000E3B14"/>
    <w:rsid w:val="001A0E8F"/>
    <w:rsid w:val="001E40AF"/>
    <w:rsid w:val="002B5517"/>
    <w:rsid w:val="002B654C"/>
    <w:rsid w:val="002E0322"/>
    <w:rsid w:val="00373D13"/>
    <w:rsid w:val="003A1134"/>
    <w:rsid w:val="003E3CC5"/>
    <w:rsid w:val="0044349A"/>
    <w:rsid w:val="00480719"/>
    <w:rsid w:val="00493B09"/>
    <w:rsid w:val="004A1447"/>
    <w:rsid w:val="005A0575"/>
    <w:rsid w:val="005C2452"/>
    <w:rsid w:val="005D6B6B"/>
    <w:rsid w:val="006B2D8C"/>
    <w:rsid w:val="006D2154"/>
    <w:rsid w:val="007218B1"/>
    <w:rsid w:val="00773F5A"/>
    <w:rsid w:val="00775348"/>
    <w:rsid w:val="0078062F"/>
    <w:rsid w:val="0079603D"/>
    <w:rsid w:val="007E66F4"/>
    <w:rsid w:val="00843695"/>
    <w:rsid w:val="00875A20"/>
    <w:rsid w:val="008C6FCD"/>
    <w:rsid w:val="008D23E0"/>
    <w:rsid w:val="008D577E"/>
    <w:rsid w:val="009450F6"/>
    <w:rsid w:val="00951457"/>
    <w:rsid w:val="009B3528"/>
    <w:rsid w:val="00A25773"/>
    <w:rsid w:val="00A61F21"/>
    <w:rsid w:val="00B00C80"/>
    <w:rsid w:val="00B14A97"/>
    <w:rsid w:val="00B17D3F"/>
    <w:rsid w:val="00C11376"/>
    <w:rsid w:val="00C1718E"/>
    <w:rsid w:val="00C60647"/>
    <w:rsid w:val="00C63EAE"/>
    <w:rsid w:val="00C74864"/>
    <w:rsid w:val="00C91F16"/>
    <w:rsid w:val="00C963FA"/>
    <w:rsid w:val="00CB1209"/>
    <w:rsid w:val="00CE1CD7"/>
    <w:rsid w:val="00DC52B9"/>
    <w:rsid w:val="00E5750C"/>
    <w:rsid w:val="00E80735"/>
    <w:rsid w:val="00E97E78"/>
    <w:rsid w:val="00EE063C"/>
    <w:rsid w:val="00EF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209"/>
    <w:pPr>
      <w:widowControl w:val="0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CD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B5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B5517"/>
    <w:rPr>
      <w:rFonts w:ascii="Calibri" w:eastAsia="Calibri" w:hAnsi="Calibri" w:cs="Times New Roman"/>
      <w:lang w:val="en-US"/>
    </w:rPr>
  </w:style>
  <w:style w:type="paragraph" w:styleId="a6">
    <w:name w:val="footer"/>
    <w:basedOn w:val="a"/>
    <w:link w:val="a7"/>
    <w:uiPriority w:val="99"/>
    <w:semiHidden/>
    <w:unhideWhenUsed/>
    <w:rsid w:val="002B5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B5517"/>
    <w:rPr>
      <w:rFonts w:ascii="Calibri" w:eastAsia="Calibri" w:hAnsi="Calibri" w:cs="Times New Roman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2B5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5517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ElenaP</dc:creator>
  <cp:lastModifiedBy>ElenaP</cp:lastModifiedBy>
  <cp:revision>12</cp:revision>
  <cp:lastPrinted>2026-05-21T11:54:00Z</cp:lastPrinted>
  <dcterms:created xsi:type="dcterms:W3CDTF">2026-04-08T08:34:00Z</dcterms:created>
  <dcterms:modified xsi:type="dcterms:W3CDTF">2026-06-16T07:31:00Z</dcterms:modified>
</cp:coreProperties>
</file>