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Look w:val="01E0"/>
      </w:tblPr>
      <w:tblGrid>
        <w:gridCol w:w="5070"/>
        <w:gridCol w:w="5670"/>
      </w:tblGrid>
      <w:tr w:rsidR="00E76FBE" w:rsidRPr="00E76FBE" w:rsidTr="00E76FBE">
        <w:trPr>
          <w:trHeight w:val="995"/>
        </w:trPr>
        <w:tc>
          <w:tcPr>
            <w:tcW w:w="5070" w:type="dxa"/>
          </w:tcPr>
          <w:p w:rsidR="00E76FBE" w:rsidRPr="00E76FBE" w:rsidRDefault="00E76FBE" w:rsidP="00E7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F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Выписка из основной образовательной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срелнего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общего образования (ФГОС С</w:t>
            </w:r>
            <w:r w:rsidRPr="00E76F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ОО) НЧ СОУ «Школа радости»</w:t>
            </w:r>
          </w:p>
        </w:tc>
        <w:tc>
          <w:tcPr>
            <w:tcW w:w="5670" w:type="dxa"/>
          </w:tcPr>
          <w:p w:rsidR="00E76FBE" w:rsidRPr="00E76FBE" w:rsidRDefault="00E76FBE" w:rsidP="00E76FBE">
            <w:pPr>
              <w:spacing w:after="0" w:line="240" w:lineRule="auto"/>
              <w:ind w:left="1451" w:right="-113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F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«УТВЕРЖДАЮ»</w:t>
            </w:r>
          </w:p>
          <w:p w:rsidR="00E76FBE" w:rsidRPr="00E76FBE" w:rsidRDefault="00E76FBE" w:rsidP="00E76FBE">
            <w:pPr>
              <w:spacing w:after="0" w:line="240" w:lineRule="auto"/>
              <w:ind w:left="1451" w:right="-113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F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Директор НЧ СОУ «Школа радости»</w:t>
            </w:r>
          </w:p>
          <w:p w:rsidR="00E76FBE" w:rsidRPr="00E76FBE" w:rsidRDefault="00E76FBE" w:rsidP="00E76FBE">
            <w:pPr>
              <w:spacing w:after="0" w:line="240" w:lineRule="auto"/>
              <w:ind w:left="1451" w:right="-113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76FBE" w:rsidRPr="00E76FBE" w:rsidRDefault="00E76FBE" w:rsidP="00E76FBE">
            <w:pPr>
              <w:spacing w:after="0" w:line="240" w:lineRule="auto"/>
              <w:ind w:left="1451" w:right="-113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F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__________________ Е. А. </w:t>
            </w:r>
            <w:proofErr w:type="spellStart"/>
            <w:r w:rsidRPr="00E76F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Ременяк</w:t>
            </w:r>
            <w:proofErr w:type="spellEnd"/>
          </w:p>
          <w:p w:rsidR="00E76FBE" w:rsidRPr="00E76FBE" w:rsidRDefault="00E76FBE" w:rsidP="00114498">
            <w:pPr>
              <w:spacing w:after="0" w:line="240" w:lineRule="auto"/>
              <w:ind w:left="1451" w:right="-113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F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Приказ №1/3 от 01.09.202</w:t>
            </w:r>
            <w:r w:rsidR="001144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E76F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</w:tr>
    </w:tbl>
    <w:p w:rsidR="00E76FBE" w:rsidRPr="00B148F2" w:rsidRDefault="00E76FBE" w:rsidP="00E7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48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ПЛАН</w:t>
      </w:r>
    </w:p>
    <w:p w:rsidR="00E76FBE" w:rsidRPr="00E76FBE" w:rsidRDefault="00E76FBE" w:rsidP="00E76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F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негосударственного частного общеобразовательного учреждения </w:t>
      </w:r>
    </w:p>
    <w:p w:rsidR="00E76FBE" w:rsidRPr="00E76FBE" w:rsidRDefault="00E76FBE" w:rsidP="00E76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FBE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средней школы «Школа радости»</w:t>
      </w:r>
    </w:p>
    <w:p w:rsidR="00114498" w:rsidRDefault="00E76FBE" w:rsidP="00E76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F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2021-2022 учебный год </w:t>
      </w:r>
    </w:p>
    <w:p w:rsidR="00E76FBE" w:rsidRPr="00E76FBE" w:rsidRDefault="00114498" w:rsidP="00E76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уровень среднего общего образования</w:t>
      </w:r>
      <w:r w:rsidR="00E76FBE" w:rsidRPr="00E76F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(ФГОС СОО)</w:t>
      </w:r>
    </w:p>
    <w:p w:rsidR="00236BCE" w:rsidRPr="00E568BB" w:rsidRDefault="00F23041" w:rsidP="00E76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lang w:eastAsia="ru-RU"/>
        </w:rPr>
        <w:t>универсальный профиль</w:t>
      </w:r>
    </w:p>
    <w:tbl>
      <w:tblPr>
        <w:tblW w:w="47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005"/>
        <w:gridCol w:w="8"/>
        <w:gridCol w:w="2834"/>
        <w:gridCol w:w="665"/>
        <w:gridCol w:w="12"/>
        <w:gridCol w:w="601"/>
        <w:gridCol w:w="850"/>
        <w:gridCol w:w="711"/>
        <w:gridCol w:w="565"/>
        <w:gridCol w:w="567"/>
        <w:gridCol w:w="565"/>
        <w:gridCol w:w="569"/>
      </w:tblGrid>
      <w:tr w:rsidR="00A51AE3" w:rsidRPr="009B6EE4" w:rsidTr="00B148F2">
        <w:trPr>
          <w:trHeight w:val="247"/>
          <w:jc w:val="center"/>
        </w:trPr>
        <w:tc>
          <w:tcPr>
            <w:tcW w:w="10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86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Предметная область</w:t>
            </w:r>
          </w:p>
        </w:tc>
        <w:tc>
          <w:tcPr>
            <w:tcW w:w="142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86E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2565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1AE3" w:rsidRPr="009B6EE4" w:rsidRDefault="00A51AE3" w:rsidP="00386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 (час)</w:t>
            </w:r>
          </w:p>
        </w:tc>
      </w:tr>
      <w:tr w:rsidR="00A51AE3" w:rsidRPr="009B6EE4" w:rsidTr="00B148F2">
        <w:trPr>
          <w:trHeight w:val="168"/>
          <w:jc w:val="center"/>
        </w:trPr>
        <w:tc>
          <w:tcPr>
            <w:tcW w:w="100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86E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2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86E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2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 класс</w:t>
            </w:r>
          </w:p>
        </w:tc>
        <w:tc>
          <w:tcPr>
            <w:tcW w:w="1923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86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 класс</w:t>
            </w:r>
          </w:p>
        </w:tc>
      </w:tr>
      <w:tr w:rsidR="00A51AE3" w:rsidRPr="009B6EE4" w:rsidTr="00B148F2">
        <w:trPr>
          <w:trHeight w:val="168"/>
          <w:jc w:val="center"/>
        </w:trPr>
        <w:tc>
          <w:tcPr>
            <w:tcW w:w="100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86E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2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86E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2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1AE3" w:rsidRPr="009B6EE4" w:rsidRDefault="00A51AE3" w:rsidP="00386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8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86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вариант</w:t>
            </w:r>
          </w:p>
        </w:tc>
        <w:tc>
          <w:tcPr>
            <w:tcW w:w="56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86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 вариант</w:t>
            </w:r>
          </w:p>
        </w:tc>
        <w:tc>
          <w:tcPr>
            <w:tcW w:w="57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1AE3" w:rsidRPr="009B6EE4" w:rsidRDefault="00A51AE3" w:rsidP="00386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 вариант</w:t>
            </w:r>
          </w:p>
        </w:tc>
      </w:tr>
      <w:tr w:rsidR="00A51AE3" w:rsidRPr="009B6EE4" w:rsidTr="00B148F2">
        <w:trPr>
          <w:trHeight w:val="131"/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i/>
                <w:sz w:val="18"/>
                <w:szCs w:val="18"/>
              </w:rPr>
              <w:t>Обязательные учебные предметы</w:t>
            </w:r>
          </w:p>
        </w:tc>
      </w:tr>
      <w:tr w:rsidR="00A51AE3" w:rsidRPr="009B6EE4" w:rsidTr="00B148F2">
        <w:trPr>
          <w:trHeight w:val="131"/>
          <w:jc w:val="center"/>
        </w:trPr>
        <w:tc>
          <w:tcPr>
            <w:tcW w:w="10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i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42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86E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308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357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28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28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51AE3" w:rsidRPr="009B6EE4" w:rsidTr="00B148F2">
        <w:trPr>
          <w:trHeight w:val="219"/>
          <w:jc w:val="center"/>
        </w:trPr>
        <w:tc>
          <w:tcPr>
            <w:tcW w:w="100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2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86E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3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5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pct"/>
            <w:tcBorders>
              <w:left w:val="single" w:sz="12" w:space="0" w:color="auto"/>
            </w:tcBorders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51AE3" w:rsidRPr="009B6EE4" w:rsidTr="00B148F2">
        <w:trPr>
          <w:trHeight w:val="328"/>
          <w:jc w:val="center"/>
        </w:trPr>
        <w:tc>
          <w:tcPr>
            <w:tcW w:w="100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i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142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86E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33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</w:t>
            </w:r>
          </w:p>
        </w:tc>
        <w:tc>
          <w:tcPr>
            <w:tcW w:w="35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left w:val="single" w:sz="12" w:space="0" w:color="auto"/>
            </w:tcBorders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51AE3" w:rsidRPr="009B6EE4" w:rsidTr="00B148F2">
        <w:trPr>
          <w:trHeight w:val="298"/>
          <w:jc w:val="center"/>
        </w:trPr>
        <w:tc>
          <w:tcPr>
            <w:tcW w:w="100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i/>
                <w:sz w:val="18"/>
                <w:szCs w:val="18"/>
              </w:rPr>
              <w:t>Иностранные</w:t>
            </w:r>
          </w:p>
          <w:p w:rsidR="00A51AE3" w:rsidRPr="009B6EE4" w:rsidRDefault="00A51AE3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i/>
                <w:sz w:val="18"/>
                <w:szCs w:val="18"/>
              </w:rPr>
              <w:t>языки</w:t>
            </w:r>
          </w:p>
        </w:tc>
        <w:tc>
          <w:tcPr>
            <w:tcW w:w="142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86E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(английский) </w:t>
            </w:r>
          </w:p>
        </w:tc>
        <w:tc>
          <w:tcPr>
            <w:tcW w:w="33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5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23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23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pct"/>
            <w:tcBorders>
              <w:left w:val="single" w:sz="12" w:space="0" w:color="auto"/>
            </w:tcBorders>
            <w:vAlign w:val="center"/>
          </w:tcPr>
          <w:p w:rsidR="00A51AE3" w:rsidRPr="009B6EE4" w:rsidRDefault="00A51AE3" w:rsidP="00323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vAlign w:val="center"/>
          </w:tcPr>
          <w:p w:rsidR="00A51AE3" w:rsidRPr="009B6EE4" w:rsidRDefault="00A51AE3" w:rsidP="00323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51AE3" w:rsidRPr="009B6EE4" w:rsidTr="00B148F2">
        <w:trPr>
          <w:jc w:val="center"/>
        </w:trPr>
        <w:tc>
          <w:tcPr>
            <w:tcW w:w="1007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i/>
                <w:sz w:val="18"/>
                <w:szCs w:val="18"/>
              </w:rPr>
              <w:t>Общественные</w:t>
            </w:r>
          </w:p>
          <w:p w:rsidR="00A51AE3" w:rsidRPr="009B6EE4" w:rsidRDefault="00A51AE3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науки</w:t>
            </w:r>
          </w:p>
        </w:tc>
        <w:tc>
          <w:tcPr>
            <w:tcW w:w="142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86E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3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1AE3" w:rsidRPr="009B6EE4" w:rsidRDefault="00A51AE3" w:rsidP="008B0A46">
            <w:pPr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E76FBE">
            <w:pPr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5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2307C">
            <w:pPr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23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left w:val="single" w:sz="12" w:space="0" w:color="auto"/>
            </w:tcBorders>
            <w:vAlign w:val="center"/>
          </w:tcPr>
          <w:p w:rsidR="00A51AE3" w:rsidRPr="009B6EE4" w:rsidRDefault="00A51AE3" w:rsidP="0032307C">
            <w:pPr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vAlign w:val="center"/>
          </w:tcPr>
          <w:p w:rsidR="00A51AE3" w:rsidRPr="009B6EE4" w:rsidRDefault="00A51AE3" w:rsidP="00323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51AE3" w:rsidRPr="009B6EE4" w:rsidTr="00B148F2">
        <w:trPr>
          <w:jc w:val="center"/>
        </w:trPr>
        <w:tc>
          <w:tcPr>
            <w:tcW w:w="100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2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86E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33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E76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5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AE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AE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left w:val="single" w:sz="12" w:space="0" w:color="auto"/>
            </w:tcBorders>
            <w:vAlign w:val="center"/>
          </w:tcPr>
          <w:p w:rsidR="00A51AE3" w:rsidRPr="009B6EE4" w:rsidRDefault="00A51AE3" w:rsidP="00AE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vAlign w:val="center"/>
          </w:tcPr>
          <w:p w:rsidR="00A51AE3" w:rsidRPr="009B6EE4" w:rsidRDefault="00A51AE3" w:rsidP="00AE2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51AE3" w:rsidRPr="009B6EE4" w:rsidTr="00B148F2">
        <w:trPr>
          <w:jc w:val="center"/>
        </w:trPr>
        <w:tc>
          <w:tcPr>
            <w:tcW w:w="100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2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86E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33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2" w:space="0" w:color="auto"/>
            </w:tcBorders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51AE3" w:rsidRPr="009B6EE4" w:rsidTr="00B148F2">
        <w:trPr>
          <w:jc w:val="center"/>
        </w:trPr>
        <w:tc>
          <w:tcPr>
            <w:tcW w:w="100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2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86E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</w:p>
        </w:tc>
        <w:tc>
          <w:tcPr>
            <w:tcW w:w="33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2" w:space="0" w:color="auto"/>
            </w:tcBorders>
            <w:vAlign w:val="center"/>
          </w:tcPr>
          <w:p w:rsidR="00A51AE3" w:rsidRPr="009B6EE4" w:rsidRDefault="00A51AE3" w:rsidP="00323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vAlign w:val="center"/>
          </w:tcPr>
          <w:p w:rsidR="00A51AE3" w:rsidRPr="009B6EE4" w:rsidRDefault="00A51AE3" w:rsidP="00323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51AE3" w:rsidRPr="009B6EE4" w:rsidTr="00B148F2">
        <w:trPr>
          <w:trHeight w:val="219"/>
          <w:jc w:val="center"/>
        </w:trPr>
        <w:tc>
          <w:tcPr>
            <w:tcW w:w="1007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42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33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35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2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4" w:type="pct"/>
            <w:tcBorders>
              <w:left w:val="single" w:sz="12" w:space="0" w:color="auto"/>
            </w:tcBorders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51AE3" w:rsidRPr="009B6EE4" w:rsidTr="00B148F2">
        <w:trPr>
          <w:trHeight w:val="219"/>
          <w:jc w:val="center"/>
        </w:trPr>
        <w:tc>
          <w:tcPr>
            <w:tcW w:w="100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2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33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35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2" w:space="0" w:color="auto"/>
            </w:tcBorders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right w:val="single" w:sz="12" w:space="0" w:color="auto"/>
            </w:tcBorders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AE3" w:rsidRPr="009B6EE4" w:rsidTr="00B148F2">
        <w:trPr>
          <w:trHeight w:val="149"/>
          <w:jc w:val="center"/>
        </w:trPr>
        <w:tc>
          <w:tcPr>
            <w:tcW w:w="1007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i/>
                <w:sz w:val="18"/>
                <w:szCs w:val="18"/>
              </w:rPr>
              <w:t>Естественные науки</w:t>
            </w:r>
          </w:p>
        </w:tc>
        <w:tc>
          <w:tcPr>
            <w:tcW w:w="142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3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5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2" w:space="0" w:color="auto"/>
            </w:tcBorders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right w:val="single" w:sz="12" w:space="0" w:color="auto"/>
            </w:tcBorders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AE3" w:rsidRPr="009B6EE4" w:rsidTr="00B148F2">
        <w:trPr>
          <w:trHeight w:val="152"/>
          <w:jc w:val="center"/>
        </w:trPr>
        <w:tc>
          <w:tcPr>
            <w:tcW w:w="100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2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33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2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pct"/>
            <w:tcBorders>
              <w:left w:val="single" w:sz="12" w:space="0" w:color="auto"/>
            </w:tcBorders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right w:val="single" w:sz="12" w:space="0" w:color="auto"/>
            </w:tcBorders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AE3" w:rsidRPr="009B6EE4" w:rsidTr="00B148F2">
        <w:trPr>
          <w:trHeight w:val="129"/>
          <w:jc w:val="center"/>
        </w:trPr>
        <w:tc>
          <w:tcPr>
            <w:tcW w:w="100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2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3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left w:val="single" w:sz="12" w:space="0" w:color="auto"/>
            </w:tcBorders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51AE3" w:rsidRPr="009B6EE4" w:rsidTr="00B148F2">
        <w:trPr>
          <w:trHeight w:val="132"/>
          <w:jc w:val="center"/>
        </w:trPr>
        <w:tc>
          <w:tcPr>
            <w:tcW w:w="100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2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33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5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left w:val="single" w:sz="12" w:space="0" w:color="auto"/>
            </w:tcBorders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vAlign w:val="center"/>
          </w:tcPr>
          <w:p w:rsidR="00A51AE3" w:rsidRPr="009B6EE4" w:rsidRDefault="00A51AE3" w:rsidP="0029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51AE3" w:rsidRPr="009B6EE4" w:rsidTr="00B148F2">
        <w:trPr>
          <w:trHeight w:val="148"/>
          <w:jc w:val="center"/>
        </w:trPr>
        <w:tc>
          <w:tcPr>
            <w:tcW w:w="1007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Физическая культура, </w:t>
            </w:r>
          </w:p>
          <w:p w:rsidR="00A51AE3" w:rsidRPr="009B6EE4" w:rsidRDefault="00A51AE3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i/>
                <w:sz w:val="18"/>
                <w:szCs w:val="18"/>
              </w:rPr>
              <w:t>экология и основы безопасности и жизнедеятельности</w:t>
            </w:r>
          </w:p>
        </w:tc>
        <w:tc>
          <w:tcPr>
            <w:tcW w:w="142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86E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3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23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5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75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23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23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left w:val="single" w:sz="12" w:space="0" w:color="auto"/>
            </w:tcBorders>
            <w:vAlign w:val="center"/>
          </w:tcPr>
          <w:p w:rsidR="00A51AE3" w:rsidRPr="009B6EE4" w:rsidRDefault="00A51AE3" w:rsidP="00323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vAlign w:val="center"/>
          </w:tcPr>
          <w:p w:rsidR="00A51AE3" w:rsidRPr="009B6EE4" w:rsidRDefault="00A51AE3" w:rsidP="00323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51AE3" w:rsidRPr="009B6EE4" w:rsidTr="00B148F2">
        <w:trPr>
          <w:trHeight w:val="510"/>
          <w:jc w:val="center"/>
        </w:trPr>
        <w:tc>
          <w:tcPr>
            <w:tcW w:w="100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2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86E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33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23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5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23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23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23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left w:val="single" w:sz="12" w:space="0" w:color="auto"/>
            </w:tcBorders>
            <w:vAlign w:val="center"/>
          </w:tcPr>
          <w:p w:rsidR="00A51AE3" w:rsidRPr="009B6EE4" w:rsidRDefault="00A51AE3" w:rsidP="00323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vAlign w:val="center"/>
          </w:tcPr>
          <w:p w:rsidR="00A51AE3" w:rsidRPr="009B6EE4" w:rsidRDefault="00A51AE3" w:rsidP="00323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51AE3" w:rsidRPr="009B6EE4" w:rsidTr="00B148F2">
        <w:trPr>
          <w:trHeight w:val="254"/>
          <w:jc w:val="center"/>
        </w:trPr>
        <w:tc>
          <w:tcPr>
            <w:tcW w:w="2435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86E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33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2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2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284" w:type="pct"/>
            <w:tcBorders>
              <w:left w:val="single" w:sz="12" w:space="0" w:color="auto"/>
            </w:tcBorders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" w:type="pct"/>
            <w:tcBorders>
              <w:right w:val="single" w:sz="12" w:space="0" w:color="auto"/>
            </w:tcBorders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</w:tr>
      <w:tr w:rsidR="00A51AE3" w:rsidRPr="009B6EE4" w:rsidTr="00B148F2">
        <w:trPr>
          <w:trHeight w:val="254"/>
          <w:jc w:val="center"/>
        </w:trPr>
        <w:tc>
          <w:tcPr>
            <w:tcW w:w="5000" w:type="pct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A51AE3" w:rsidRPr="009B6EE4" w:rsidTr="00CF5F4D">
        <w:trPr>
          <w:trHeight w:val="566"/>
          <w:jc w:val="center"/>
        </w:trPr>
        <w:tc>
          <w:tcPr>
            <w:tcW w:w="1011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У</w:t>
            </w:r>
            <w:proofErr w:type="spellStart"/>
            <w:r w:rsidRPr="009B6EE4">
              <w:rPr>
                <w:rFonts w:ascii="Times New Roman" w:hAnsi="Times New Roman" w:cs="Times New Roman"/>
                <w:i/>
                <w:sz w:val="18"/>
                <w:szCs w:val="18"/>
              </w:rPr>
              <w:t>чебные</w:t>
            </w:r>
            <w:proofErr w:type="spellEnd"/>
            <w:r w:rsidRPr="009B6EE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предметы</w:t>
            </w:r>
          </w:p>
        </w:tc>
        <w:tc>
          <w:tcPr>
            <w:tcW w:w="142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E76F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340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7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B0A46" w:rsidRPr="009B6EE4" w:rsidTr="00CF5F4D">
        <w:trPr>
          <w:trHeight w:val="163"/>
          <w:jc w:val="center"/>
        </w:trPr>
        <w:tc>
          <w:tcPr>
            <w:tcW w:w="101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A46" w:rsidRPr="009B6EE4" w:rsidRDefault="008B0A46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42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A46" w:rsidRPr="009B6EE4" w:rsidRDefault="008B0A46" w:rsidP="00E76F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40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B0A46" w:rsidRPr="009B6EE4" w:rsidRDefault="008B0A46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A46" w:rsidRPr="009B6EE4" w:rsidRDefault="008B0A46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A46" w:rsidRPr="009B6EE4" w:rsidRDefault="008B0A46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A46" w:rsidRPr="009B6EE4" w:rsidRDefault="008B0A46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A46" w:rsidRPr="009B6EE4" w:rsidRDefault="008B0A46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A46" w:rsidRPr="009B6EE4" w:rsidRDefault="008B0A46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B0A46" w:rsidRPr="009B6EE4" w:rsidRDefault="008B0A46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0A46" w:rsidRPr="009B6EE4" w:rsidRDefault="008B0A46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AE3" w:rsidRPr="009B6EE4" w:rsidTr="00CF5F4D">
        <w:trPr>
          <w:trHeight w:val="95"/>
          <w:jc w:val="center"/>
        </w:trPr>
        <w:tc>
          <w:tcPr>
            <w:tcW w:w="101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2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E76F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340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1AE3" w:rsidRPr="009B6EE4" w:rsidRDefault="00A51AE3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E4" w:rsidRPr="009B6EE4" w:rsidTr="00CF5F4D">
        <w:trPr>
          <w:trHeight w:val="247"/>
          <w:jc w:val="center"/>
        </w:trPr>
        <w:tc>
          <w:tcPr>
            <w:tcW w:w="1011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i/>
                <w:sz w:val="18"/>
                <w:szCs w:val="18"/>
              </w:rPr>
              <w:t>Курсы по выбору</w:t>
            </w:r>
          </w:p>
          <w:p w:rsidR="009B6EE4" w:rsidRPr="009B6EE4" w:rsidRDefault="009B6EE4" w:rsidP="00386EC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i/>
                <w:sz w:val="18"/>
                <w:szCs w:val="18"/>
              </w:rPr>
              <w:t>(элективные курсы и факультативные курсы)</w:t>
            </w:r>
          </w:p>
        </w:tc>
        <w:tc>
          <w:tcPr>
            <w:tcW w:w="142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E76F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ЭК «</w:t>
            </w:r>
            <w:proofErr w:type="gramStart"/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6EE4" w:rsidRPr="009B6EE4" w:rsidRDefault="009B6EE4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B6EE4" w:rsidRPr="009B6EE4" w:rsidTr="009B6EE4">
        <w:trPr>
          <w:trHeight w:val="182"/>
          <w:jc w:val="center"/>
        </w:trPr>
        <w:tc>
          <w:tcPr>
            <w:tcW w:w="101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386EC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42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E76F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  <w:proofErr w:type="gramEnd"/>
            <w:r w:rsidRPr="009B6EE4">
              <w:rPr>
                <w:rFonts w:ascii="Times New Roman" w:hAnsi="Times New Roman" w:cs="Times New Roman"/>
                <w:sz w:val="18"/>
                <w:szCs w:val="18"/>
              </w:rPr>
              <w:t xml:space="preserve"> «Многогранники»</w:t>
            </w:r>
          </w:p>
        </w:tc>
        <w:tc>
          <w:tcPr>
            <w:tcW w:w="340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B6EE4" w:rsidRPr="009B6EE4" w:rsidRDefault="009B6EE4" w:rsidP="00430049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6EE4" w:rsidRPr="009B6EE4" w:rsidRDefault="009B6EE4" w:rsidP="00A51AE3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6EE4" w:rsidRPr="009B6EE4" w:rsidRDefault="009B6EE4" w:rsidP="00430049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6EE4" w:rsidRPr="009B6EE4" w:rsidRDefault="009B6EE4" w:rsidP="00430049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E4" w:rsidRPr="009B6EE4" w:rsidTr="009B6EE4">
        <w:trPr>
          <w:trHeight w:val="300"/>
          <w:jc w:val="center"/>
        </w:trPr>
        <w:tc>
          <w:tcPr>
            <w:tcW w:w="101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386EC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42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E76F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  <w:proofErr w:type="gramEnd"/>
            <w:r w:rsidRPr="009B6EE4">
              <w:rPr>
                <w:rFonts w:ascii="Times New Roman" w:hAnsi="Times New Roman" w:cs="Times New Roman"/>
                <w:sz w:val="18"/>
                <w:szCs w:val="18"/>
              </w:rPr>
              <w:t xml:space="preserve"> «Основы финансовой грамотности»</w:t>
            </w:r>
          </w:p>
        </w:tc>
        <w:tc>
          <w:tcPr>
            <w:tcW w:w="340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B6EE4" w:rsidRPr="009B6EE4" w:rsidRDefault="009B6EE4" w:rsidP="00430049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6EE4" w:rsidRPr="009B6EE4" w:rsidRDefault="009B6EE4" w:rsidP="00A51AE3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6EE4" w:rsidRPr="009B6EE4" w:rsidRDefault="009B6EE4" w:rsidP="00430049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6EE4" w:rsidRPr="009B6EE4" w:rsidRDefault="009B6EE4" w:rsidP="00430049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B6EE4" w:rsidRPr="009B6EE4" w:rsidTr="009B6EE4">
        <w:trPr>
          <w:trHeight w:val="300"/>
          <w:jc w:val="center"/>
        </w:trPr>
        <w:tc>
          <w:tcPr>
            <w:tcW w:w="101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386EC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42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B14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ФК «Трудные случаи орфографии и пунктуации»</w:t>
            </w:r>
          </w:p>
        </w:tc>
        <w:tc>
          <w:tcPr>
            <w:tcW w:w="340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B6EE4" w:rsidRPr="009B6EE4" w:rsidRDefault="009B6EE4" w:rsidP="00430049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6EE4" w:rsidRPr="009B6EE4" w:rsidRDefault="009B6EE4" w:rsidP="00A51AE3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6EE4" w:rsidRPr="009B6EE4" w:rsidRDefault="009B6EE4" w:rsidP="00430049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6EE4" w:rsidRPr="009B6EE4" w:rsidRDefault="009B6EE4" w:rsidP="00430049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E4" w:rsidRPr="009B6EE4" w:rsidTr="009B6EE4">
        <w:trPr>
          <w:trHeight w:val="194"/>
          <w:jc w:val="center"/>
        </w:trPr>
        <w:tc>
          <w:tcPr>
            <w:tcW w:w="101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2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E76F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ФК «Черчение»</w:t>
            </w:r>
          </w:p>
        </w:tc>
        <w:tc>
          <w:tcPr>
            <w:tcW w:w="340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6EE4" w:rsidRPr="009B6EE4" w:rsidRDefault="00CF5F4D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427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B6EE4" w:rsidRPr="009B6EE4" w:rsidTr="009B6EE4">
        <w:trPr>
          <w:trHeight w:val="63"/>
          <w:jc w:val="center"/>
        </w:trPr>
        <w:tc>
          <w:tcPr>
            <w:tcW w:w="101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2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9B6E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ФК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ешение расчетных задач»</w:t>
            </w:r>
          </w:p>
        </w:tc>
        <w:tc>
          <w:tcPr>
            <w:tcW w:w="340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6EE4" w:rsidRPr="009B6EE4" w:rsidRDefault="009B6EE4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28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E4" w:rsidRPr="009B6EE4" w:rsidTr="009B6EE4">
        <w:trPr>
          <w:trHeight w:val="200"/>
          <w:jc w:val="center"/>
        </w:trPr>
        <w:tc>
          <w:tcPr>
            <w:tcW w:w="101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2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E76F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ФК «Информатика»</w:t>
            </w:r>
          </w:p>
        </w:tc>
        <w:tc>
          <w:tcPr>
            <w:tcW w:w="340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6EE4" w:rsidRPr="009B6EE4" w:rsidRDefault="009B6EE4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28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B6EE4" w:rsidRPr="009B6EE4" w:rsidTr="009B6EE4">
        <w:trPr>
          <w:trHeight w:val="43"/>
          <w:jc w:val="center"/>
        </w:trPr>
        <w:tc>
          <w:tcPr>
            <w:tcW w:w="101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2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E76F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ФК «Испанский язык»</w:t>
            </w:r>
          </w:p>
        </w:tc>
        <w:tc>
          <w:tcPr>
            <w:tcW w:w="340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6EE4" w:rsidRPr="009B6EE4" w:rsidRDefault="009B6EE4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</w:tc>
        <w:tc>
          <w:tcPr>
            <w:tcW w:w="427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B6EE4" w:rsidRPr="009B6EE4" w:rsidTr="009B6EE4">
        <w:trPr>
          <w:trHeight w:val="43"/>
          <w:jc w:val="center"/>
        </w:trPr>
        <w:tc>
          <w:tcPr>
            <w:tcW w:w="101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386EC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2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E76F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ФК «Экономика и право»</w:t>
            </w:r>
          </w:p>
        </w:tc>
        <w:tc>
          <w:tcPr>
            <w:tcW w:w="340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6EE4" w:rsidRPr="009B6EE4" w:rsidRDefault="009B6EE4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6EE4" w:rsidRPr="009B6EE4" w:rsidRDefault="009B6EE4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AE3" w:rsidRPr="009B6EE4" w:rsidTr="009B6EE4">
        <w:trPr>
          <w:trHeight w:val="139"/>
          <w:jc w:val="center"/>
        </w:trPr>
        <w:tc>
          <w:tcPr>
            <w:tcW w:w="2435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340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51AE3" w:rsidRPr="009B6EE4" w:rsidRDefault="00A51AE3" w:rsidP="00430049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1AE3" w:rsidRPr="009B6EE4" w:rsidRDefault="008B0A46" w:rsidP="00A51AE3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7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066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E3" w:rsidRPr="009B6EE4" w:rsidRDefault="00A51AE3" w:rsidP="00066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066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1AE3" w:rsidRPr="009B6EE4" w:rsidRDefault="00A51AE3" w:rsidP="00066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1AE3" w:rsidRPr="009B6EE4" w:rsidRDefault="00A51AE3" w:rsidP="00066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51AE3" w:rsidRPr="009B6EE4" w:rsidTr="009B6EE4">
        <w:trPr>
          <w:trHeight w:val="396"/>
          <w:jc w:val="center"/>
        </w:trPr>
        <w:tc>
          <w:tcPr>
            <w:tcW w:w="1011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51AE3" w:rsidRPr="009B6EE4" w:rsidRDefault="00A51AE3" w:rsidP="00386E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vertAlign w:val="subscript"/>
              </w:rPr>
            </w:pPr>
            <w:r w:rsidRPr="009B6EE4">
              <w:rPr>
                <w:rFonts w:ascii="Times New Roman" w:hAnsi="Times New Roman" w:cs="Times New Roman"/>
                <w:b/>
                <w:i/>
                <w:sz w:val="18"/>
                <w:szCs w:val="18"/>
                <w:vertAlign w:val="subscript"/>
              </w:rPr>
              <w:t>Максимально допустимая аудиторная недельная нагрузка</w:t>
            </w:r>
          </w:p>
        </w:tc>
        <w:tc>
          <w:tcPr>
            <w:tcW w:w="142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sz w:val="18"/>
                <w:szCs w:val="18"/>
              </w:rPr>
              <w:t>при 5-дневной учебной неделе</w:t>
            </w:r>
          </w:p>
        </w:tc>
        <w:tc>
          <w:tcPr>
            <w:tcW w:w="340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AE3" w:rsidRPr="009B6EE4" w:rsidRDefault="008B0A46" w:rsidP="00A5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42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284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284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AE3" w:rsidRPr="009B6EE4" w:rsidRDefault="00A51AE3" w:rsidP="00430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EE4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bookmarkStart w:id="0" w:name="_GoBack"/>
        <w:bookmarkEnd w:id="0"/>
      </w:tr>
    </w:tbl>
    <w:p w:rsidR="002507F8" w:rsidRDefault="002507F8" w:rsidP="00E76FBE"/>
    <w:sectPr w:rsidR="002507F8" w:rsidSect="00E76FBE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07F8"/>
    <w:rsid w:val="00006788"/>
    <w:rsid w:val="00040B50"/>
    <w:rsid w:val="000500B7"/>
    <w:rsid w:val="0007355B"/>
    <w:rsid w:val="00114498"/>
    <w:rsid w:val="001647A2"/>
    <w:rsid w:val="001829E1"/>
    <w:rsid w:val="001A702A"/>
    <w:rsid w:val="00202B53"/>
    <w:rsid w:val="00236BCE"/>
    <w:rsid w:val="002507F8"/>
    <w:rsid w:val="002929B0"/>
    <w:rsid w:val="00316108"/>
    <w:rsid w:val="00386EC1"/>
    <w:rsid w:val="00430049"/>
    <w:rsid w:val="00446C3D"/>
    <w:rsid w:val="004615D9"/>
    <w:rsid w:val="00510653"/>
    <w:rsid w:val="00562684"/>
    <w:rsid w:val="0058514B"/>
    <w:rsid w:val="006A30CE"/>
    <w:rsid w:val="006B5147"/>
    <w:rsid w:val="006D7BAC"/>
    <w:rsid w:val="00721429"/>
    <w:rsid w:val="00754F98"/>
    <w:rsid w:val="007C4A70"/>
    <w:rsid w:val="00820329"/>
    <w:rsid w:val="008B0A46"/>
    <w:rsid w:val="009979EB"/>
    <w:rsid w:val="009B6EE4"/>
    <w:rsid w:val="00A00E64"/>
    <w:rsid w:val="00A1590E"/>
    <w:rsid w:val="00A22180"/>
    <w:rsid w:val="00A51AE3"/>
    <w:rsid w:val="00A87895"/>
    <w:rsid w:val="00A969B5"/>
    <w:rsid w:val="00AB1A51"/>
    <w:rsid w:val="00B148F2"/>
    <w:rsid w:val="00B20276"/>
    <w:rsid w:val="00B85E29"/>
    <w:rsid w:val="00BA56C9"/>
    <w:rsid w:val="00BE5E7A"/>
    <w:rsid w:val="00BF0FE0"/>
    <w:rsid w:val="00C16B89"/>
    <w:rsid w:val="00C32747"/>
    <w:rsid w:val="00CA6B2F"/>
    <w:rsid w:val="00CF422C"/>
    <w:rsid w:val="00CF5F4D"/>
    <w:rsid w:val="00D56AAC"/>
    <w:rsid w:val="00D95C06"/>
    <w:rsid w:val="00E41434"/>
    <w:rsid w:val="00E568BB"/>
    <w:rsid w:val="00E6334C"/>
    <w:rsid w:val="00E76FBE"/>
    <w:rsid w:val="00E81AF9"/>
    <w:rsid w:val="00EB40BE"/>
    <w:rsid w:val="00F23041"/>
    <w:rsid w:val="00FF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KOZHANOVA</dc:creator>
  <cp:lastModifiedBy>ElenaP</cp:lastModifiedBy>
  <cp:revision>8</cp:revision>
  <cp:lastPrinted>2020-11-03T12:11:00Z</cp:lastPrinted>
  <dcterms:created xsi:type="dcterms:W3CDTF">2021-06-21T07:48:00Z</dcterms:created>
  <dcterms:modified xsi:type="dcterms:W3CDTF">2021-09-08T09:08:00Z</dcterms:modified>
</cp:coreProperties>
</file>