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F0" w:rsidRPr="00B97C73" w:rsidRDefault="00167DF0" w:rsidP="00167DF0">
      <w:pPr>
        <w:pStyle w:val="a3"/>
        <w:rPr>
          <w:sz w:val="28"/>
        </w:rPr>
      </w:pPr>
      <w:r w:rsidRPr="00B97C73">
        <w:rPr>
          <w:sz w:val="28"/>
        </w:rPr>
        <w:t>Негосударственное частное общеобразовательное учреждение средняя школа</w:t>
      </w:r>
    </w:p>
    <w:p w:rsidR="00167DF0" w:rsidRPr="00B97C73" w:rsidRDefault="00167DF0" w:rsidP="00167DF0">
      <w:pPr>
        <w:pStyle w:val="a3"/>
        <w:rPr>
          <w:sz w:val="28"/>
        </w:rPr>
      </w:pPr>
      <w:r w:rsidRPr="00B97C73">
        <w:rPr>
          <w:sz w:val="28"/>
        </w:rPr>
        <w:t>«Школа радости»</w:t>
      </w:r>
    </w:p>
    <w:p w:rsidR="00167DF0" w:rsidRPr="00B97C73" w:rsidRDefault="00167DF0" w:rsidP="00167DF0">
      <w:pPr>
        <w:pStyle w:val="a3"/>
        <w:rPr>
          <w:sz w:val="28"/>
        </w:rPr>
      </w:pPr>
    </w:p>
    <w:p w:rsidR="00167DF0" w:rsidRPr="00B97C73" w:rsidRDefault="00167DF0" w:rsidP="00167DF0">
      <w:pPr>
        <w:pStyle w:val="a3"/>
        <w:rPr>
          <w:sz w:val="28"/>
        </w:rPr>
      </w:pPr>
      <w:r w:rsidRPr="00B97C73">
        <w:rPr>
          <w:sz w:val="28"/>
        </w:rPr>
        <w:t>Приказ №</w:t>
      </w:r>
      <w:r w:rsidR="007E7355" w:rsidRPr="00B97C73">
        <w:rPr>
          <w:sz w:val="28"/>
        </w:rPr>
        <w:t>28</w:t>
      </w:r>
    </w:p>
    <w:p w:rsidR="00167DF0" w:rsidRPr="00B97C73" w:rsidRDefault="00167DF0" w:rsidP="00A200EF">
      <w:pPr>
        <w:pStyle w:val="a3"/>
        <w:jc w:val="right"/>
        <w:rPr>
          <w:sz w:val="28"/>
        </w:rPr>
      </w:pPr>
      <w:r w:rsidRPr="00B97C73">
        <w:rPr>
          <w:sz w:val="28"/>
        </w:rPr>
        <w:t xml:space="preserve">                                                        от 2</w:t>
      </w:r>
      <w:r w:rsidR="007E7355" w:rsidRPr="00B97C73">
        <w:rPr>
          <w:sz w:val="28"/>
        </w:rPr>
        <w:t>3</w:t>
      </w:r>
      <w:r w:rsidRPr="00B97C73">
        <w:rPr>
          <w:sz w:val="28"/>
        </w:rPr>
        <w:t xml:space="preserve"> </w:t>
      </w:r>
      <w:r w:rsidR="00A200EF" w:rsidRPr="00B97C73">
        <w:rPr>
          <w:sz w:val="28"/>
        </w:rPr>
        <w:t>августа</w:t>
      </w:r>
      <w:r w:rsidRPr="00B97C73">
        <w:rPr>
          <w:sz w:val="28"/>
        </w:rPr>
        <w:t xml:space="preserve"> 20</w:t>
      </w:r>
      <w:r w:rsidR="00F24B6A" w:rsidRPr="00B97C73">
        <w:rPr>
          <w:sz w:val="28"/>
        </w:rPr>
        <w:t>2</w:t>
      </w:r>
      <w:r w:rsidR="007E7355" w:rsidRPr="00B97C73">
        <w:rPr>
          <w:sz w:val="28"/>
        </w:rPr>
        <w:t>1</w:t>
      </w:r>
      <w:r w:rsidRPr="00B97C73">
        <w:rPr>
          <w:sz w:val="28"/>
        </w:rPr>
        <w:t>г.</w:t>
      </w:r>
    </w:p>
    <w:p w:rsidR="00167DF0" w:rsidRPr="00B97C73" w:rsidRDefault="00167DF0" w:rsidP="00167DF0">
      <w:pPr>
        <w:pStyle w:val="a3"/>
        <w:rPr>
          <w:sz w:val="28"/>
        </w:rPr>
      </w:pPr>
      <w:r w:rsidRPr="00B97C73">
        <w:rPr>
          <w:sz w:val="28"/>
        </w:rPr>
        <w:t xml:space="preserve">    </w:t>
      </w:r>
    </w:p>
    <w:p w:rsidR="00167DF0" w:rsidRPr="00B97C73" w:rsidRDefault="00167DF0" w:rsidP="00167DF0">
      <w:pPr>
        <w:pStyle w:val="a4"/>
        <w:jc w:val="both"/>
        <w:rPr>
          <w:sz w:val="28"/>
        </w:rPr>
      </w:pPr>
    </w:p>
    <w:p w:rsidR="00167DF0" w:rsidRPr="00B97C73" w:rsidRDefault="00167DF0" w:rsidP="0016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DF0" w:rsidRPr="00B97C73" w:rsidRDefault="00167DF0" w:rsidP="0016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97C7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«Об утверждении перечня учебников </w:t>
      </w:r>
    </w:p>
    <w:p w:rsidR="00167DF0" w:rsidRPr="00B97C73" w:rsidRDefault="00167DF0" w:rsidP="0016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97C73">
        <w:rPr>
          <w:rFonts w:ascii="Times New Roman" w:eastAsia="Times New Roman" w:hAnsi="Times New Roman" w:cs="Times New Roman"/>
          <w:i/>
          <w:color w:val="000000"/>
          <w:lang w:eastAsia="ru-RU"/>
        </w:rPr>
        <w:t>в 20</w:t>
      </w:r>
      <w:r w:rsidR="00F24B6A" w:rsidRPr="00B97C73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="007E7355" w:rsidRPr="00B97C73"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Pr="00B97C73">
        <w:rPr>
          <w:rFonts w:ascii="Times New Roman" w:eastAsia="Times New Roman" w:hAnsi="Times New Roman" w:cs="Times New Roman"/>
          <w:i/>
          <w:color w:val="000000"/>
          <w:lang w:eastAsia="ru-RU"/>
        </w:rPr>
        <w:t>-202</w:t>
      </w:r>
      <w:r w:rsidR="007E7355" w:rsidRPr="00B97C73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B97C73">
        <w:rPr>
          <w:rFonts w:ascii="Times New Roman" w:eastAsia="Times New Roman" w:hAnsi="Times New Roman" w:cs="Times New Roman"/>
          <w:i/>
          <w:color w:val="000000"/>
          <w:lang w:eastAsia="ru-RU"/>
        </w:rPr>
        <w:t>учебном году»</w:t>
      </w:r>
    </w:p>
    <w:p w:rsidR="00167DF0" w:rsidRPr="00B97C73" w:rsidRDefault="00167DF0" w:rsidP="0016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DF0" w:rsidRPr="00B97C73" w:rsidRDefault="00167DF0" w:rsidP="009846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приказа </w:t>
      </w:r>
      <w:r w:rsidR="00F24B6A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r w:rsidR="007E735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7355" w:rsidRPr="00B97C73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приказа</w:t>
      </w:r>
      <w:r w:rsidR="006D23C4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просвещения Российской Федерации</w:t>
      </w:r>
      <w:r w:rsidR="006D23C4" w:rsidRPr="00B97C73">
        <w:rPr>
          <w:rFonts w:ascii="Times New Roman" w:eastAsia="Calibri" w:hAnsi="Times New Roman" w:cs="Times New Roman"/>
          <w:bCs/>
          <w:sz w:val="28"/>
          <w:szCs w:val="28"/>
        </w:rPr>
        <w:t xml:space="preserve"> №766 от 23 декабря 2020г.</w:t>
      </w:r>
      <w:r w:rsidR="007E7355" w:rsidRPr="00B97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23C4" w:rsidRPr="00B97C73">
        <w:rPr>
          <w:rFonts w:ascii="Times New Roman" w:eastAsia="Calibri" w:hAnsi="Times New Roman" w:cs="Times New Roman"/>
          <w:bCs/>
          <w:sz w:val="28"/>
          <w:szCs w:val="28"/>
        </w:rPr>
        <w:t>«О внесении</w:t>
      </w:r>
      <w:r w:rsidR="007E7355" w:rsidRPr="00B97C73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</w:t>
      </w:r>
      <w:r w:rsidR="006D23C4" w:rsidRPr="00B97C73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7E7355" w:rsidRPr="00B97C73">
        <w:rPr>
          <w:rFonts w:ascii="Times New Roman" w:eastAsia="Calibri" w:hAnsi="Times New Roman" w:cs="Times New Roman"/>
          <w:bCs/>
          <w:sz w:val="28"/>
          <w:szCs w:val="28"/>
        </w:rPr>
        <w:t xml:space="preserve"> в 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 утверждённый  </w:t>
      </w:r>
      <w:hyperlink r:id="rId5" w:tgtFrame="_blank" w:history="1">
        <w:r w:rsidR="007E7355" w:rsidRPr="00B97C73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приказом  </w:t>
        </w:r>
        <w:proofErr w:type="spellStart"/>
        <w:r w:rsidR="007E7355" w:rsidRPr="00B97C73">
          <w:rPr>
            <w:rFonts w:ascii="Times New Roman" w:eastAsia="Calibri" w:hAnsi="Times New Roman" w:cs="Times New Roman"/>
            <w:bCs/>
            <w:sz w:val="28"/>
            <w:szCs w:val="28"/>
          </w:rPr>
          <w:t>Минпросвещения</w:t>
        </w:r>
        <w:proofErr w:type="spellEnd"/>
        <w:r w:rsidR="007E7355" w:rsidRPr="00B97C73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России</w:t>
        </w:r>
      </w:hyperlink>
      <w:r w:rsidR="007E7355" w:rsidRPr="00B97C73">
        <w:rPr>
          <w:rFonts w:ascii="Times New Roman" w:eastAsia="Calibri" w:hAnsi="Times New Roman" w:cs="Times New Roman"/>
          <w:bCs/>
          <w:sz w:val="28"/>
          <w:szCs w:val="28"/>
        </w:rPr>
        <w:t> от 20 мая 2020 г. № 254»</w:t>
      </w:r>
    </w:p>
    <w:p w:rsidR="00167DF0" w:rsidRPr="00B97C73" w:rsidRDefault="00167DF0" w:rsidP="00167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167DF0" w:rsidRPr="00B97C73" w:rsidRDefault="00167DF0" w:rsidP="00167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учебников к использованию при реализации образовательных программ </w:t>
      </w:r>
      <w:r w:rsidR="007E735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НОО, ООО, СОО, АООП НОО обучающихся с РАС</w:t>
      </w:r>
      <w:r w:rsidR="004834A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984666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E735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34A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E735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34A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(П</w:t>
      </w: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4834A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67DF0" w:rsidRPr="00B97C73" w:rsidRDefault="00167DF0" w:rsidP="00167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Заместителям директора по УВР Гончарук Л. И., Кожановой А. П.</w:t>
      </w:r>
    </w:p>
    <w:p w:rsidR="00167DF0" w:rsidRPr="00B97C73" w:rsidRDefault="00167DF0" w:rsidP="00167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 Довести данный перечень  на 20</w:t>
      </w:r>
      <w:r w:rsidR="00984666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E735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E735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до сведения всех участников образовательного процесса (учителей, учащихся, родителей </w:t>
      </w:r>
      <w:r w:rsidR="00DC1244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представителей)).</w:t>
      </w:r>
    </w:p>
    <w:p w:rsidR="00167DF0" w:rsidRPr="00B97C73" w:rsidRDefault="00167DF0" w:rsidP="00167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Обеспечить реализацию учебного плана школы в 20</w:t>
      </w:r>
      <w:r w:rsidR="00984666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E735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E735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по учебникам, допущенным Министерством просвещения Российской</w:t>
      </w:r>
      <w:r w:rsidR="00DC1244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к использованию </w:t>
      </w:r>
      <w:r w:rsidR="00DC1244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образовательных программ </w:t>
      </w:r>
      <w:r w:rsidR="007E735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НОО, ООО, СОО, АООП НОО обучающихся с РАС</w:t>
      </w:r>
      <w:r w:rsidR="00DC1244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4A5" w:rsidRPr="00B97C73" w:rsidRDefault="00167DF0" w:rsidP="00167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834A5"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834A5" w:rsidRPr="00B97C73" w:rsidRDefault="004834A5" w:rsidP="004834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A5" w:rsidRPr="00B97C73" w:rsidRDefault="007577EB" w:rsidP="004834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школы </w:t>
      </w:r>
      <w:r w:rsidRPr="00B97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 А. </w:t>
      </w:r>
      <w:proofErr w:type="spellStart"/>
      <w:r w:rsidRPr="00B97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Ременяк</w:t>
      </w:r>
      <w:proofErr w:type="spellEnd"/>
    </w:p>
    <w:p w:rsidR="004834A5" w:rsidRPr="00B97C73" w:rsidRDefault="004834A5" w:rsidP="004834A5">
      <w:pPr>
        <w:tabs>
          <w:tab w:val="left" w:pos="198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1. </w:t>
      </w:r>
    </w:p>
    <w:p w:rsidR="00E77F57" w:rsidRPr="00B97C73" w:rsidRDefault="00DC1244" w:rsidP="00E77F57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Начальное общее образование</w:t>
      </w:r>
      <w:r w:rsidR="002D2572" w:rsidRPr="00B97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(1-4-е классы) (ФГОС НОО)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1"/>
        <w:gridCol w:w="2126"/>
        <w:gridCol w:w="2410"/>
        <w:gridCol w:w="850"/>
        <w:gridCol w:w="3085"/>
      </w:tblGrid>
      <w:tr w:rsidR="007E7355" w:rsidRPr="00B97C73" w:rsidTr="007E7355">
        <w:trPr>
          <w:trHeight w:val="83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124" w:hanging="1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 w:firstLineChars="114" w:firstLine="2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издательства</w:t>
            </w:r>
          </w:p>
        </w:tc>
      </w:tr>
      <w:tr w:rsidR="007E7355" w:rsidRPr="00B97C73" w:rsidTr="007E7355">
        <w:trPr>
          <w:trHeight w:val="424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B97C73">
            <w:pPr>
              <w:widowControl w:val="0"/>
              <w:autoSpaceDE w:val="0"/>
              <w:autoSpaceDN w:val="0"/>
              <w:spacing w:after="0"/>
              <w:ind w:left="400" w:firstLineChars="114" w:firstLine="2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12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7E7355" w:rsidRPr="00B97C73" w:rsidTr="007E7355">
        <w:trPr>
          <w:trHeight w:val="212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1.1.1.1.2.1 1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Виноградская Л.А.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12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1.1.1.1.2.1.2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Виноградская Л.А.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1.1.1.1.2.1.3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Виноградская Л.А.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1.1.1.1.2.1.4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Виноградская Л.А.,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spacing w:after="0" w:line="36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Родной язык (русский)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2.2.1.1.1.22.1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родной язык 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</w:t>
            </w:r>
          </w:p>
          <w:p w:rsidR="007E7355" w:rsidRPr="00B97C73" w:rsidRDefault="007E7355" w:rsidP="007E7355">
            <w:pPr>
              <w:spacing w:after="0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Л.А.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С.И.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Е.И.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Петленко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В.Ю.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2.2.1.1.1.22.2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родной язык 2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Л.А.Богданов С.И.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Е.И.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Петленко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В.Ю.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Рябинина Л.А.</w:t>
            </w:r>
          </w:p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2.2.1.1.1.22.3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родной язык 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Л.А.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Богданов С.И.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Е.И.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Петленко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В.Ю.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Рябинина Л.А.</w:t>
            </w:r>
          </w:p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2.2.1.1.1.22.4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родной язык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Л.А.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С.И.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Е.И.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М.И.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Петленко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В.Ю.</w:t>
            </w:r>
          </w:p>
          <w:p w:rsidR="007E7355" w:rsidRPr="00B97C73" w:rsidRDefault="007E7355" w:rsidP="007E73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Рябинина Л.А.</w:t>
            </w:r>
          </w:p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516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55" w:rsidRPr="00B97C73" w:rsidRDefault="007E7355" w:rsidP="007E7355">
            <w:pPr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«Дрофа»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«Дрофа»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1.1.1.2.1.2.3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«Дрофа»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Степанова С.В., Волкова С.И.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1.1.1.3.1.8.4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1.1.1.4.1.3.1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1.1.1.4.1.3.2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1.1.1.4.1.3.3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1.1.1.4.1.3.4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в 2-х частях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55" w:rsidRPr="00B97C73" w:rsidRDefault="007E7355" w:rsidP="00B97C73">
            <w:pPr>
              <w:widowControl w:val="0"/>
              <w:autoSpaceDE w:val="0"/>
              <w:autoSpaceDN w:val="0"/>
              <w:spacing w:after="0"/>
              <w:ind w:left="400" w:firstLineChars="100" w:firstLine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1.1.1.5.1.2.6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Шемшурина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1.1.1.6.1.1.1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1.1.1.6.1.1.2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/ Под ред.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1.1.1.6.1.1.3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Горяева НА., </w:t>
            </w:r>
            <w:proofErr w:type="spell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Л.А., </w:t>
            </w:r>
            <w:proofErr w:type="gram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А.С. и др. </w:t>
            </w:r>
          </w:p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Под ред.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1.1.1.6.1.1.4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1.1.1.6.2.2.1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1.1.1.6.2.2.2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1.1.1.6.2.2.3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1.1.1.6.2.2.4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322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1.1.1.7.1.4.1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1.1.1.7.1.4.2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1.1.1.7.1.4.3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20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1.1.1.7.1.4.4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7E7355" w:rsidRPr="00B97C73" w:rsidTr="007E7355">
        <w:trPr>
          <w:trHeight w:val="107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1.1.1.8.1.3.1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355" w:rsidRPr="00B97C73" w:rsidRDefault="007E7355" w:rsidP="007E735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</w:tbl>
    <w:p w:rsidR="007E7355" w:rsidRPr="00B97C73" w:rsidRDefault="007E7355" w:rsidP="007E73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38B" w:rsidRPr="00B97C73" w:rsidRDefault="0028738B" w:rsidP="0028738B">
      <w:pPr>
        <w:tabs>
          <w:tab w:val="left" w:pos="19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Основное общее образование 5-9-е классы</w:t>
      </w:r>
      <w:r w:rsidR="002D2572" w:rsidRPr="00B97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(ФГОС ООО)</w:t>
      </w:r>
    </w:p>
    <w:tbl>
      <w:tblPr>
        <w:tblW w:w="10774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560"/>
        <w:gridCol w:w="1134"/>
        <w:gridCol w:w="4962"/>
        <w:gridCol w:w="1417"/>
        <w:gridCol w:w="851"/>
      </w:tblGrid>
      <w:tr w:rsidR="006D23C4" w:rsidRPr="00B97C73" w:rsidTr="006D23C4">
        <w:trPr>
          <w:cantSplit/>
          <w:trHeight w:val="1668"/>
          <w:jc w:val="center"/>
        </w:trPr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  <w:proofErr w:type="spellStart"/>
            <w:proofErr w:type="gramStart"/>
            <w:r w:rsidRPr="00B97C7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програм-мы</w:t>
            </w:r>
            <w:proofErr w:type="spellEnd"/>
            <w:proofErr w:type="gramEnd"/>
          </w:p>
        </w:tc>
        <w:tc>
          <w:tcPr>
            <w:tcW w:w="4962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b/>
                <w:sz w:val="20"/>
                <w:szCs w:val="20"/>
              </w:rPr>
              <w:t>Учебник (название, автор, год издания)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в </w:t>
            </w:r>
            <w:proofErr w:type="spellStart"/>
            <w:proofErr w:type="gramStart"/>
            <w:r w:rsidRPr="00B97C73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Федераль-ном</w:t>
            </w:r>
            <w:proofErr w:type="spellEnd"/>
            <w:proofErr w:type="gramEnd"/>
            <w:r w:rsidRPr="00B97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перечне учебников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6D23C4" w:rsidRPr="00B97C73" w:rsidTr="006D23C4">
        <w:trPr>
          <w:cantSplit/>
          <w:trHeight w:val="826"/>
          <w:jc w:val="center"/>
        </w:trPr>
        <w:tc>
          <w:tcPr>
            <w:tcW w:w="850" w:type="dxa"/>
            <w:vMerge w:val="restart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5 класс: Учеб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ля общеобразовательных организаций. В 2 ч.                                   [Т. А.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 др.]. – М.: Просвещение, 2019.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1.1.2.1.1.3.1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6D23C4" w:rsidRPr="00B97C73" w:rsidTr="006D23C4">
        <w:trPr>
          <w:cantSplit/>
          <w:trHeight w:val="839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 xml:space="preserve">Литература. 5 класс.  Учебник для общеобразовательных организаций.  В 2 ч.  / В.Я. Коровина, В.П. Журавлев, В.И. Коровин, И.С. </w:t>
            </w:r>
            <w:proofErr w:type="spellStart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Збарский</w:t>
            </w:r>
            <w:proofErr w:type="spellEnd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 xml:space="preserve"> – 6-е изд.– М.: Просвещение, 2018.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1.1.2.1.2.2.1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D23C4" w:rsidRPr="00B97C73" w:rsidTr="006D23C4">
        <w:trPr>
          <w:cantSplit/>
          <w:trHeight w:val="766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Русский родной язык. 5 класс: учеб</w:t>
            </w:r>
            <w:proofErr w:type="gramStart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 xml:space="preserve">особие для </w:t>
            </w:r>
            <w:proofErr w:type="spellStart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общеобразоват</w:t>
            </w:r>
            <w:proofErr w:type="spellEnd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. организаций / [О.М. Александрова и др.]. – 3-е изд. – М.: Просвещение, 2019.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1.2.2.1.1.12.1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23C4" w:rsidRPr="00B97C73" w:rsidTr="006D23C4">
        <w:trPr>
          <w:cantSplit/>
          <w:trHeight w:val="976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Родня литература (русская)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vAlign w:val="center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Русская родная литература. 5 класс. Учебник для общеобразовательных организаций. 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spellStart"/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Аристова М. А., Беляева Н. В.,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Критарова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Ж.Н.,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Мухаметшина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23C4" w:rsidRPr="00B97C73" w:rsidTr="006D23C4">
        <w:trPr>
          <w:cantSplit/>
          <w:trHeight w:val="667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» - 5 класс Авторы О.В. Афанасьева, И.В. Михеева, К.М. Баранова, М.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Дрофа, 2020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1.1.2.2.1.10.1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D23C4" w:rsidRPr="00B97C73" w:rsidTr="006D23C4">
        <w:trPr>
          <w:cantSplit/>
          <w:trHeight w:val="878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Математика. 5 класс: учебник для общеобразовательных организаций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в 2 ч. / Н.Я.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В.И. Жохов, А.С. Чесноков, С.И.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Шварцбурд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  – 37-е изд., стер. – М.: Мнемозина, 2019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1.1.2.4.1.12.1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6D23C4" w:rsidRPr="00B97C73" w:rsidTr="006D23C4">
        <w:trPr>
          <w:cantSplit/>
          <w:trHeight w:val="367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Информатика: Учебник для 5 класса. – М.: БИНОМ. Лаборатория знаний, 2017.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2.1.2.3.2.1.1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757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Г.И.,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Свеницкая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И.С. История Древнего мира. Учебник для 5 класса. М., Просвещение, 2018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1.1.2.3.2.1.1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529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Учебник «География. 5-6 классы», авторы А.И. Алексеев, Е.К. Липкина, В.В. Николина – М.: Просвещение, 2019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1.1.2.3.4.1.1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539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Пасечник, С.В. </w:t>
            </w:r>
            <w:proofErr w:type="spellStart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>Суматохин</w:t>
            </w:r>
            <w:proofErr w:type="spellEnd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Г.С. Калинова, З.Г </w:t>
            </w:r>
            <w:proofErr w:type="spellStart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>Гапонюк</w:t>
            </w:r>
            <w:proofErr w:type="spellEnd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Учебник «Биология 5-6 класс». 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М.: Просвещение, 2019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1.1.2.5.2.2.1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677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Музыка 5 класс: учебник для общеобразовательных учреждений. Г.П. Сергеева, Е.Д. Критская, М., «Просвещение», 2015-2017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1.1.2.6.2.1.1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1134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Н.А. Горяева, О.В. Островская  Изобразительное искусство. Декоративно-прикладное искусство в жизни человека. 5 класс: учебник для общеобразовательных учреждений/ под ред. Б.М. 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.: Просвещение, 2018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1.1.2.6.1.1.1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721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Технология. 5 класс: учебник для общеобразовательных организаций / [В. М. Казакевич и др.]; под ред. В.М. Казакевича. - М.: Просвещение, 2019.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1.1.2.7.1.1.1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589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М. Я.,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 М.,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Т. Ю. и др. / Под ред.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Виленского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М. Я. </w:t>
            </w: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>Физическая культура. 5-7 классы. М: Просвещение, 2017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1.1.2.8.1.1.1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698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Н.Ф., Власенко В.И., Поляков А.В. Основы духовно-нравственной культуры народов России. ОРКСЭ. 5 класс. Учебник. М.,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2.1.2.2.1.1.1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612"/>
          <w:jc w:val="center"/>
        </w:trPr>
        <w:tc>
          <w:tcPr>
            <w:tcW w:w="850" w:type="dxa"/>
            <w:vMerge w:val="restart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язык. 6 класс. Учеб</w:t>
            </w:r>
            <w:proofErr w:type="gramStart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ля </w:t>
            </w:r>
            <w:proofErr w:type="spellStart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>общеобразоват</w:t>
            </w:r>
            <w:proofErr w:type="spellEnd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>. организаций. В 2 ч.  /                                [М.Т. Баранов и др.]. –   2-е изд. – М.: Просвещение, 2020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1.1.2.1.1.3.2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6D23C4" w:rsidRPr="00B97C73" w:rsidTr="006D23C4">
        <w:trPr>
          <w:cantSplit/>
          <w:trHeight w:val="776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Литература. 6 класс.  Учеб</w:t>
            </w:r>
            <w:proofErr w:type="gramStart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.</w:t>
            </w:r>
            <w:proofErr w:type="gramEnd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gramStart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д</w:t>
            </w:r>
            <w:proofErr w:type="gramEnd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 xml:space="preserve">ля </w:t>
            </w:r>
            <w:proofErr w:type="spellStart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общеобразоват</w:t>
            </w:r>
            <w:proofErr w:type="spellEnd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 xml:space="preserve">. организаций. В 2 ч.  / [В.П. </w:t>
            </w:r>
            <w:proofErr w:type="spellStart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Полухина</w:t>
            </w:r>
            <w:proofErr w:type="spellEnd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, В. Я Коровина, В. П. Журавлев, В. И. Коровин]. Под ред. В.Я. Коровиной. – 7-е изд.– М.: Просвещение, 2017.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1.1.2.1.2.2.2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D23C4" w:rsidRPr="00B97C73" w:rsidTr="006D23C4">
        <w:trPr>
          <w:cantSplit/>
          <w:trHeight w:val="691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Русский родной язык. 6 класс: учеб</w:t>
            </w:r>
            <w:proofErr w:type="gramStart"/>
            <w:r w:rsidRPr="00B97C73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97C73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97C73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Pr="00B97C73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 xml:space="preserve">ля </w:t>
            </w:r>
            <w:proofErr w:type="spellStart"/>
            <w:r w:rsidRPr="00B97C73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общеобразоват</w:t>
            </w:r>
            <w:proofErr w:type="spellEnd"/>
            <w:r w:rsidRPr="00B97C73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. организаций / [О.М. Александрова и др.]. – 2-е изд. – М.: Просвещение, 2021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1.2.2.1.1.12.2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23C4" w:rsidRPr="00B97C73" w:rsidTr="006D23C4">
        <w:trPr>
          <w:cantSplit/>
          <w:trHeight w:val="1134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</w:pP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Русская родная литература. 6 класс. Учебник для общеобразовательных организаций. 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spellStart"/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Аристова М. А., Беляева Н. В.,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Критарова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Ж.Н.,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Мухаметшина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23C4" w:rsidRPr="00B97C73" w:rsidTr="006D23C4">
        <w:trPr>
          <w:cantSplit/>
          <w:trHeight w:val="675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» - 6 класс Авторы О.В. Афанасьева, И.В. Михеева, К.М. Баранова, М., «Дрофа», 2020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1.1.2.2.1.10.2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D23C4" w:rsidRPr="00B97C73" w:rsidTr="006D23C4">
        <w:trPr>
          <w:cantSplit/>
          <w:trHeight w:val="685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Математика 6 класс»: учебник для учащихся общеобразова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тельных организаций / А.Г.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, В.Б. Полонский, М.С. Якир. — М.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2013 –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97C73"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1.1.2.4.1.6.2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</w:t>
            </w:r>
          </w:p>
        </w:tc>
      </w:tr>
      <w:tr w:rsidR="006D23C4" w:rsidRPr="00B97C73" w:rsidTr="006D23C4">
        <w:trPr>
          <w:cantSplit/>
          <w:trHeight w:val="457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Информатика: Учебник для 6 класса. – М.: БИНОМ. Лаборатория знаний, 2016.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2.1.2.3.2.1.2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1555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 Всеобщая история. История Средних веков. М.: Просвещение, 2018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А.А., Стефанович П.С, Токарева А.Я История России. 6 класс. Учебник для общеобразовательных организаций в 2 частях. Просвещение, 2018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1.1.2.3.2.1.2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1.1.2.3.1.6.1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359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Боголюбов Л.Н. и др. Обществознание. Учебник для 6 класса. М.: Просвещение, 2020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1.1.2.3.3.1.1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593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«География. 5-6 классы», авторы А.И. Алексеев, Е.К. Липкина, В.В. Николина – М., Просвещение, 2019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1.1.2.3.4.1.1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701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В.В. Пасечник, С.В. </w:t>
            </w:r>
            <w:proofErr w:type="spellStart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>Суматохин</w:t>
            </w:r>
            <w:proofErr w:type="spellEnd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Г.С. Калинова, З.Г </w:t>
            </w:r>
            <w:proofErr w:type="spellStart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>Гапонюк</w:t>
            </w:r>
            <w:proofErr w:type="spellEnd"/>
            <w:r w:rsidRPr="00B97C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Учебник «Биология 5-6 класс». 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М.: Просвещение, 2019.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1.1.2.5.2.2.1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697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Сергеева Г.П. Музыка 6 класс: учебник для общеобразовательных организаций /Г.П.Сергеева, Е.Д.Критская.- М.: Просвещение, 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1.1.2.6.2.1.2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848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  Изобразительное искусство. Искусство в жизни человека. 6 класс: учебник для общеобразовательных учреждений/ под ред. Б.М.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.: Просвещение, 2018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1.1.2.6.1.1.2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763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Технология. 6 класс: учебник для общеобразовательных организаций / [В. М. Казакевич и др.]; под ред. В.М. Казакевича. - М.: Просвещение, 2020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1.1.2.7.1.1.2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691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М. Я.,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 М.,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Т. Ю. и др. / Под ред.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Виленского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М. Я. </w:t>
            </w: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>Физическая культура. 5-7 классы. М: Просвещение, 2017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1.1.2.8.1.1.1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840"/>
          <w:jc w:val="center"/>
        </w:trPr>
        <w:tc>
          <w:tcPr>
            <w:tcW w:w="850" w:type="dxa"/>
            <w:vMerge w:val="restart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Учебник</w:t>
            </w:r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 xml:space="preserve">: </w:t>
            </w:r>
            <w:r w:rsidRPr="00B97C7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Русский язык. 7 класс. Учеб</w:t>
            </w:r>
            <w:proofErr w:type="gramStart"/>
            <w:r w:rsidRPr="00B97C7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.</w:t>
            </w:r>
            <w:proofErr w:type="gramEnd"/>
            <w:r w:rsidRPr="00B97C7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 xml:space="preserve"> </w:t>
            </w:r>
            <w:proofErr w:type="gramStart"/>
            <w:r w:rsidRPr="00B97C7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д</w:t>
            </w:r>
            <w:proofErr w:type="gramEnd"/>
            <w:r w:rsidRPr="00B97C7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 xml:space="preserve">ля </w:t>
            </w:r>
            <w:proofErr w:type="spellStart"/>
            <w:r w:rsidRPr="00B97C7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общеобразоват</w:t>
            </w:r>
            <w:proofErr w:type="spellEnd"/>
            <w:r w:rsidRPr="00B97C73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. организаций. В 2 ч.  /                                [М.Т. Баранов и др.]. –   3-е изд. – М.: Просвещение, 2021.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1.1.2.1.1.3.3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6D23C4" w:rsidRPr="00B97C73" w:rsidTr="006D23C4">
        <w:trPr>
          <w:cantSplit/>
          <w:trHeight w:val="1134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Литература. 7 класс.  Учеб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организаций. В 2 ч.  / [В.П.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В. Я Коровина, В. П. Журавлев, В. И. Коровин]. Под ред. В.Я. Коровиной. – 7-е изд.– М.: Просвещение, 2018. 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1.1.2.1.2.2.3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543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Русский родной язык. 7 класс: учеб</w:t>
            </w:r>
            <w:proofErr w:type="gramStart"/>
            <w:r w:rsidRPr="00B97C73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.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 организаций / О.М.Александрова и др. – 2-е изд. - М.: Просвещение, 2021.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1.2.2.1.1.12.3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23C4" w:rsidRPr="00B97C73" w:rsidTr="006D23C4">
        <w:trPr>
          <w:cantSplit/>
          <w:trHeight w:val="1120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vAlign w:val="center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Учебник: Русская родная литература. 7 класс: учеб</w:t>
            </w:r>
            <w:r w:rsidRPr="00B97C73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ное пособие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 / </w:t>
            </w:r>
            <w:r w:rsidRPr="00B97C7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Александрова О.М., Аристова М. А., Беляева Н. В., </w:t>
            </w:r>
            <w:proofErr w:type="spellStart"/>
            <w:r w:rsidRPr="00B97C7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Добротина</w:t>
            </w:r>
            <w:proofErr w:type="spellEnd"/>
            <w:r w:rsidRPr="00B97C7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И.Н., </w:t>
            </w:r>
            <w:proofErr w:type="spellStart"/>
            <w:r w:rsidRPr="00B97C7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Критарова</w:t>
            </w:r>
            <w:proofErr w:type="spellEnd"/>
            <w:r w:rsidRPr="00B97C7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Ж.Н., </w:t>
            </w:r>
            <w:proofErr w:type="spellStart"/>
            <w:r w:rsidRPr="00B97C7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Мухаметшина</w:t>
            </w:r>
            <w:proofErr w:type="spellEnd"/>
            <w:r w:rsidRPr="00B97C7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Р.Ф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- М.: Просвещение-Союз, 2021.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23C4" w:rsidRPr="00B97C73" w:rsidTr="006D23C4">
        <w:trPr>
          <w:cantSplit/>
          <w:trHeight w:val="669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Учебник «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» - 7 класс Авторы О.В. Афанасьева, И.В. Михеева, К.М. Баранова. – М.: Дрофа, 2017.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1.1.2.2.1.10.3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D23C4" w:rsidRPr="00B97C73" w:rsidTr="006D23C4">
        <w:trPr>
          <w:cantSplit/>
          <w:trHeight w:val="1134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А.Г. Мордкович, П.В. Семенов, Л.А. Александрова, Е.Л. </w:t>
            </w:r>
            <w:proofErr w:type="spellStart"/>
            <w:r w:rsidRPr="00B97C7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Мардахаева</w:t>
            </w:r>
            <w:proofErr w:type="spellEnd"/>
            <w:r w:rsidRPr="00B97C7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. Алгебра 7 класс. Учебник – Москва: БИНОМ. Лаборатория знаний, 2020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1.1.2.4.2.13.1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D23C4" w:rsidRPr="00B97C73" w:rsidTr="006D23C4">
        <w:trPr>
          <w:cantSplit/>
          <w:trHeight w:val="639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Геометрия: Учебник для 7-9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 учреждений/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Л.С.Атанасян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, В.Ф.Бутузов, С.Б.Кадомцев и др. – М.: Просвещение, 2018.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1.1.2.4.3.1.1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663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 Л.Л.,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БосоваА.Ю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 Информатика: учебник для 7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ab/>
              <w:t>класса. — М.: БИНОМ. Лаборатория знаний, 2017.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1.1.2.4.4.1.1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1226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left" w:pos="23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А.А., Стефанович П.С, Токарева А.Я История России. 7 класс. Учебник для общеобразовательных организаций в 2 частях. Просвещение, 2018</w:t>
            </w:r>
          </w:p>
          <w:p w:rsidR="006D23C4" w:rsidRPr="00B97C73" w:rsidRDefault="006D23C4" w:rsidP="006D23C4">
            <w:pPr>
              <w:tabs>
                <w:tab w:val="left" w:pos="23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tabs>
                <w:tab w:val="left" w:pos="23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 Всеобщая история: История Нового времени. Учебник для 7 класса. М., Просвещение, 2019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1.1.2.3.1.1.2</w:t>
            </w:r>
          </w:p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1.1.2.3.2.1.3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149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Боголюбов Л.Н. и др. Обществознание. Учебник для 7 класса. М.: Просвещение, 2021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1.1.2.3.3.1.2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525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Учебник Алексеев А.И., Николина В.В., Липкина Е.К. и др. «География 7 класс», издательство «Просвещение», 2020г.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1.1.2.3.4.1.2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393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А.В. Физика. 7кл.: учебник/А.В. Перышкин.-7-ое изд.,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стереотип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.: Дрофа,2018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1.1.2.5.1.7.1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343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В.В. Пасечник, С.В.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 Г.С. Калинова   Биология. 7 класс. Москва «Просвещение», 2019. 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1.1.2.5.2.2.2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733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Е.Д., «Музыка 7 класс». Учебник для общеобразовательных учреждений - М.: Просвещение, 2020.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1.1.2.6.2.1.3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687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left" w:pos="60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 А. С., Гуров Г. Е. Изобразительное искусство. Дизайн и архитектура в жизни человека: Учебник для 7 – 8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.: Просвещение, 2018;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1.1.2.6.1.1.3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884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Технология. 7 класс: учебник для общеобразовательных организаций / [В. М. Казакевич и др.]; под ред. В.М. Казакевича. - М.: Просвещение, 2021.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1.1.2.7.1.1.3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529"/>
          <w:jc w:val="center"/>
        </w:trPr>
        <w:tc>
          <w:tcPr>
            <w:tcW w:w="850" w:type="dxa"/>
            <w:vMerge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М. Я.,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 М.,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Т. Ю. и др. / Под ред.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Виленского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М. Я. Физическая культура. 5-7 классы. М: Просвещение, 2017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1.1.2.8.1.1.1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8 класса общеобразовательных учреждений. Авторы: С.Г.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С.Е. Крючков, Л.Ю. Максимов, Л.А.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Чешко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 М.: Просвещение, 2020 г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1.1.2.1.1.3.4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D23C4" w:rsidRPr="00B97C73" w:rsidTr="006D23C4">
        <w:trPr>
          <w:cantSplit/>
          <w:trHeight w:val="850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Литература. 8 класс.  Учебник для общеобразовательных организаций.  В 2 ч.  / В.Я Коровина, В.П.Журавлев, В.И.Коровин. – 6-е изд.– М.: Просвещение, 2018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1.1.2.1.2.2.4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776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Русский родной язык. 8 класс: учеб</w:t>
            </w:r>
            <w:proofErr w:type="gramStart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 xml:space="preserve">особие для </w:t>
            </w:r>
            <w:proofErr w:type="spellStart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общеобразоват</w:t>
            </w:r>
            <w:proofErr w:type="spellEnd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. организаций / [О.М. Александрова, О.В.Загоровская, С.И.Богданов и др.]. – 3-е изд. – М.: Просвещение, 2019.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1.2.2.1.1.12.4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23C4" w:rsidRPr="00B97C73" w:rsidTr="006D23C4">
        <w:trPr>
          <w:cantSplit/>
          <w:trHeight w:val="1408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vAlign w:val="center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Русская родная литература. 8 класс. Учебник для общеобразовательных организаций. 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spellStart"/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Аристова М. А., Беляева Н. В.,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Критарова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Ж.Н.,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Мухаметшина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23C4" w:rsidRPr="00B97C73" w:rsidTr="006D23C4">
        <w:trPr>
          <w:cantSplit/>
          <w:trHeight w:val="816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Английский язык. 8 класс: в 2 ч. Учебник /О.В. Афанасьева, И.В. Михеева, К.М. Баранова. – 2-е изд., стереотип. М.: Дрофа, 2017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1.1.2.2.1.10.4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D23C4" w:rsidRPr="00B97C73" w:rsidTr="006D23C4">
        <w:trPr>
          <w:cantSplit/>
          <w:trHeight w:val="1410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(испанский)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С. В.,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Сараф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О. В., Морено К. В. и др. </w:t>
            </w: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Испанский язык. Второй иностранный язык. 5-6 классы. Учебник. М., Просвещение, 2019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С. В., Морено К. В., Лопес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Барбера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 и др. </w:t>
            </w: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Испанский язык. Второй иностранный язык. 7-8 классы. Учебник. М., Просвещение, 2019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1.1.2.2.8.1.1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1.1.2.2.8.1.2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6D23C4" w:rsidRPr="00B97C73" w:rsidTr="006D23C4">
        <w:trPr>
          <w:cantSplit/>
          <w:trHeight w:val="639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Мерзляк А.Г. Алгебра: 8 класс: учебник для учащихся общеобразовательных организаций / А.Г. Мерзляк, В.Б. Полонский, М.С. Якир.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2018. 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1.1.2.4.2.6.2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D23C4" w:rsidRPr="00B97C73" w:rsidTr="006D23C4">
        <w:trPr>
          <w:cantSplit/>
          <w:trHeight w:val="933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left" w:pos="284"/>
                <w:tab w:val="left" w:pos="5670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Геометрия. 7 – 9  классы: учебник для общеобразовательных учреждений / Л.С. </w:t>
            </w:r>
            <w:proofErr w:type="spell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В.Ф. Бутузов, С.Б. Кадомцев, Э.Г. Позняк, И.И. Юдина. – М.: Просвещение, 2017. 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509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Информатика: учебник для 8 класса/ Л.Л.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А.Ю.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 – М.: БИНОМ. Лаборатория знаний, 2018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1.1.2.4.4.1.2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1835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История  России. Всеобщая история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И.В., Токарева А.Я. История России. 8 класс. Учебник для общеобразовательных организаций в 2 частях. Просвещение, 2018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 Всеобщая история: История Нового времени. Учебник для 8 класса. Просвещение, 2019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1.1.2.3.1.1.3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1.1.2.3.2.1.4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699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Боголюбов Л.Н. и др. Обществознание. Учебник для 8 класса. М.: Просвещение, 2020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1.1.2.3.3.1.3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1120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Учебник В.П. Дронов, И.И. Баринова, В.Я. Ром География. География России. Природа. Население. Хозяйство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од ред. В.П. Дронова. - М.: Дрофа, 2018 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Исключен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Федерального перечня.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Входил в Федеральный перечень до декабря 2018 г.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698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А.В. Физика. 8кл.: учебник/А.В. Перышкин.-7-ое изд.,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стереотип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.: Дрофа, 2018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1.1.2.5.1.7.2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694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О.С.Габриелян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.Г.Остроумов,С.А.Сладков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Химия 8 класс: 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</w:p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рганизаций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: базовый уровень /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1.1.2.5.3.1.1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1134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Биология 8 класс: учебник для общеобразовательных организаций/ В.В. Пасечник, А.А. Каменский, Г.Г. Швецов; под ред. В.В. Пасечника. – 5-е изд. – М.: Просвещение, 2017 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1.1.2.5.2.2.3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608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Е.Д.Критская Музыка. 8 класс.: учебник для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общеобраз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рганизаций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/ Г.П.Сергеева,   Е.Д.Критская .-М: Просвещение, 2020 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1.1.2.6.2.1.4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1328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Технология: 8 класс: учебник для учащихся общеобразовательных организаций /  Симоненко В.Д.,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А.А., Гончаров Б.А. и др. -  3-е изд.,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, 2018.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Исключен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Федерального перечня.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Входил в Федеральный перечень до декабря 2018 г.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676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Виноградова Н. Ф., Смирнов Д. В., Сидоренко Л. В. и др. </w:t>
            </w: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жизнедеятельности. 8—9 классы: учебник.</w:t>
            </w:r>
            <w:r w:rsidRPr="00B97C7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2.1.2.7.1.1.2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23C4" w:rsidRPr="00B97C73" w:rsidTr="006D23C4">
        <w:trPr>
          <w:cantSplit/>
          <w:trHeight w:val="673"/>
          <w:jc w:val="center"/>
        </w:trPr>
        <w:tc>
          <w:tcPr>
            <w:tcW w:w="850" w:type="dxa"/>
            <w:vMerge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В.И. Лях. Физическая культура. 8-9 классы. М.: Просвещение, 2017</w:t>
            </w:r>
          </w:p>
        </w:tc>
        <w:tc>
          <w:tcPr>
            <w:tcW w:w="1417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1.1.2.8.1.1.2</w:t>
            </w:r>
          </w:p>
        </w:tc>
        <w:tc>
          <w:tcPr>
            <w:tcW w:w="851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23C4" w:rsidRPr="00B97C73" w:rsidTr="006D23C4">
        <w:trPr>
          <w:cantSplit/>
          <w:trHeight w:val="6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Русский язык. 9 класс: учеб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 организаций / [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С.Г.Бархударов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 др.]. – 3-е изд. – М.: Просвещение, 2021.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1.1.2.1.1.3.5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D23C4" w:rsidRPr="00B97C73" w:rsidTr="006D23C4">
        <w:trPr>
          <w:cantSplit/>
          <w:trHeight w:val="83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 xml:space="preserve">Литература. 9 класс.  Учебник для общеобразовательных организаций.  В 2 ч.  / В.Я. Коровина, В.П. Журавлев, В.И. Коровин, И.С. </w:t>
            </w:r>
            <w:proofErr w:type="spellStart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Збарский</w:t>
            </w:r>
            <w:proofErr w:type="spellEnd"/>
            <w:r w:rsidRPr="00B97C73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 xml:space="preserve"> – 6-е изд.– М.: Просвещение,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1.1.2.1.2.2.5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D23C4" w:rsidRPr="00B97C73" w:rsidTr="006D23C4">
        <w:trPr>
          <w:cantSplit/>
          <w:trHeight w:val="62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Русский родной язык. 9 класс: учеб</w:t>
            </w:r>
            <w:proofErr w:type="gramStart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 xml:space="preserve">особие для </w:t>
            </w:r>
            <w:proofErr w:type="spellStart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общеобразоват</w:t>
            </w:r>
            <w:proofErr w:type="spellEnd"/>
            <w:r w:rsidRPr="00B97C73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shd w:val="clear" w:color="auto" w:fill="FFFFFF"/>
              </w:rPr>
              <w:t>. организаций / [О.М. Александрова и др.]. – 4-е изд. – М.: Просвещение, 2020.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1.2.2.1.1.12.5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23C4" w:rsidRPr="00B97C73" w:rsidTr="006D23C4">
        <w:trPr>
          <w:cantSplit/>
          <w:trHeight w:val="1046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Русская родная литература. 8 класс. Учебник для общеобразовательных организаций. 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spellStart"/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Аристова М. А., Беляева Н. В.,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Критарова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Ж.Н.,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Мухаметшина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D23C4" w:rsidRPr="00B97C73" w:rsidTr="006D23C4">
        <w:trPr>
          <w:cantSplit/>
          <w:trHeight w:val="61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Английский язык. 9 класс: в 2 ч. Учебник /О.В. Афанасьева, И.В. Михеева, К.М. Баранова. – 2-е изд., стереотип. М.: Дрофа,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1.1.2.2.1.10.5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D23C4" w:rsidRPr="00B97C73" w:rsidTr="006D23C4">
        <w:trPr>
          <w:cantSplit/>
          <w:trHeight w:val="254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(испанский)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С. В.,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Сараф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О. В., Морено К. В. и др. </w:t>
            </w: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Испанский язык. Второй иностранный язык. 5-6 классы. Учебник. М., Просвещение, 2019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С. В., Морено К. В., Лопес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Барбера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 и др. </w:t>
            </w: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Испанский язык. Второй иностранный язык. 7-8 классы. Учебник. М., Просвещение, 2019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С. В., Морено К. В., Лопес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Барбера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И. и др. </w:t>
            </w:r>
            <w:r w:rsidRPr="00B97C73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Испанский язык. Второй иностранный язык. 9 класс. Учебник. М., Просвещение,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1.1.2.2.8.1.1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1.1.2.2.8.1.2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1.1.2.2.8.1.3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6D23C4" w:rsidRPr="00B97C73" w:rsidTr="006D23C4">
        <w:trPr>
          <w:cantSplit/>
          <w:trHeight w:val="76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Мерзляк А.Г. Алгебра: 9 класс: учебник  для учащихся общеобразовательных организаций / А.Г. Мерзляк, В.Б. Полонский, М.С. Якир. 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,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1.1.2.4.2.6.3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D23C4" w:rsidRPr="00B97C73" w:rsidTr="006D23C4">
        <w:trPr>
          <w:cantSplit/>
          <w:trHeight w:val="54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и другие. Геометрия 7 - 9 учебник общеобразовательных учреждений – М.: Просвещение,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1.1.2.4.3.1.1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D23C4" w:rsidRPr="00B97C73" w:rsidTr="006D23C4">
        <w:trPr>
          <w:cantSplit/>
          <w:trHeight w:val="54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Информатика: учебник для 9 класса/ Л.Л.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А.Ю.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 – М.: БИНОМ. Лаборатория знаний,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1.1.2.4.4.1.3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D23C4" w:rsidRPr="00B97C73" w:rsidTr="006D23C4">
        <w:trPr>
          <w:cantSplit/>
          <w:trHeight w:val="170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А.А., Токарева А.Я. История России. 9 класс. Учебник для общеобразовательных организаций в 2 частях. Просвещение, 2016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 Всеобщая история: История Нового времени. Учебник для 9 класса. Просвещение,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1.1.2.3.1.1.4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1.1.2.3.2.1.5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D23C4" w:rsidRPr="00B97C73" w:rsidTr="006D23C4">
        <w:trPr>
          <w:cantSplit/>
          <w:trHeight w:val="47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Боголюбов Л.Н. и др. Обществознание. Учебник для 9 класса. М.: Просвещение,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1.1.2.3.3.1.4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D23C4" w:rsidRPr="00B97C73" w:rsidTr="006D23C4">
        <w:trPr>
          <w:cantSplit/>
          <w:trHeight w:val="154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Дронов В.П. География: География России: Население и хозяйство. 9кл.: учебник / В.П. Дронов, В.Я. Ром. – 3-е изд., стереотип. – М.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Дрофа, 2017</w:t>
            </w:r>
          </w:p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Исключен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 Федерального перечня.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Входил в Федеральный перечень до декабря 2018 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D23C4" w:rsidRPr="00B97C73" w:rsidTr="006D23C4">
        <w:trPr>
          <w:cantSplit/>
          <w:trHeight w:val="31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Физика. 9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/ А.В.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, Е.М.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 – М.: Дрофа,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1.1.2.5.1.7.3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D23C4" w:rsidRPr="00B97C73" w:rsidTr="006D23C4">
        <w:trPr>
          <w:cantSplit/>
          <w:trHeight w:val="84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С.Габриелян</w:t>
            </w:r>
            <w:proofErr w:type="gram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. 9 класс: 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для 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общеобразоват.организаций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: базовый уровень /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О.С.Габриеляна,И.Г.Остроумова,С.А.Сладкова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1.1.2.5.3.1.2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D23C4" w:rsidRPr="00B97C73" w:rsidTr="006D23C4">
        <w:trPr>
          <w:cantSplit/>
          <w:trHeight w:val="47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B97C73">
                <w:rPr>
                  <w:rFonts w:ascii="Times New Roman" w:hAnsi="Times New Roman" w:cs="Times New Roman"/>
                  <w:sz w:val="20"/>
                  <w:szCs w:val="20"/>
                </w:rPr>
                <w:t>Пасечник В.В., Каменский А.А., Швецов Г.Г. И др</w:t>
              </w:r>
              <w:proofErr w:type="gramStart"/>
              <w:r w:rsidRPr="00B97C73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Биология. 9 класс (учебник). – М.: Просвещение,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1.1.2.5.2.2.4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D23C4" w:rsidRPr="00B97C73" w:rsidTr="006D23C4">
        <w:trPr>
          <w:cantSplit/>
          <w:trHeight w:val="62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Виноградова Н. Ф., Смирнов Д. В., Сидоренко Л. В. и др. </w:t>
            </w: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жизнедеятельности. 8—9 классы: учебник.</w:t>
            </w:r>
            <w:r w:rsidRPr="00B97C7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2.1.2.7.1.1.2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D23C4" w:rsidRPr="00B97C73" w:rsidTr="006D23C4">
        <w:trPr>
          <w:cantSplit/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В.И. Лях. Физическая культура. 8-9 классы. М.: Просвещение,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1.1.2.8.1.1.2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D23C4" w:rsidRPr="00B97C73" w:rsidRDefault="006D23C4" w:rsidP="0028738B">
      <w:pPr>
        <w:tabs>
          <w:tab w:val="left" w:pos="19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738B" w:rsidRPr="00B97C73" w:rsidRDefault="0028738B" w:rsidP="0028738B">
      <w:pPr>
        <w:tabs>
          <w:tab w:val="left" w:pos="19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Среднее общее образование </w:t>
      </w:r>
      <w:r w:rsidR="002D2572" w:rsidRPr="00B97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E51BE7" w:rsidRPr="00B97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ФГОС СОО</w:t>
      </w:r>
      <w:r w:rsidR="002D2572" w:rsidRPr="00B97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D23C4" w:rsidRDefault="006D23C4" w:rsidP="006D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97C73">
        <w:rPr>
          <w:rFonts w:ascii="Times New Roman" w:eastAsia="Times New Roman" w:hAnsi="Times New Roman" w:cs="Times New Roman"/>
          <w:b/>
          <w:lang w:eastAsia="ru-RU"/>
        </w:rPr>
        <w:t>10 класс</w:t>
      </w:r>
    </w:p>
    <w:p w:rsidR="00B97C73" w:rsidRPr="00B97C73" w:rsidRDefault="00B97C73" w:rsidP="006D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Универсальный профиль</w:t>
      </w:r>
    </w:p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275"/>
        <w:gridCol w:w="4962"/>
        <w:gridCol w:w="1559"/>
        <w:gridCol w:w="850"/>
      </w:tblGrid>
      <w:tr w:rsidR="006D23C4" w:rsidRPr="00B97C73" w:rsidTr="006D23C4">
        <w:trPr>
          <w:cantSplit/>
          <w:trHeight w:val="1963"/>
          <w:jc w:val="center"/>
        </w:trPr>
        <w:tc>
          <w:tcPr>
            <w:tcW w:w="184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5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программы</w:t>
            </w:r>
          </w:p>
        </w:tc>
        <w:tc>
          <w:tcPr>
            <w:tcW w:w="4962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Учебник (название, автор, год издания)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Номер в Федеральном перечне учебников 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D23C4" w:rsidRPr="00B97C73" w:rsidTr="006D23C4">
        <w:trPr>
          <w:cantSplit/>
          <w:trHeight w:val="487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Углублен-ный</w:t>
            </w:r>
            <w:proofErr w:type="spellEnd"/>
            <w:proofErr w:type="gramEnd"/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Русский язык: 10 класс: базовый и углубленный уровни: учебник / И.В.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5-е изд., доп. и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Граф, 2020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1.1.3.1.1.7.1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6D23C4" w:rsidRPr="00B97C73" w:rsidTr="006D23C4">
        <w:trPr>
          <w:cantSplit/>
          <w:trHeight w:val="922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 Русский язык. 10 класс: учебник для общеобразовательных организаций (базовый и углубленный уровни) / С.И. Львова, В.В. Львов.  – 6-е изд., стер. – М.: Мнемозина, 2020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1.1.3.1.1.3.1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D23C4" w:rsidRPr="00B97C73" w:rsidTr="006D23C4">
        <w:trPr>
          <w:cantSplit/>
          <w:trHeight w:val="837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Ю.В. Лебедев. «Русский язык и литература. Литература. 10 класс. Учебник для общеобразовательных организаций. Базовый уровень. В 2 частях. ФГОС М.: Просвещение, 2019.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1.1.3.1.2.2.1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6D23C4" w:rsidRPr="00B97C73" w:rsidTr="006D23C4">
        <w:trPr>
          <w:cantSplit/>
          <w:trHeight w:val="765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И.В., Баранова К.М. «Английский язык. 10 класс. Учебник. Базовый уровень. Вертикаль. ФГОС» - М.: Дрофа, 2020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1.1.3.2.1.6.1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6D23C4" w:rsidRPr="00B97C73" w:rsidTr="006D23C4">
        <w:trPr>
          <w:cantSplit/>
          <w:trHeight w:val="1134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Математика (алгебра и начала математического анализа, геометрия)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10 класс. Москва, «Мнемозина», 2019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В.Ф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Бутусов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С.Б. Кадомцев. Математика: алгебра и начала математического анализа, геометрия. Геометрия 10-11 класс. Базовый и углубленный уровни. Москва, «Просвещение», 2019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1.1.3.4.1.9.1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1.1.3.4.1.2. 1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6D23C4" w:rsidRPr="00B97C73" w:rsidTr="006D23C4">
        <w:trPr>
          <w:cantSplit/>
          <w:trHeight w:val="581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К.Ю. Поляков, Е.А. Еремин. Информатика 10 класс. Базовый и углубленный уровни: в 2 ч. – М.: БИНОМ. Лаборатория знаний, 2019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1.1.3.4.2.5.1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6D23C4" w:rsidRPr="00B97C73" w:rsidTr="006D23C4">
        <w:trPr>
          <w:cantSplit/>
          <w:trHeight w:val="1134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Горинов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М.М., Данилов А.А., Косулина Л. Г. и др. / Под ред.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История России. 10 класс. Учебник для общеобразовательных организаций в 2 частях. М.: Просвещение, 2021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 С.,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О. / Под ред.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Чубарьяна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О. История. Всеобщая история. Новейшая история. 1914-1945 гг. 10 класс. Учебник. М.: Просвещение, 2021</w:t>
            </w:r>
          </w:p>
        </w:tc>
        <w:tc>
          <w:tcPr>
            <w:tcW w:w="1559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1.1.3.3.1.15.1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1.1.3.3.1.19.1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D23C4" w:rsidRPr="00B97C73" w:rsidTr="006D23C4">
        <w:trPr>
          <w:cantSplit/>
          <w:trHeight w:val="493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и др. Обществознание. Учебник для 10 класса: базовый уровень. М.: Просвещение, 2020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1.1.3.3.5.1.1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6D23C4" w:rsidRPr="00B97C73" w:rsidTr="006D23C4">
        <w:trPr>
          <w:cantSplit/>
          <w:trHeight w:val="1134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10 класс: учеб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организаций : базовый уровень / В.В, Пасечник, Ф.Ф, Каменский, А.М. Рубцов и др.; под ред. В. В. Пасечника. - М.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 2018.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1.1.3.5.4.5.1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D23C4" w:rsidRPr="00B97C73" w:rsidTr="006D23C4">
        <w:trPr>
          <w:cantSplit/>
          <w:trHeight w:val="633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Учебник. Лях. В.И. Физическая культура. 10-11 классы: учебник для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организаций: базовый уровень /  В.И. Лях.- М.: Просвещение, 2014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1.1.3.6.1.2.1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6D23C4" w:rsidRPr="00B97C73" w:rsidTr="006D23C4">
        <w:trPr>
          <w:cantSplit/>
          <w:trHeight w:val="840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4962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Ким С. В., Горский В. А. </w:t>
            </w:r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Основы безопасности жизнедеятельности. Базовый уровень. 10—11 классы: учебник. М.: </w:t>
            </w:r>
            <w:proofErr w:type="spell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2019</w:t>
            </w:r>
          </w:p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1.1.3.6.3.1.1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D23C4" w:rsidRPr="00B97C73" w:rsidTr="006D23C4">
        <w:trPr>
          <w:cantSplit/>
          <w:trHeight w:val="1037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«Основы финансовой грамотности»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Брехова Ю.,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Алмосов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Финансовая грамотность: материалы для учащихся 10–11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ВИТА-ПРЕСС, 2016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D23C4" w:rsidRPr="00B97C73" w:rsidTr="006D23C4">
        <w:trPr>
          <w:cantSplit/>
          <w:trHeight w:val="704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D23C4" w:rsidRPr="00B97C73" w:rsidTr="006D23C4">
        <w:trPr>
          <w:cantSplit/>
          <w:trHeight w:val="513"/>
          <w:jc w:val="center"/>
        </w:trPr>
        <w:tc>
          <w:tcPr>
            <w:tcW w:w="1844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«Многогранники»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И.М., Смирнов В.А. Многогранники. Элективный курс. 10-11 класс, учебное пособие для общеобразовательных учреждений,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М.:Мнемозина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2007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D23C4" w:rsidRPr="00B97C73" w:rsidTr="006D23C4">
        <w:trPr>
          <w:cantSplit/>
          <w:trHeight w:val="1135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Факультативный курс «Трудные случаи орфографии и пунктуации»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В. Маслов, Ю. Л.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Бондарцова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Русский язык. Трудные задания ЕГЭ. Сложные случаи орфографии и пунктуации. Учебное пособие для общеобразовательных организаций. 2-е издание – М.: Просвещение, 2020.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D23C4" w:rsidRPr="00B97C73" w:rsidTr="006D23C4">
        <w:trPr>
          <w:cantSplit/>
          <w:trHeight w:val="2588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Факультативный курс «Испанский язык»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В., Морено К. В. и др. </w:t>
            </w:r>
            <w:r w:rsidRPr="00B97C7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Испанский язык. Второй иностранный язык. 5-6 классы. Учебник. М., Просвещение, 2019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В., Морено К. В., Лопес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Барбера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и др. </w:t>
            </w:r>
            <w:r w:rsidRPr="00B97C7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Испанский язык. Второй иностранный язык. 7-8 классы. Учебник. М., Просвещение, 2019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В., Морено К. В., Лопес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Барбера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и др. </w:t>
            </w:r>
            <w:r w:rsidRPr="00B97C7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Испанский язык. Второй иностранный язык. 9 класс. Учебник. М., Просвещение, 2019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1.1.2.2.8.1.1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1.1.2.2.8.1.2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1.1.2.2.8.1.3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D23C4" w:rsidRPr="00B97C73" w:rsidTr="006D23C4">
        <w:trPr>
          <w:cantSplit/>
          <w:trHeight w:val="1264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Факультативный курс «Экономика и право»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Хасбулатов Р.И. Экономика. Учебник для 10,11 классов. Дрофа, 2016</w:t>
            </w:r>
          </w:p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А.Ф., Никитина Т.И. Право. Учебник 10,11 классы. Дрофа, 2017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1.1.3.3.3.5.1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1.1.3.3.4.2.1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D23C4" w:rsidRPr="00B97C73" w:rsidTr="006D23C4">
        <w:trPr>
          <w:cantSplit/>
          <w:trHeight w:val="731"/>
          <w:jc w:val="center"/>
        </w:trPr>
        <w:tc>
          <w:tcPr>
            <w:tcW w:w="1844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Факультативный курс  «Черчение»</w:t>
            </w:r>
          </w:p>
        </w:tc>
        <w:tc>
          <w:tcPr>
            <w:tcW w:w="1275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Ботвинников А.Д.</w:t>
            </w: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97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Виноградов В.Н.</w:t>
            </w: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Вышнепольский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И.С. </w:t>
            </w: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Черчение. 9 класс. Учебник. М., Дрофа, 2019</w:t>
            </w:r>
          </w:p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2.1.2.6.1.1.1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</w:tbl>
    <w:p w:rsidR="006D23C4" w:rsidRPr="00B97C73" w:rsidRDefault="006D23C4" w:rsidP="006D2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3C4" w:rsidRPr="00B97C73" w:rsidRDefault="006D23C4" w:rsidP="006D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97C73">
        <w:rPr>
          <w:rFonts w:ascii="Times New Roman" w:eastAsia="Times New Roman" w:hAnsi="Times New Roman" w:cs="Times New Roman"/>
          <w:b/>
          <w:lang w:eastAsia="ru-RU"/>
        </w:rPr>
        <w:t>11 класс</w:t>
      </w:r>
    </w:p>
    <w:p w:rsidR="006D23C4" w:rsidRPr="00B97C73" w:rsidRDefault="00B97C73" w:rsidP="006D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Универсальный профиль. </w:t>
      </w:r>
      <w:r w:rsidR="006D23C4" w:rsidRPr="00B97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1</w:t>
      </w:r>
    </w:p>
    <w:p w:rsidR="006D23C4" w:rsidRPr="00B97C73" w:rsidRDefault="006D23C4" w:rsidP="006D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276"/>
        <w:gridCol w:w="5103"/>
        <w:gridCol w:w="1559"/>
        <w:gridCol w:w="850"/>
      </w:tblGrid>
      <w:tr w:rsidR="006D23C4" w:rsidRPr="00B97C73" w:rsidTr="006D23C4">
        <w:trPr>
          <w:cantSplit/>
          <w:trHeight w:val="862"/>
          <w:jc w:val="center"/>
        </w:trPr>
        <w:tc>
          <w:tcPr>
            <w:tcW w:w="1702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Статус </w:t>
            </w: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програм-мы</w:t>
            </w:r>
            <w:proofErr w:type="spellEnd"/>
            <w:proofErr w:type="gramEnd"/>
          </w:p>
        </w:tc>
        <w:tc>
          <w:tcPr>
            <w:tcW w:w="5103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 (название, автор, год издания)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в Федеральном перечне учебников 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D23C4" w:rsidRPr="00B97C73" w:rsidTr="006D23C4">
        <w:trPr>
          <w:cantSplit/>
          <w:trHeight w:val="493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Углублен-ный</w:t>
            </w:r>
            <w:proofErr w:type="spellEnd"/>
            <w:proofErr w:type="gramEnd"/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Русский язык: 11 класс: базовый и углубленный уровни: учебник / И.В.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5-е изд., доп. и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Граф, 2019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1.1.3.1.1.7.2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6D23C4" w:rsidRPr="00B97C73" w:rsidTr="006D23C4">
        <w:trPr>
          <w:cantSplit/>
          <w:trHeight w:val="942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 Русский язык. 11 класс: учебник для общеобразовательных организаций (базовый и углубленный уровни) / С.И. Львова, В.В. Львов.  – 6-е изд., стер. – М.: Мнемозина, 2020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1.1.3.1.1.3.2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6D23C4">
        <w:trPr>
          <w:cantSplit/>
          <w:trHeight w:val="545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Ю.В. Лебедев. «Русский язык и литература. Литература. 11 класс. Учебник для общеобразовательных организаций. Базовый уровень. В 2 частях. ФГОС М.: Просвещение, 2018.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1.1.3.1.2.2.2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6D23C4" w:rsidRPr="00B97C73" w:rsidTr="006D23C4">
        <w:trPr>
          <w:cantSplit/>
          <w:trHeight w:val="710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И.В., Баранова К.М. «Английский язык. 11 класс. Учебник. Базовый уровень. Вертикаль. ФГОС» - М.: Дрофа, 2020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1.1.3.2.1.6.2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6D23C4" w:rsidRPr="00B97C73" w:rsidTr="006D23C4">
        <w:trPr>
          <w:cantSplit/>
          <w:trHeight w:val="1134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(алгебра и начала математического анализа, геометрия)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Углублен-ный</w:t>
            </w:r>
            <w:proofErr w:type="spellEnd"/>
            <w:proofErr w:type="gramEnd"/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11 класс. Москва, «Мнемозина», 2019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В.Ф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Бутусов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С.Б. Кадомцев. Математика: алгебра и начала математического анализа, геометрия. Геометрия 10-11 класс. Базовый и углубленный уровни. Москва, «Просвещение», 2019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1.1.3.4.1.9.2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</w:tr>
      <w:tr w:rsidR="006D23C4" w:rsidRPr="00B97C73" w:rsidTr="006D23C4">
        <w:trPr>
          <w:cantSplit/>
          <w:trHeight w:val="453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Углублен-ный</w:t>
            </w:r>
            <w:proofErr w:type="spellEnd"/>
            <w:proofErr w:type="gramEnd"/>
          </w:p>
        </w:tc>
        <w:tc>
          <w:tcPr>
            <w:tcW w:w="5103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К.Ю. Поляков, Е.А. Еремин. Информатика 11 класс. Базовый и углубленный уровни: в 2 ч. – М.: БИНОМ. Лаборатория знаний, 2019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1.1.3.4.2.5.2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6D23C4" w:rsidRPr="00B97C73" w:rsidTr="006D23C4">
        <w:trPr>
          <w:cantSplit/>
          <w:trHeight w:val="590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Кириллов В.В.,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Бравина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История. История России до 1914 года. Повторительно-обобщающий курс для 11 класса. М.: Русское слово, 2018</w:t>
            </w:r>
          </w:p>
        </w:tc>
        <w:tc>
          <w:tcPr>
            <w:tcW w:w="1559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B97C7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2.1.3.1.2.1.1</w:t>
              </w:r>
            </w:hyperlink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6D23C4">
        <w:trPr>
          <w:cantSplit/>
          <w:trHeight w:val="474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и др. Обществознание. Учебник для 11 класса: базовый уровень. М.: Просвещение, 2020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1.1.3.3.5.1.2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6D23C4">
        <w:trPr>
          <w:cantSplit/>
          <w:trHeight w:val="908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11 класс: учеб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организаций : базовый уровень/ Г.Я.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Б.Б.Буховцев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В.М.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под. ред. Н.А.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Пафентьевой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5-е изд. – М.: Просвещение, 2018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1.1.3.5.1.7.2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6D23C4">
        <w:trPr>
          <w:cantSplit/>
          <w:trHeight w:val="681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Воронцов – Вельяминов, Б.А. Астрономия. Базовый уровень 10-11 класс: учебник/ Б.А. Воронцов 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ельяминов, Е.К.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Страут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- 5-е изд., пересмотр. – М Дрофа, 2018г.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1.1.3.5.2.1.1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6D23C4">
        <w:trPr>
          <w:cantSplit/>
          <w:trHeight w:val="691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Учебник. Лях. В.И. Физическая культура. 10-11 классы: учебник для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организаций: базовый уровень /  В.И. Лях.- М.: Просвещение, 2014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1.1.3.6.1.2.1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6D23C4">
        <w:trPr>
          <w:cantSplit/>
          <w:trHeight w:val="701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Ким С. В., Горский В. А. </w:t>
            </w:r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Основы безопасности жизнедеятельности. Базовый уровень. 10—11 классы: учебник. М.: </w:t>
            </w:r>
            <w:proofErr w:type="spell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1.1.3.6.3.1.1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6D23C4">
        <w:trPr>
          <w:cantSplit/>
          <w:trHeight w:val="982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«Основы финансовой грамотности»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Брехова Ю.,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Алмосов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Финансовая грамотность: материалы для учащихся 10–11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ВИТА-ПРЕСС, 2016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6D23C4">
        <w:trPr>
          <w:cantSplit/>
          <w:trHeight w:val="840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6D23C4">
        <w:trPr>
          <w:cantSplit/>
          <w:trHeight w:val="754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Факультативный курс  «Черчение»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Ботвинников А.Д.</w:t>
            </w: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97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Виноградов В.Н.</w:t>
            </w: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Вышнепольский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И.С. </w:t>
            </w: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Черчение. 9 класс. Учебник. М., Дрофа, 2019</w:t>
            </w:r>
          </w:p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B97C7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2.1.2.6.1.1.1</w:t>
              </w:r>
            </w:hyperlink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6D23C4" w:rsidRPr="00B97C73" w:rsidRDefault="006D23C4" w:rsidP="006D2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7C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D23C4" w:rsidRPr="00B97C73" w:rsidRDefault="006D23C4" w:rsidP="006D23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3C4" w:rsidRPr="00B97C73" w:rsidRDefault="00B97C73" w:rsidP="006D23C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Универсальный профиль </w:t>
      </w:r>
      <w:r w:rsidR="006D23C4" w:rsidRPr="00B97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2</w:t>
      </w:r>
    </w:p>
    <w:p w:rsidR="006D23C4" w:rsidRPr="00B97C73" w:rsidRDefault="006D23C4" w:rsidP="006D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276"/>
        <w:gridCol w:w="5103"/>
        <w:gridCol w:w="1559"/>
        <w:gridCol w:w="850"/>
      </w:tblGrid>
      <w:tr w:rsidR="006D23C4" w:rsidRPr="00B97C73" w:rsidTr="00B97C73">
        <w:trPr>
          <w:cantSplit/>
          <w:trHeight w:val="1107"/>
          <w:jc w:val="center"/>
        </w:trPr>
        <w:tc>
          <w:tcPr>
            <w:tcW w:w="1702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Статус </w:t>
            </w: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програм-мы</w:t>
            </w:r>
            <w:proofErr w:type="spellEnd"/>
            <w:proofErr w:type="gramEnd"/>
          </w:p>
        </w:tc>
        <w:tc>
          <w:tcPr>
            <w:tcW w:w="5103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Учебник (название, автор, год издания)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Номер в Федеральном перечне учебников 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D23C4" w:rsidRPr="00B97C73" w:rsidTr="00B97C73">
        <w:trPr>
          <w:cantSplit/>
          <w:trHeight w:val="683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Углублен-ный</w:t>
            </w:r>
            <w:proofErr w:type="spellEnd"/>
            <w:proofErr w:type="gramEnd"/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Русский язык: 11 класс: базовый и углубленный уровни: учебник / И.В.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5-е изд., доп. и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Граф, 2020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1.1.3.1.1.7.2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6D23C4" w:rsidRPr="00B97C73" w:rsidTr="00B97C73">
        <w:trPr>
          <w:cantSplit/>
          <w:trHeight w:val="849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 Русский язык. 11 класс: учебник для общеобразовательных организаций (базовый и углубленный уровни) / С.И. Львова, В.В. Львов.  – 6-е изд., стер. – М.: Мнемозина, 2020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1.1.3.1.1.3.2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620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Ю.В. Лебедев. «Русский язык и литература. Литература. 11 класс. Учебник для общеобразовательных организаций. Базовый уровень. В 2 частях. ФГОС М.: Просвещение, 2017.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1.1.3.1.2.2.2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6D23C4" w:rsidRPr="00B97C73" w:rsidTr="00B97C73">
        <w:trPr>
          <w:cantSplit/>
          <w:trHeight w:val="773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И.В., Баранова К.М. «Английский язык. 11 класс. Учебник. Базовый уровень. Вертикаль. ФГОС» - М.: Дрофа, 2020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1.1.3.2.1.6.2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6D23C4" w:rsidRPr="00B97C73" w:rsidTr="00B97C73">
        <w:trPr>
          <w:cantSplit/>
          <w:trHeight w:val="1134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Математика (алгебра и начала математического анализа, геометрия)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11 класс. Москва, «Мнемозина», 2019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В.Ф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Бутусов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С.Б. Кадомцев. Математика: алгебра и начала математического анализа, геометрия. Геометрия 10-11 класс. Базовый и углубленный уровни. Москва, «Просвещение», 2019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1.1.3.4.1.9.2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</w:tr>
      <w:tr w:rsidR="006D23C4" w:rsidRPr="00B97C73" w:rsidTr="00B97C73">
        <w:trPr>
          <w:cantSplit/>
          <w:trHeight w:val="589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Воронцов – Вельяминов, Б.А. Астрономия. Базовый уровень 10-11 класс: учебник/ Б.А. Воронцов 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ельяминов, Е.К.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Страут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- 5-е изд., пересмотр. – М Дрофа, 2018г.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1.1.3.5.2.1.1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613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Кириллов В.В.,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Бравина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История. История России до 1914 года. Повторительно-обобщающий курс для 11 класса. М.: Русское слово, 2018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2.1.3.1.2.1.1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B97C73">
        <w:trPr>
          <w:cantSplit/>
          <w:trHeight w:val="386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и др. Обществознание. Учебник для 11 класса: базовый уровень. М.: Просвещение, 2020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1.1.3.3.5.1.2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B97C73">
        <w:trPr>
          <w:cantSplit/>
          <w:trHeight w:val="679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Углублен-ный</w:t>
            </w:r>
            <w:proofErr w:type="spellEnd"/>
            <w:proofErr w:type="gramEnd"/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С. А.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Пузакова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, Н. В.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Машниной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, В. А. Попкова. 11 класс</w:t>
            </w:r>
            <w:r w:rsidRPr="00B97C73">
              <w:rPr>
                <w:rFonts w:ascii="Times New Roman" w:eastAsia="Times New Roman" w:hAnsi="Times New Roman" w:cs="Times New Roman"/>
                <w:spacing w:val="-30"/>
                <w:w w:val="105"/>
                <w:sz w:val="20"/>
                <w:szCs w:val="20"/>
                <w:lang w:eastAsia="ru-RU"/>
              </w:rPr>
              <w:t xml:space="preserve"> </w:t>
            </w:r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:</w:t>
            </w:r>
            <w:r w:rsidRPr="00B97C73">
              <w:rPr>
                <w:rFonts w:ascii="Times New Roman" w:eastAsia="Times New Roman" w:hAnsi="Times New Roman" w:cs="Times New Roman"/>
                <w:spacing w:val="-32"/>
                <w:w w:val="105"/>
                <w:sz w:val="20"/>
                <w:szCs w:val="20"/>
                <w:lang w:eastAsia="ru-RU"/>
              </w:rPr>
              <w:t xml:space="preserve"> </w:t>
            </w:r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учеб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.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pacing w:val="-28"/>
                <w:w w:val="10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особие</w:t>
            </w:r>
            <w:r w:rsidRPr="00B97C73"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  <w:lang w:eastAsia="ru-RU"/>
              </w:rPr>
              <w:t xml:space="preserve"> </w:t>
            </w:r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для</w:t>
            </w:r>
            <w:r w:rsidRPr="00B97C73">
              <w:rPr>
                <w:rFonts w:ascii="Times New Roman" w:eastAsia="Times New Roman" w:hAnsi="Times New Roman" w:cs="Times New Roman"/>
                <w:spacing w:val="-32"/>
                <w:w w:val="10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.</w:t>
            </w:r>
            <w:r w:rsidRPr="00B97C73">
              <w:rPr>
                <w:rFonts w:ascii="Times New Roman" w:eastAsia="Times New Roman" w:hAnsi="Times New Roman" w:cs="Times New Roman"/>
                <w:spacing w:val="-38"/>
                <w:w w:val="105"/>
                <w:sz w:val="20"/>
                <w:szCs w:val="20"/>
                <w:lang w:eastAsia="ru-RU"/>
              </w:rPr>
              <w:t xml:space="preserve"> </w:t>
            </w:r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организаций</w:t>
            </w:r>
            <w:r w:rsidRPr="00B97C73">
              <w:rPr>
                <w:rFonts w:ascii="Times New Roman" w:eastAsia="Times New Roman" w:hAnsi="Times New Roman" w:cs="Times New Roman"/>
                <w:spacing w:val="-20"/>
                <w:w w:val="105"/>
                <w:sz w:val="20"/>
                <w:szCs w:val="20"/>
                <w:lang w:eastAsia="ru-RU"/>
              </w:rPr>
              <w:t xml:space="preserve"> </w:t>
            </w:r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:</w:t>
            </w:r>
            <w:r w:rsidRPr="00B97C73">
              <w:rPr>
                <w:rFonts w:ascii="Times New Roman" w:eastAsia="Times New Roman" w:hAnsi="Times New Roman" w:cs="Times New Roman"/>
                <w:spacing w:val="-31"/>
                <w:w w:val="10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углубл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.</w:t>
            </w:r>
            <w:r w:rsidRPr="00B97C73">
              <w:rPr>
                <w:rFonts w:ascii="Times New Roman" w:eastAsia="Times New Roman" w:hAnsi="Times New Roman" w:cs="Times New Roman"/>
                <w:spacing w:val="-23"/>
                <w:w w:val="105"/>
                <w:sz w:val="20"/>
                <w:szCs w:val="20"/>
                <w:lang w:eastAsia="ru-RU"/>
              </w:rPr>
              <w:t xml:space="preserve"> </w:t>
            </w:r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уровень</w:t>
            </w:r>
            <w:r w:rsidRPr="00B97C73">
              <w:rPr>
                <w:rFonts w:ascii="Times New Roman" w:eastAsia="Times New Roman" w:hAnsi="Times New Roman" w:cs="Times New Roman"/>
                <w:spacing w:val="-31"/>
                <w:w w:val="105"/>
                <w:sz w:val="20"/>
                <w:szCs w:val="20"/>
                <w:lang w:eastAsia="ru-RU"/>
              </w:rPr>
              <w:t xml:space="preserve"> </w:t>
            </w:r>
            <w:r w:rsidRPr="00B97C7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/ Просвещение 2020г.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1.1.3.5.3.8.2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6D23C4" w:rsidRPr="00B97C73" w:rsidTr="00B97C73">
        <w:trPr>
          <w:cantSplit/>
          <w:trHeight w:val="816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11 класс: учеб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организаций : базовый уровень / В.В, Пасечник, Ф.Ф, Каменский, А.М. Рубцов и др.; под ред. В. В. Пасечника. - М.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 2018.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1.1.3.5.4.5.2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745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Учебник. Лях. В.И. Физическая культура. 10-11 классы: учебник для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организаций: базовый уровень /  В.И. Лях.- М.: Просвещение, 2014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1.1.3.6.1.2.1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B97C73">
        <w:trPr>
          <w:cantSplit/>
          <w:trHeight w:val="698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Ким С. В., Горский В. А. </w:t>
            </w:r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Основы безопасности жизнедеятельности. Базовый уровень. 10—11 классы: учебник. М.: </w:t>
            </w:r>
            <w:proofErr w:type="spell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2019</w:t>
            </w:r>
          </w:p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1.1.3.6.3.1.1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612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«Основы финансовой грамотности»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Брехова Ю.,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Алмосов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Финансовая грамотность: материалы для учащихся 10–11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ВИТА-ПРЕСС, 2016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882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</w:t>
            </w: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Индивиду-альный</w:t>
            </w:r>
            <w:proofErr w:type="spellEnd"/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939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Факультатив-ный</w:t>
            </w:r>
            <w:proofErr w:type="spellEnd"/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 «Решение расчетных задач»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771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Факультатив-ный</w:t>
            </w:r>
            <w:proofErr w:type="spellEnd"/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 «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Информати-ка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К.Ю. Поляков, Е.А. Еремин. Информатика 11 класс. Базовый и углубленный уровни: в 2 ч. – М.: БИНОМ. Лаборатория знаний, 2019 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1.1.3.4.2.5.2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6D23C4" w:rsidRPr="00B97C73" w:rsidRDefault="006D23C4" w:rsidP="006D23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3C4" w:rsidRPr="00B97C73" w:rsidRDefault="00B97C73" w:rsidP="006D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Универсальный профиль. </w:t>
      </w:r>
      <w:r w:rsidR="006D23C4" w:rsidRPr="00B97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3</w:t>
      </w:r>
    </w:p>
    <w:p w:rsidR="006D23C4" w:rsidRPr="00B97C73" w:rsidRDefault="006D23C4" w:rsidP="006D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276"/>
        <w:gridCol w:w="5103"/>
        <w:gridCol w:w="1559"/>
        <w:gridCol w:w="850"/>
      </w:tblGrid>
      <w:tr w:rsidR="006D23C4" w:rsidRPr="00B97C73" w:rsidTr="00B97C73">
        <w:trPr>
          <w:cantSplit/>
          <w:trHeight w:val="613"/>
          <w:jc w:val="center"/>
        </w:trPr>
        <w:tc>
          <w:tcPr>
            <w:tcW w:w="1702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Статус </w:t>
            </w: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програм-мы</w:t>
            </w:r>
            <w:proofErr w:type="spellEnd"/>
            <w:proofErr w:type="gramEnd"/>
          </w:p>
        </w:tc>
        <w:tc>
          <w:tcPr>
            <w:tcW w:w="5103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Учебник (название, автор, год издания)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Номер в Федеральном перечне учебников 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D23C4" w:rsidRPr="00B97C73" w:rsidTr="00B97C73">
        <w:trPr>
          <w:cantSplit/>
          <w:trHeight w:val="683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Углублен-ный</w:t>
            </w:r>
            <w:proofErr w:type="spellEnd"/>
            <w:proofErr w:type="gramEnd"/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Русский язык: 11 класс: базовый и углубленный уровни: учебник / И.В.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5-е изд., доп. и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Граф, 2020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1.1.3.1.1.7.2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6D23C4" w:rsidRPr="00B97C73" w:rsidTr="00B97C73">
        <w:trPr>
          <w:cantSplit/>
          <w:trHeight w:val="820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Львова С.И. Русский язык. 11 класс: учебник для общеобразовательных организаций (базовый и углубленный уровни) / С.И. Львова, В.В. Львов.  – 6-е изд., стер. – М.: Мнемозина, 2020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1.1.3.1.1.3.2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607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Ю.В. Лебедев. «Русский язык и литература. Литература. 11 класс. Учебник для общеобразовательных организаций. Базовый уровень. В 2 частях. ФГОС М.: Просвещение, 2017.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1.1.3.1.2.2.2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6D23C4" w:rsidRPr="00B97C73" w:rsidTr="00B97C73">
        <w:trPr>
          <w:cantSplit/>
          <w:trHeight w:val="745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И.В., Баранова К.М. «Английский язык. 11 класс. Учебник. Базовый уровень. Вертикаль. ФГОС» - М.: Дрофа, 2020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1.1.3.2.1.6.2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6D23C4" w:rsidRPr="00B97C73" w:rsidTr="00B97C73">
        <w:trPr>
          <w:cantSplit/>
          <w:trHeight w:val="1134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(алгебра и начала математического анализа, геометрия)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Углублен-ный</w:t>
            </w:r>
            <w:proofErr w:type="spellEnd"/>
            <w:proofErr w:type="gramEnd"/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11 класс. Москва, «Мнемозина», 2019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В.Ф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Бутусов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С.Б. Кадомцев. Математика: алгебра и начала математического анализа, геометрия. Геометрия 10-11 класс. Базовый и углубленный уровни. Москва, «Просвещение», 2019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1.1.3.4.1.9.2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1.1.3.4.1.2.2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</w:tr>
      <w:tr w:rsidR="006D23C4" w:rsidRPr="00B97C73" w:rsidTr="00B97C73">
        <w:trPr>
          <w:cantSplit/>
          <w:trHeight w:val="589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Воронцов – Вельяминов, Б.А. Астрономия. Базовый уровень 10-11 класс: учебник/ Б.А. Воронцов 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ельяминов, Е.К.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Страут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- 5-е изд., пересмотр. – М Дрофа, 2018г.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1.1.3.5.2.1.1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584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Кириллов В.В.,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Бравина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История. История России до 1914 года. Повторительно-обобщающий курс для 11 класса. М.: Русское слово, 2018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2.1.3.1.2.1.1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B97C73">
        <w:trPr>
          <w:cantSplit/>
          <w:trHeight w:val="415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 и др. Обществознание. Учебник для 11 класса: базовый уровень. М.: Просвещение, 2020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1.1.3.3.5.1.2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B97C73">
        <w:trPr>
          <w:cantSplit/>
          <w:trHeight w:val="557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Хасбулатов Р.И. Экономика. 10-11 классы: базовый и углубленный уровни: учебник. М.: Дрофа, 2019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1.1.3.3.3.5.1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B97C73">
        <w:trPr>
          <w:cantSplit/>
          <w:trHeight w:val="566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А.Ф., Никитина Т.И. Право. 10-11 классы: базовый и углубленный уровни: учебник. М.: Дрофа, 2019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1.1.3.3.4.2.1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B97C73">
        <w:trPr>
          <w:cantSplit/>
          <w:trHeight w:val="1134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11 класс: учеб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организаций : базовый уровень / В.В, Пасечник, Ф.Ф, Каменский, А.М. Рубцов и др.; под ред. В. В. Пасечника. - М.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 2018.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1.1.3.5.4.5.2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635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Учебник. Лях. В.И. Физическая культура. 10-11 классы: учебник для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организаций: базовый уровень /  В.И. Лях.- М.: Просвещение, 2014</w:t>
            </w:r>
          </w:p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1.1.3.6.1.2.1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D23C4" w:rsidRPr="00B97C73" w:rsidTr="00B97C73">
        <w:trPr>
          <w:cantSplit/>
          <w:trHeight w:val="775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безопасности </w:t>
            </w: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жизнедеятельнос-ти</w:t>
            </w:r>
            <w:proofErr w:type="spellEnd"/>
            <w:proofErr w:type="gramEnd"/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5103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Ким С. В., Горский В. А. </w:t>
            </w:r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Основы безопасности жизнедеятельности. Базовый уровень. 10—11 классы: учебник. М.: </w:t>
            </w:r>
            <w:proofErr w:type="spell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Вентана-Граф</w:t>
            </w:r>
            <w:proofErr w:type="spellEnd"/>
            <w:r w:rsidRPr="00B97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2019</w:t>
            </w:r>
          </w:p>
          <w:p w:rsidR="006D23C4" w:rsidRPr="00B97C73" w:rsidRDefault="006D23C4" w:rsidP="006D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1.1.3.6.3.1.1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972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 «Основы финансовой грамотности»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Брехова Ю.,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Алмосов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Финансовая грамотность: материалы для учащихся 10–11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М.: ВИТА-ПРЕСС, 2016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946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Элективный курс «</w:t>
            </w:r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988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Факультатив-ный</w:t>
            </w:r>
            <w:proofErr w:type="spellEnd"/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 «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Информати-ка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К.Ю. Поляков, Е.А. Еремин. Информатика 11 класс. Базовый и углубленный уровни: в 2 ч. – М.: БИНОМ. Лаборатория знаний, 2019 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1.1.3.4.2.5.2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3C4" w:rsidRPr="00B97C73" w:rsidTr="00B97C73">
        <w:trPr>
          <w:cantSplit/>
          <w:trHeight w:val="2534"/>
          <w:jc w:val="center"/>
        </w:trPr>
        <w:tc>
          <w:tcPr>
            <w:tcW w:w="1702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Факультатив-ный</w:t>
            </w:r>
            <w:proofErr w:type="spellEnd"/>
            <w:proofErr w:type="gram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 «Испанский язык»</w:t>
            </w:r>
          </w:p>
        </w:tc>
        <w:tc>
          <w:tcPr>
            <w:tcW w:w="1276" w:type="dxa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Сараф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В., Морено К. В. и др. </w:t>
            </w:r>
            <w:r w:rsidRPr="00B97C7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Испанский язык. Второй иностранный язык. 5-6 классы. Учебник. М., Просвещение, 2019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В., Морено К. В., Лопес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Барбера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и др. </w:t>
            </w:r>
            <w:r w:rsidRPr="00B97C7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Испанский язык. Второй иностранный язык. 7-8 классы. Учебник. М., Просвещение, 2019</w:t>
            </w: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В., Морено К. В., Лопес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Барбера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и др. </w:t>
            </w:r>
            <w:r w:rsidRPr="00B97C7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Испанский язык. Второй иностранный язык. 9 класс. Учебник. М., Просвещение, 2019</w:t>
            </w:r>
          </w:p>
        </w:tc>
        <w:tc>
          <w:tcPr>
            <w:tcW w:w="1559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1.1.2.2.8.1.1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1.1.2.2.8.1.2</w:t>
            </w: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1.1.2.2.8.1.3</w:t>
            </w:r>
          </w:p>
        </w:tc>
        <w:tc>
          <w:tcPr>
            <w:tcW w:w="850" w:type="dxa"/>
            <w:vAlign w:val="center"/>
          </w:tcPr>
          <w:p w:rsidR="006D23C4" w:rsidRPr="00B97C73" w:rsidRDefault="006D23C4" w:rsidP="006D23C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6D23C4" w:rsidRPr="00B97C73" w:rsidRDefault="006D23C4" w:rsidP="006D23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3C4" w:rsidRPr="00B97C73" w:rsidRDefault="006D23C4" w:rsidP="006D23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3C4" w:rsidRPr="00B97C73" w:rsidRDefault="00B97C73" w:rsidP="006D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proofErr w:type="gramStart"/>
      <w:r w:rsidRPr="00B97C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АООП НОО обучающихся с РАС</w:t>
      </w:r>
      <w:proofErr w:type="gramEnd"/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351"/>
        <w:gridCol w:w="2441"/>
        <w:gridCol w:w="850"/>
        <w:gridCol w:w="3687"/>
      </w:tblGrid>
      <w:tr w:rsidR="00B97C73" w:rsidRPr="00B97C73" w:rsidTr="00B97C73">
        <w:trPr>
          <w:trHeight w:val="83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издательства</w:t>
            </w:r>
          </w:p>
        </w:tc>
      </w:tr>
      <w:tr w:rsidR="00B97C73" w:rsidRPr="00B97C73" w:rsidTr="00094BD5">
        <w:trPr>
          <w:trHeight w:val="424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 w:firstLineChars="114" w:firstLine="2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B97C73" w:rsidRPr="00B97C73" w:rsidTr="00B97C73">
        <w:trPr>
          <w:trHeight w:val="10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в 2-х частях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B97C73" w:rsidRPr="00B97C73" w:rsidTr="00094BD5">
        <w:trPr>
          <w:trHeight w:val="212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B97C73" w:rsidRPr="00B97C73" w:rsidTr="00B97C73">
        <w:trPr>
          <w:trHeight w:val="20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1.1.1.1.2.1.3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в 2-х частях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Виноградская Л.А.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B97C73" w:rsidRPr="00B97C73" w:rsidTr="00094BD5">
        <w:trPr>
          <w:trHeight w:val="206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spacing w:after="0" w:line="36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Родной язык (русский)</w:t>
            </w:r>
          </w:p>
        </w:tc>
      </w:tr>
      <w:tr w:rsidR="00B97C73" w:rsidRPr="00B97C73" w:rsidTr="00B97C73">
        <w:trPr>
          <w:trHeight w:val="20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2.2.1.1.1.22.3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родной язык 3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О.М.</w:t>
            </w:r>
          </w:p>
          <w:p w:rsidR="00B97C73" w:rsidRPr="00B97C73" w:rsidRDefault="00B97C73" w:rsidP="00B97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Л.А.</w:t>
            </w:r>
          </w:p>
          <w:p w:rsidR="00B97C73" w:rsidRPr="00B97C73" w:rsidRDefault="00B97C73" w:rsidP="00B97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С.И.</w:t>
            </w:r>
          </w:p>
          <w:p w:rsidR="00B97C73" w:rsidRPr="00B97C73" w:rsidRDefault="00B97C73" w:rsidP="00B97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Казакова Е.И.</w:t>
            </w:r>
          </w:p>
          <w:p w:rsidR="00B97C73" w:rsidRPr="00B97C73" w:rsidRDefault="00B97C73" w:rsidP="00B97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М.И.</w:t>
            </w:r>
          </w:p>
          <w:p w:rsidR="00B97C73" w:rsidRPr="00B97C73" w:rsidRDefault="00B97C73" w:rsidP="00B97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Петленко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:rsidR="00B97C73" w:rsidRPr="00B97C73" w:rsidRDefault="00B97C73" w:rsidP="00B97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В.Ю.</w:t>
            </w:r>
          </w:p>
          <w:p w:rsidR="00B97C73" w:rsidRPr="00B97C73" w:rsidRDefault="00B97C73" w:rsidP="00B97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Рябинина Л.А.</w:t>
            </w:r>
          </w:p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B97C73" w:rsidRPr="00B97C73" w:rsidTr="00094BD5">
        <w:trPr>
          <w:trHeight w:val="516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73" w:rsidRPr="00B97C73" w:rsidRDefault="00B97C73" w:rsidP="00B97C73">
            <w:pPr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97C73" w:rsidRPr="00B97C73" w:rsidTr="00B97C73">
        <w:trPr>
          <w:trHeight w:val="10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1.1.1.2.1.2.2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в 2-х частях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О.В., Михеева И.В.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«Дрофа»</w:t>
            </w:r>
          </w:p>
        </w:tc>
      </w:tr>
      <w:tr w:rsidR="00B97C73" w:rsidRPr="00B97C73" w:rsidTr="00094BD5">
        <w:trPr>
          <w:trHeight w:val="10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B97C73" w:rsidRPr="00B97C73" w:rsidTr="00B97C73">
        <w:trPr>
          <w:trHeight w:val="20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1.1.1.3.1.8.3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в 2-х частях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B97C73" w:rsidRPr="00B97C73" w:rsidTr="00094BD5">
        <w:trPr>
          <w:trHeight w:val="10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B97C73" w:rsidRPr="00B97C73" w:rsidTr="00B97C73">
        <w:trPr>
          <w:trHeight w:val="10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1.1.1.4.1.3.3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</w:t>
            </w: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мир в 2-х частях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Плешаков А.А.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«Издательство </w:t>
            </w: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«Просвещение»</w:t>
            </w:r>
          </w:p>
        </w:tc>
      </w:tr>
      <w:tr w:rsidR="00B97C73" w:rsidRPr="00B97C73" w:rsidTr="00094BD5">
        <w:trPr>
          <w:trHeight w:val="10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Изобразительное искусство</w:t>
            </w:r>
          </w:p>
        </w:tc>
      </w:tr>
      <w:tr w:rsidR="00B97C73" w:rsidRPr="00B97C73" w:rsidTr="00B97C73">
        <w:trPr>
          <w:trHeight w:val="20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1.1.1.6.1.1.3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Горяева НА., </w:t>
            </w:r>
            <w:proofErr w:type="spell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Л.А., </w:t>
            </w:r>
            <w:proofErr w:type="gramStart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B97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А.С. и др. </w:t>
            </w:r>
          </w:p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Под ред.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B97C73" w:rsidRPr="00B97C73" w:rsidTr="00094BD5">
        <w:trPr>
          <w:trHeight w:val="10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</w:tr>
      <w:tr w:rsidR="00B97C73" w:rsidRPr="00B97C73" w:rsidTr="00B97C73">
        <w:trPr>
          <w:trHeight w:val="10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1.1.1.6.2.2.3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B97C73" w:rsidRPr="00B97C73" w:rsidTr="00094BD5">
        <w:trPr>
          <w:trHeight w:val="322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</w:tr>
      <w:tr w:rsidR="00B97C73" w:rsidRPr="00B97C73" w:rsidTr="00B97C73">
        <w:trPr>
          <w:trHeight w:val="10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1.1.1.7.1.4.3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B97C73" w:rsidRPr="00B97C73" w:rsidTr="00094BD5">
        <w:trPr>
          <w:trHeight w:val="10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ind w:lef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B97C73" w:rsidRPr="00B97C73" w:rsidTr="00B97C73">
        <w:trPr>
          <w:trHeight w:val="10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1.1.1.8.1.3.1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C73" w:rsidRPr="00B97C73" w:rsidRDefault="00B97C73" w:rsidP="00B97C7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</w:tr>
    </w:tbl>
    <w:p w:rsidR="006D23C4" w:rsidRPr="00B97C73" w:rsidRDefault="006D23C4" w:rsidP="0028738B">
      <w:pPr>
        <w:tabs>
          <w:tab w:val="left" w:pos="198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BE7" w:rsidRPr="00B97C73" w:rsidRDefault="00E51BE7" w:rsidP="00E51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7C7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1BE7" w:rsidRPr="00B97C73" w:rsidRDefault="00E51BE7" w:rsidP="00E51BE7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6C2A" w:rsidRPr="00B97C73" w:rsidRDefault="00236C2A" w:rsidP="0033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C2A" w:rsidRPr="00B97C73" w:rsidRDefault="00236C2A" w:rsidP="0033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C2A" w:rsidRPr="00B97C73" w:rsidRDefault="00236C2A" w:rsidP="0033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C2A" w:rsidRPr="00B97C73" w:rsidRDefault="00236C2A" w:rsidP="0033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C2A" w:rsidRPr="00B97C73" w:rsidRDefault="00236C2A" w:rsidP="0033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C2A" w:rsidRPr="00B97C73" w:rsidRDefault="00236C2A" w:rsidP="00333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34A5" w:rsidRPr="00B97C73" w:rsidRDefault="004834A5" w:rsidP="004834A5">
      <w:pPr>
        <w:tabs>
          <w:tab w:val="left" w:pos="198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34A5" w:rsidRPr="00B97C73" w:rsidSect="004834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280959"/>
    <w:multiLevelType w:val="hybridMultilevel"/>
    <w:tmpl w:val="950A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D68AF"/>
    <w:multiLevelType w:val="hybridMultilevel"/>
    <w:tmpl w:val="168A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DF0"/>
    <w:rsid w:val="00167DF0"/>
    <w:rsid w:val="00236C2A"/>
    <w:rsid w:val="0028738B"/>
    <w:rsid w:val="002D2572"/>
    <w:rsid w:val="00322B09"/>
    <w:rsid w:val="003337E4"/>
    <w:rsid w:val="004834A5"/>
    <w:rsid w:val="004839DE"/>
    <w:rsid w:val="00656E52"/>
    <w:rsid w:val="00682881"/>
    <w:rsid w:val="00686E8D"/>
    <w:rsid w:val="006D23C4"/>
    <w:rsid w:val="006F25F4"/>
    <w:rsid w:val="007577EB"/>
    <w:rsid w:val="007E7355"/>
    <w:rsid w:val="009110FA"/>
    <w:rsid w:val="00984666"/>
    <w:rsid w:val="009B691F"/>
    <w:rsid w:val="00A200EF"/>
    <w:rsid w:val="00B45E3D"/>
    <w:rsid w:val="00B67A0B"/>
    <w:rsid w:val="00B97C73"/>
    <w:rsid w:val="00BC47A6"/>
    <w:rsid w:val="00C91F16"/>
    <w:rsid w:val="00CF5515"/>
    <w:rsid w:val="00D00DEA"/>
    <w:rsid w:val="00DC1244"/>
    <w:rsid w:val="00E51BE7"/>
    <w:rsid w:val="00E77F57"/>
    <w:rsid w:val="00EF4958"/>
    <w:rsid w:val="00F24B6A"/>
    <w:rsid w:val="00F56DE3"/>
    <w:rsid w:val="00F7275E"/>
    <w:rsid w:val="00F96AE1"/>
    <w:rsid w:val="00FA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58"/>
  </w:style>
  <w:style w:type="paragraph" w:styleId="1">
    <w:name w:val="heading 1"/>
    <w:basedOn w:val="a"/>
    <w:next w:val="a"/>
    <w:link w:val="10"/>
    <w:autoRedefine/>
    <w:qFormat/>
    <w:rsid w:val="00CF5515"/>
    <w:pPr>
      <w:keepNext/>
      <w:tabs>
        <w:tab w:val="left" w:pos="283"/>
        <w:tab w:val="center" w:pos="4819"/>
      </w:tabs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5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67D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 Indent"/>
    <w:basedOn w:val="a"/>
    <w:link w:val="a5"/>
    <w:rsid w:val="00167DF0"/>
    <w:pPr>
      <w:spacing w:after="0" w:line="240" w:lineRule="auto"/>
      <w:ind w:left="-993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67DF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67DF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ody Text"/>
    <w:basedOn w:val="a"/>
    <w:link w:val="a9"/>
    <w:uiPriority w:val="99"/>
    <w:semiHidden/>
    <w:unhideWhenUsed/>
    <w:rsid w:val="00CF551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F5515"/>
  </w:style>
  <w:style w:type="character" w:customStyle="1" w:styleId="10">
    <w:name w:val="Заголовок 1 Знак"/>
    <w:basedOn w:val="a0"/>
    <w:link w:val="1"/>
    <w:rsid w:val="00CF5515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msonormalcxspmiddle">
    <w:name w:val="msonormalcxspmiddle"/>
    <w:basedOn w:val="a"/>
    <w:rsid w:val="00C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C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F55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7c1">
    <w:name w:val="c7 c1"/>
    <w:basedOn w:val="a0"/>
    <w:rsid w:val="00CF5515"/>
  </w:style>
  <w:style w:type="paragraph" w:customStyle="1" w:styleId="p16">
    <w:name w:val="p16"/>
    <w:basedOn w:val="a"/>
    <w:rsid w:val="00C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F551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F5515"/>
    <w:pPr>
      <w:widowControl w:val="0"/>
      <w:autoSpaceDE w:val="0"/>
      <w:autoSpaceDN w:val="0"/>
      <w:adjustRightInd w:val="0"/>
      <w:spacing w:after="0" w:line="48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F5515"/>
    <w:rPr>
      <w:rFonts w:ascii="Times New Roman" w:hAnsi="Times New Roman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25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Основной текст (2)_"/>
    <w:basedOn w:val="a0"/>
    <w:rsid w:val="006F25F4"/>
    <w:rPr>
      <w:b/>
      <w:bCs/>
      <w:sz w:val="19"/>
      <w:szCs w:val="19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6F25F4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F25F4"/>
    <w:pPr>
      <w:widowControl w:val="0"/>
      <w:shd w:val="clear" w:color="auto" w:fill="FFFFFF"/>
      <w:spacing w:after="0" w:line="230" w:lineRule="exact"/>
    </w:pPr>
  </w:style>
  <w:style w:type="paragraph" w:styleId="ab">
    <w:name w:val="No Spacing"/>
    <w:link w:val="ac"/>
    <w:uiPriority w:val="1"/>
    <w:qFormat/>
    <w:rsid w:val="006F2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6F25F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efault">
    <w:name w:val="Default"/>
    <w:rsid w:val="006F25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c">
    <w:name w:val="Без интервала Знак"/>
    <w:link w:val="ab"/>
    <w:uiPriority w:val="1"/>
    <w:rsid w:val="006F25F4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(2)1"/>
    <w:basedOn w:val="a"/>
    <w:uiPriority w:val="99"/>
    <w:rsid w:val="006F25F4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22">
    <w:name w:val="List 2"/>
    <w:basedOn w:val="a"/>
    <w:rsid w:val="006F25F4"/>
    <w:pPr>
      <w:ind w:left="566" w:hanging="283"/>
    </w:pPr>
    <w:rPr>
      <w:rFonts w:ascii="Calibri" w:eastAsia="Times New Roman" w:hAnsi="Calibri" w:cs="Times New Roman"/>
      <w:lang w:eastAsia="ru-RU"/>
    </w:rPr>
  </w:style>
  <w:style w:type="character" w:customStyle="1" w:styleId="FontStyle21">
    <w:name w:val="Font Style21"/>
    <w:basedOn w:val="a0"/>
    <w:qFormat/>
    <w:rsid w:val="006F25F4"/>
    <w:rPr>
      <w:rFonts w:ascii="Times New Roman" w:hAnsi="Times New Roman" w:cs="Times New Roman"/>
      <w:sz w:val="18"/>
      <w:szCs w:val="18"/>
    </w:rPr>
  </w:style>
  <w:style w:type="character" w:customStyle="1" w:styleId="ad">
    <w:name w:val="???????? ????? ??????"/>
    <w:rsid w:val="006F25F4"/>
    <w:rPr>
      <w:rFonts w:ascii="Calibri" w:hAnsi="Calibri" w:cs="Calibri"/>
      <w:caps w:val="0"/>
      <w:smallCaps w:val="0"/>
      <w:color w:val="auto"/>
      <w:sz w:val="22"/>
      <w:u w:val="none"/>
      <w:lang w:val="ru-RU"/>
    </w:rPr>
  </w:style>
  <w:style w:type="paragraph" w:customStyle="1" w:styleId="Standard">
    <w:name w:val="Standard"/>
    <w:rsid w:val="006F25F4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FontStyle73">
    <w:name w:val="Font Style73"/>
    <w:basedOn w:val="a0"/>
    <w:uiPriority w:val="99"/>
    <w:rsid w:val="006F25F4"/>
    <w:rPr>
      <w:rFonts w:ascii="Times New Roman" w:hAnsi="Times New Roman" w:cs="Times New Roman"/>
      <w:sz w:val="26"/>
      <w:szCs w:val="26"/>
    </w:rPr>
  </w:style>
  <w:style w:type="table" w:customStyle="1" w:styleId="23">
    <w:name w:val="Сетка таблицы2"/>
    <w:basedOn w:val="a1"/>
    <w:rsid w:val="00E7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7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F24B6A"/>
  </w:style>
  <w:style w:type="paragraph" w:customStyle="1" w:styleId="ConsPlusNormal">
    <w:name w:val="ConsPlusNormal"/>
    <w:rsid w:val="00E5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21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pu.edu.ru/textbook/2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dabris.ru/catalog/?q=%D0%9F%D0%B0%D1%81%D0%B5%D1%87%D0%BD%D0%B8%D0%BA%20%D0%92.%D0%92.,%20%D0%9A%D0%B0%D0%BC%D0%B5%D0%BD%D1%81%D0%BA%D0%B8%D0%B9%20%D0%90.%D0%90.,%20%D0%A8%D0%B2%D0%B5%D1%86%D0%BE%D0%B2%20%D0%93.%D0%93.%20%20%D0%98%20%D0%B4%D1%80.%20&amp;where=author" TargetMode="External"/><Relationship Id="rId5" Type="http://schemas.openxmlformats.org/officeDocument/2006/relationships/hyperlink" Target="https://www.uchportal.ru/docs/federalnyj-perechen-uchebnikov-na-2020-2021-uchebnyj-g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6006</Words>
  <Characters>34238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ElenaP</dc:creator>
  <cp:lastModifiedBy>ElenaP</cp:lastModifiedBy>
  <cp:revision>2</cp:revision>
  <cp:lastPrinted>2021-09-13T12:37:00Z</cp:lastPrinted>
  <dcterms:created xsi:type="dcterms:W3CDTF">2021-09-13T12:40:00Z</dcterms:created>
  <dcterms:modified xsi:type="dcterms:W3CDTF">2021-09-13T12:40:00Z</dcterms:modified>
</cp:coreProperties>
</file>