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A" w:rsidRPr="00657293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</w:t>
      </w:r>
      <w:r w:rsidR="00D544D9">
        <w:rPr>
          <w:rFonts w:ascii="Times New Roman" w:hAnsi="Times New Roman" w:cs="Times New Roman"/>
          <w:b/>
          <w:sz w:val="28"/>
          <w:szCs w:val="28"/>
        </w:rPr>
        <w:t xml:space="preserve"> "ВМЕСТЕ". 9 А</w:t>
      </w:r>
      <w:r w:rsidR="006572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657293" w:rsidTr="0064536A">
        <w:trPr>
          <w:trHeight w:val="702"/>
        </w:trPr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57293" w:rsidRDefault="00296BB7" w:rsidP="0065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657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44D9">
              <w:rPr>
                <w:rFonts w:ascii="Times New Roman" w:hAnsi="Times New Roman" w:cs="Times New Roman"/>
                <w:sz w:val="24"/>
                <w:szCs w:val="24"/>
              </w:rPr>
              <w:t>"ВМЕСТЕ". 9 А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65729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657293" w:rsidTr="00E27CC9">
        <w:tc>
          <w:tcPr>
            <w:tcW w:w="2553" w:type="dxa"/>
          </w:tcPr>
          <w:p w:rsidR="00BD0827" w:rsidRPr="0065729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657293" w:rsidRDefault="00D544D9" w:rsidP="0065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</w:t>
            </w:r>
            <w:r w:rsidR="004065CB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А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657293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D544D9">
              <w:rPr>
                <w:rFonts w:ascii="Times New Roman" w:hAnsi="Times New Roman" w:cs="Times New Roman"/>
                <w:sz w:val="24"/>
                <w:szCs w:val="24"/>
              </w:rPr>
              <w:t>ВМЕСТЕ" в 9 А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5729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657293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065CB" w:rsidRPr="00657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D544D9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657293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57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5729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65729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657293" w:rsidRDefault="007D29B1" w:rsidP="007D29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9B2707">
              <w:rPr>
                <w:rFonts w:ascii="Times New Roman" w:hAnsi="Times New Roman"/>
                <w:sz w:val="24"/>
                <w:szCs w:val="24"/>
              </w:rPr>
              <w:t>«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657293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65729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5729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657293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65729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5729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65729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657293" w:rsidRDefault="00E72005" w:rsidP="004065CB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657293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стремления к духовно-нравственному совершенствованию;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личностного потенциала;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</w:p>
          <w:p w:rsidR="00514F47" w:rsidRPr="00657293" w:rsidRDefault="004065CB" w:rsidP="004065C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способностям.</w:t>
            </w:r>
          </w:p>
        </w:tc>
      </w:tr>
      <w:tr w:rsidR="00296BB7" w:rsidRPr="00657293" w:rsidTr="00657293">
        <w:trPr>
          <w:trHeight w:val="1305"/>
        </w:trPr>
        <w:tc>
          <w:tcPr>
            <w:tcW w:w="2553" w:type="dxa"/>
          </w:tcPr>
          <w:p w:rsidR="00296BB7" w:rsidRPr="0065729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4065CB" w:rsidRPr="00657293" w:rsidRDefault="004065CB" w:rsidP="004065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4065CB" w:rsidRPr="00657293" w:rsidRDefault="004065CB" w:rsidP="004065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296BB7" w:rsidRPr="00657293" w:rsidRDefault="004065CB" w:rsidP="0065729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376544"/>
    <w:rsid w:val="004018B5"/>
    <w:rsid w:val="004065CB"/>
    <w:rsid w:val="00465338"/>
    <w:rsid w:val="004F0D5D"/>
    <w:rsid w:val="004F6A94"/>
    <w:rsid w:val="00514F47"/>
    <w:rsid w:val="005B44CB"/>
    <w:rsid w:val="005B7CDB"/>
    <w:rsid w:val="00602CAE"/>
    <w:rsid w:val="00617335"/>
    <w:rsid w:val="0064536A"/>
    <w:rsid w:val="00657293"/>
    <w:rsid w:val="007079A1"/>
    <w:rsid w:val="00741375"/>
    <w:rsid w:val="007D29B1"/>
    <w:rsid w:val="00995D16"/>
    <w:rsid w:val="009A4EDC"/>
    <w:rsid w:val="009B2707"/>
    <w:rsid w:val="00A24FD7"/>
    <w:rsid w:val="00A71AC4"/>
    <w:rsid w:val="00B258EC"/>
    <w:rsid w:val="00BC5B6C"/>
    <w:rsid w:val="00BD0827"/>
    <w:rsid w:val="00C64356"/>
    <w:rsid w:val="00CD086D"/>
    <w:rsid w:val="00D544D9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30</cp:revision>
  <dcterms:created xsi:type="dcterms:W3CDTF">2020-01-12T15:21:00Z</dcterms:created>
  <dcterms:modified xsi:type="dcterms:W3CDTF">2020-02-15T15:59:00Z</dcterms:modified>
</cp:coreProperties>
</file>