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1D3571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7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1D3571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1D3571" w:rsidRPr="001D3571">
        <w:rPr>
          <w:rFonts w:ascii="Times New Roman" w:hAnsi="Times New Roman" w:cs="Times New Roman"/>
          <w:b/>
          <w:sz w:val="28"/>
          <w:szCs w:val="28"/>
        </w:rPr>
        <w:t>«ВМЕСТЕ</w:t>
      </w:r>
      <w:r w:rsidR="0058272C" w:rsidRPr="001D3571">
        <w:rPr>
          <w:rFonts w:ascii="Times New Roman" w:hAnsi="Times New Roman" w:cs="Times New Roman"/>
          <w:b/>
          <w:sz w:val="28"/>
          <w:szCs w:val="28"/>
        </w:rPr>
        <w:t>»</w:t>
      </w:r>
      <w:r w:rsidR="00771DB5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1D3571">
        <w:rPr>
          <w:rFonts w:ascii="Times New Roman" w:hAnsi="Times New Roman" w:cs="Times New Roman"/>
          <w:sz w:val="28"/>
          <w:szCs w:val="28"/>
        </w:rPr>
        <w:t xml:space="preserve"> </w:t>
      </w:r>
      <w:r w:rsidR="009F3343" w:rsidRPr="001D3571">
        <w:rPr>
          <w:rFonts w:ascii="Times New Roman" w:hAnsi="Times New Roman" w:cs="Times New Roman"/>
          <w:b/>
          <w:sz w:val="28"/>
          <w:szCs w:val="28"/>
        </w:rPr>
        <w:t>4</w:t>
      </w:r>
      <w:r w:rsidR="00251590" w:rsidRPr="001D357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D3571" w:rsidTr="00E27CC9">
        <w:tc>
          <w:tcPr>
            <w:tcW w:w="2553" w:type="dxa"/>
          </w:tcPr>
          <w:p w:rsidR="00296BB7" w:rsidRPr="001D3571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D3571" w:rsidRDefault="00296BB7" w:rsidP="0006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1D3571">
              <w:rPr>
                <w:rFonts w:ascii="Times New Roman" w:hAnsi="Times New Roman" w:cs="Times New Roman"/>
                <w:sz w:val="24"/>
                <w:szCs w:val="24"/>
              </w:rPr>
              <w:t>«ВМЕСТЕ</w:t>
            </w:r>
            <w:r w:rsidR="0058272C" w:rsidRPr="001D3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343" w:rsidRPr="001D3571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D3571" w:rsidTr="00E27CC9">
        <w:tc>
          <w:tcPr>
            <w:tcW w:w="2553" w:type="dxa"/>
          </w:tcPr>
          <w:p w:rsidR="00296BB7" w:rsidRPr="001D3571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D3571" w:rsidRDefault="004226F7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социальное, </w:t>
            </w:r>
            <w:proofErr w:type="spellStart"/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1D3571" w:rsidTr="00E27CC9">
        <w:tc>
          <w:tcPr>
            <w:tcW w:w="2553" w:type="dxa"/>
          </w:tcPr>
          <w:p w:rsidR="00BD0827" w:rsidRPr="001D3571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Default="009F3343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="007079A1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D8745B" w:rsidRPr="001D357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высшей</w:t>
            </w:r>
            <w:r w:rsidR="007079A1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571" w:rsidRPr="001D3571" w:rsidRDefault="001D3571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Ольга Николаевна, воспитатель ГПД</w:t>
            </w:r>
          </w:p>
        </w:tc>
      </w:tr>
      <w:tr w:rsidR="00296BB7" w:rsidRPr="001D3571" w:rsidTr="00E27CC9">
        <w:tc>
          <w:tcPr>
            <w:tcW w:w="2553" w:type="dxa"/>
          </w:tcPr>
          <w:p w:rsidR="00296BB7" w:rsidRPr="001D3571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1D35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1D3571" w:rsidRDefault="00296BB7" w:rsidP="001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4226F7" w:rsidRPr="001D35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571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58272C" w:rsidRPr="001D3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F3343" w:rsidRPr="001D3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9A037E"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 часов</w:t>
            </w:r>
            <w:bookmarkStart w:id="0" w:name="_GoBack"/>
            <w:bookmarkEnd w:id="0"/>
            <w:r w:rsidRPr="001D3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1D3571" w:rsidTr="00E27CC9">
        <w:tc>
          <w:tcPr>
            <w:tcW w:w="2553" w:type="dxa"/>
          </w:tcPr>
          <w:p w:rsidR="00296BB7" w:rsidRPr="001D3571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D357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4226F7" w:rsidRPr="001D35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571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58272C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D8" w:rsidRPr="001D3571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1D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1D3571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35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1D35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1D3571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D3571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D3571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087BED">
              <w:rPr>
                <w:rFonts w:ascii="Times New Roman" w:hAnsi="Times New Roman"/>
                <w:sz w:val="24"/>
                <w:szCs w:val="24"/>
              </w:rPr>
              <w:t>«</w:t>
            </w: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D3571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D3571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1D35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D3571" w:rsidTr="00E27CC9">
        <w:tc>
          <w:tcPr>
            <w:tcW w:w="2553" w:type="dxa"/>
          </w:tcPr>
          <w:p w:rsidR="00296BB7" w:rsidRPr="001D3571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9A037E" w:rsidRPr="001D3571" w:rsidRDefault="001D3571" w:rsidP="009A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7E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школьной методической кафедры 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А.С., протокол № 1 от 30.08.19 г. </w:t>
            </w:r>
          </w:p>
          <w:p w:rsidR="009A037E" w:rsidRPr="001D3571" w:rsidRDefault="001D3571" w:rsidP="009A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7E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заместителем директора по ВР Орловой А.С.  </w:t>
            </w:r>
          </w:p>
          <w:p w:rsidR="00296BB7" w:rsidRPr="001D3571" w:rsidRDefault="001D3571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7E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директором НЧ СОУ «Школа радости» </w:t>
            </w:r>
            <w:proofErr w:type="spellStart"/>
            <w:r w:rsidR="009A037E" w:rsidRPr="001D3571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9A037E" w:rsidRPr="001D3571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296BB7" w:rsidRPr="001D3571" w:rsidTr="00E27CC9">
        <w:tc>
          <w:tcPr>
            <w:tcW w:w="2553" w:type="dxa"/>
          </w:tcPr>
          <w:p w:rsidR="00296BB7" w:rsidRPr="001D3571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741D2" w:rsidRPr="001D3571" w:rsidRDefault="001D3571" w:rsidP="001D357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группы, родного края, уважения к ценностям других культур;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приобщение обучающихся к общественной деятельности и школьным традициям, к участию в ученическом самоуправлении, в проведении социально ориентированных акций и праздников;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передача обучающимся и обеспечение закрепления у них знаний о нормах и правилах поведения в обществе, социальных ролях человека (обучающийся, работник, гражданин, семьянин и др.);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у обучающихся опыта нравственно значимой деятельности, конструктивного социального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соответствии с этическими нормами взаимоотношений с противоположным полом, со старшими и младшими, стремления к духовно-нравственному совершенствованию;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и реализации интереса школьников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</w:t>
            </w:r>
            <w:proofErr w:type="spellStart"/>
            <w:r w:rsidR="004226F7" w:rsidRPr="001D3571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="004226F7" w:rsidRPr="001D3571">
              <w:rPr>
                <w:rFonts w:ascii="Times New Roman" w:hAnsi="Times New Roman"/>
                <w:sz w:val="24"/>
                <w:szCs w:val="24"/>
              </w:rPr>
              <w:t xml:space="preserve"> самореализации личностного потенциала;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 обеспечение участия обучающихся в совместных с родителями видах деятельности, формирующих экологическую культуру мышления и поведения;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="004226F7" w:rsidRPr="001D3571">
              <w:rPr>
                <w:rFonts w:ascii="Times New Roman" w:hAnsi="Times New Roman"/>
                <w:sz w:val="24"/>
                <w:szCs w:val="24"/>
              </w:rPr>
              <w:t>самообслуживающему</w:t>
            </w:r>
            <w:proofErr w:type="spellEnd"/>
            <w:r w:rsidR="004226F7" w:rsidRPr="001D3571">
              <w:rPr>
                <w:rFonts w:ascii="Times New Roman" w:hAnsi="Times New Roman"/>
                <w:sz w:val="24"/>
                <w:szCs w:val="24"/>
              </w:rPr>
              <w:t>, потребности к приобретению или выбору будущей профессии; организация участия обучающихся в благоустройстве школы, класса, сельского поселения, города;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профессиональной ориентации обучающихся;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F7" w:rsidRPr="001D3571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социально-значимых видах воспитательной деятельности для приобретения ими практического опыта, соответствующего возрастным интересам и способностям.</w:t>
            </w:r>
          </w:p>
        </w:tc>
      </w:tr>
      <w:tr w:rsidR="00296BB7" w:rsidRPr="001D3571" w:rsidTr="00E27CC9">
        <w:tc>
          <w:tcPr>
            <w:tcW w:w="2553" w:type="dxa"/>
          </w:tcPr>
          <w:p w:rsidR="00296BB7" w:rsidRPr="001D3571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D357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254A85" w:rsidRPr="00254A85" w:rsidRDefault="00254A85" w:rsidP="00254A85">
            <w:pPr>
              <w:numPr>
                <w:ilvl w:val="0"/>
                <w:numId w:val="19"/>
              </w:num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54A85" w:rsidRPr="00254A85" w:rsidRDefault="00254A85" w:rsidP="00254A85">
            <w:pPr>
              <w:numPr>
                <w:ilvl w:val="0"/>
                <w:numId w:val="19"/>
              </w:num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4 класс / </w:t>
            </w:r>
            <w:proofErr w:type="spellStart"/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.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. М., ВАКО, 2008</w:t>
            </w:r>
          </w:p>
          <w:p w:rsidR="005631AE" w:rsidRPr="001D3571" w:rsidRDefault="00254A85" w:rsidP="00254A85">
            <w:pPr>
              <w:numPr>
                <w:ilvl w:val="0"/>
                <w:numId w:val="18"/>
              </w:num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Сценарии школьных праздников: Метод. Пособие / Н.Б.Троицкая, Г.А.Королева.  М., Дрофа, 2014</w:t>
            </w:r>
          </w:p>
        </w:tc>
      </w:tr>
    </w:tbl>
    <w:p w:rsidR="00296BB7" w:rsidRPr="000024D8" w:rsidRDefault="00296BB7">
      <w:pPr>
        <w:rPr>
          <w:rFonts w:ascii="Times New Roman" w:hAnsi="Times New Roman" w:cs="Times New Roman"/>
          <w:sz w:val="24"/>
        </w:rPr>
      </w:pPr>
    </w:p>
    <w:sectPr w:rsidR="00296BB7" w:rsidRPr="000024D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17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024D8"/>
    <w:rsid w:val="00046BB4"/>
    <w:rsid w:val="0005409F"/>
    <w:rsid w:val="000608E8"/>
    <w:rsid w:val="00087BED"/>
    <w:rsid w:val="001A0F0E"/>
    <w:rsid w:val="001D3571"/>
    <w:rsid w:val="001E3065"/>
    <w:rsid w:val="00200EF1"/>
    <w:rsid w:val="00251590"/>
    <w:rsid w:val="00254A85"/>
    <w:rsid w:val="00266115"/>
    <w:rsid w:val="002800B2"/>
    <w:rsid w:val="00296BB7"/>
    <w:rsid w:val="00375003"/>
    <w:rsid w:val="00376544"/>
    <w:rsid w:val="004018B5"/>
    <w:rsid w:val="004226F7"/>
    <w:rsid w:val="00465338"/>
    <w:rsid w:val="004F0D5D"/>
    <w:rsid w:val="004F6A94"/>
    <w:rsid w:val="00514F47"/>
    <w:rsid w:val="005631AE"/>
    <w:rsid w:val="0058272C"/>
    <w:rsid w:val="005B7CDB"/>
    <w:rsid w:val="005D4735"/>
    <w:rsid w:val="005F783A"/>
    <w:rsid w:val="00602CAE"/>
    <w:rsid w:val="00617335"/>
    <w:rsid w:val="007079A1"/>
    <w:rsid w:val="00720433"/>
    <w:rsid w:val="00741375"/>
    <w:rsid w:val="00764EFF"/>
    <w:rsid w:val="00771DB5"/>
    <w:rsid w:val="007D29B1"/>
    <w:rsid w:val="00995D16"/>
    <w:rsid w:val="009A037E"/>
    <w:rsid w:val="009A4EDC"/>
    <w:rsid w:val="009D0578"/>
    <w:rsid w:val="009F3343"/>
    <w:rsid w:val="00A24FD7"/>
    <w:rsid w:val="00A40C08"/>
    <w:rsid w:val="00A741D2"/>
    <w:rsid w:val="00AB6B42"/>
    <w:rsid w:val="00B258EC"/>
    <w:rsid w:val="00BC5B6C"/>
    <w:rsid w:val="00BD0827"/>
    <w:rsid w:val="00C64E89"/>
    <w:rsid w:val="00CD086D"/>
    <w:rsid w:val="00D65CA3"/>
    <w:rsid w:val="00D769C6"/>
    <w:rsid w:val="00D8745B"/>
    <w:rsid w:val="00E061B9"/>
    <w:rsid w:val="00E21E0C"/>
    <w:rsid w:val="00E27CC9"/>
    <w:rsid w:val="00E474C4"/>
    <w:rsid w:val="00E72005"/>
    <w:rsid w:val="00EA07F6"/>
    <w:rsid w:val="00ED61E3"/>
    <w:rsid w:val="00EF36CE"/>
    <w:rsid w:val="00EF4E0F"/>
    <w:rsid w:val="00F24036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40</cp:revision>
  <dcterms:created xsi:type="dcterms:W3CDTF">2020-01-12T15:21:00Z</dcterms:created>
  <dcterms:modified xsi:type="dcterms:W3CDTF">2020-02-03T18:01:00Z</dcterms:modified>
</cp:coreProperties>
</file>