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D82B9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9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D82B9E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2800B2" w:rsidRPr="00D82B9E">
        <w:rPr>
          <w:rFonts w:ascii="Times New Roman" w:hAnsi="Times New Roman" w:cs="Times New Roman"/>
          <w:b/>
          <w:sz w:val="28"/>
          <w:szCs w:val="28"/>
        </w:rPr>
        <w:t>ВМЕСТЕ</w:t>
      </w:r>
      <w:r w:rsidR="00E72005" w:rsidRPr="00D82B9E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D82B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B9E" w:rsidRPr="00D82B9E">
        <w:rPr>
          <w:rFonts w:ascii="Times New Roman" w:hAnsi="Times New Roman" w:cs="Times New Roman"/>
          <w:b/>
          <w:sz w:val="28"/>
          <w:szCs w:val="28"/>
        </w:rPr>
        <w:t>3</w:t>
      </w:r>
      <w:r w:rsidR="002C0A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833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D82B9E" w:rsidRPr="002C0A33" w:rsidTr="00E27CC9">
        <w:tc>
          <w:tcPr>
            <w:tcW w:w="2553" w:type="dxa"/>
          </w:tcPr>
          <w:p w:rsidR="00296BB7" w:rsidRPr="002C0A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C0A33" w:rsidRDefault="00296BB7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D82B9E" w:rsidRPr="002C0A33">
              <w:rPr>
                <w:rFonts w:ascii="Times New Roman" w:hAnsi="Times New Roman" w:cs="Times New Roman"/>
                <w:sz w:val="24"/>
                <w:szCs w:val="24"/>
              </w:rPr>
              <w:t>ВМЕСТЕ". 3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82B9E" w:rsidRPr="002C0A33" w:rsidTr="00E27CC9">
        <w:tc>
          <w:tcPr>
            <w:tcW w:w="2553" w:type="dxa"/>
          </w:tcPr>
          <w:p w:rsidR="00296BB7" w:rsidRPr="002C0A33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2C0A3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социальное, общеинтеллектуальное, общекультурное</w:t>
            </w:r>
          </w:p>
        </w:tc>
      </w:tr>
      <w:tr w:rsidR="00D82B9E" w:rsidRPr="002C0A33" w:rsidTr="00E27CC9">
        <w:tc>
          <w:tcPr>
            <w:tcW w:w="2553" w:type="dxa"/>
          </w:tcPr>
          <w:p w:rsidR="00BD0827" w:rsidRPr="002C0A3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Default="00D82B9E" w:rsidP="002C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7079A1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D8745B" w:rsidRPr="002C0A3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  <w:r w:rsidR="00183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3A5" w:rsidRPr="002C0A33" w:rsidRDefault="001833A5" w:rsidP="002C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Инна Борисовна, воспитатель ГПД</w:t>
            </w:r>
          </w:p>
        </w:tc>
      </w:tr>
      <w:tr w:rsidR="00D82B9E" w:rsidRPr="002C0A33" w:rsidTr="00E27CC9">
        <w:tc>
          <w:tcPr>
            <w:tcW w:w="2553" w:type="dxa"/>
          </w:tcPr>
          <w:p w:rsidR="00296BB7" w:rsidRPr="002C0A33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2C0A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2C0A33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800B2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ВМЕСТЕ" в </w:t>
            </w:r>
            <w:r w:rsidR="00097C88" w:rsidRPr="002C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800B2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079A1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2800B2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8745B"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2C0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D82B9E" w:rsidRPr="002C0A33" w:rsidTr="00E27CC9">
        <w:tc>
          <w:tcPr>
            <w:tcW w:w="2553" w:type="dxa"/>
          </w:tcPr>
          <w:p w:rsidR="00296BB7" w:rsidRPr="002C0A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C0A3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A24FD7" w:rsidRPr="002C0A33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82B9E" w:rsidRPr="002C0A33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2C0A33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0A33" w:rsidRPr="002C0A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2C0A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2C0A3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2C0A3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2C0A3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EC63D0">
              <w:rPr>
                <w:rFonts w:ascii="Times New Roman" w:hAnsi="Times New Roman"/>
                <w:sz w:val="24"/>
                <w:szCs w:val="24"/>
              </w:rPr>
              <w:t>«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2C0A33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2C0A3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2C0A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D82B9E" w:rsidRPr="002C0A33" w:rsidTr="00E27CC9">
        <w:tc>
          <w:tcPr>
            <w:tcW w:w="2553" w:type="dxa"/>
          </w:tcPr>
          <w:p w:rsidR="00296BB7" w:rsidRPr="002C0A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C0A3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C0A3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2C0A3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2C0A33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2C0A33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2C0A3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C0A33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C0A33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2C0A33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D82B9E" w:rsidRPr="002C0A33" w:rsidTr="00E27CC9">
        <w:tc>
          <w:tcPr>
            <w:tcW w:w="2553" w:type="dxa"/>
          </w:tcPr>
          <w:p w:rsidR="00296BB7" w:rsidRPr="002C0A3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D82B9E" w:rsidRPr="002C0A33" w:rsidRDefault="00E72005" w:rsidP="00D82B9E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2C0A33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расширение социальной позиции школьника, сферы взаимодействия ребёнка с окружающим миром, развитием потребностей в общении, познании, социальном признании и самовыражении;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принятие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формирование у школьника основ умения взаимодействовать с учителем и сверстниками в учебном процессе;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изменение  самооценки ребёнка, которая приобретает черты адекватности и рефлексивности;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воспитание в духе открытости и понимания других народов, многообразия их культур и истории;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обучение пониманию необходимости отказа от насилия, использованию мирных средств для разрешения разногласий и конфликтов;</w:t>
            </w:r>
          </w:p>
          <w:p w:rsidR="00D8745B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lastRenderedPageBreak/>
              <w:t>привитие идей альтруизма и уважения к другим, солидарности и сопричастности, базирующихся на осознании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контекстах;</w:t>
            </w:r>
          </w:p>
          <w:p w:rsidR="00514F47" w:rsidRPr="002C0A33" w:rsidRDefault="00D8745B" w:rsidP="00D8745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2C0A33">
              <w:t>моральным развитие,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      </w:r>
          </w:p>
        </w:tc>
      </w:tr>
      <w:tr w:rsidR="00D82B9E" w:rsidRPr="002C0A33" w:rsidTr="00E27CC9">
        <w:tc>
          <w:tcPr>
            <w:tcW w:w="2553" w:type="dxa"/>
          </w:tcPr>
          <w:p w:rsidR="00296BB7" w:rsidRPr="002C0A3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2C0A3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2C0A33" w:rsidRPr="002C0A33" w:rsidRDefault="002C0A33" w:rsidP="002C0A3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C0A33" w:rsidRPr="002C0A33" w:rsidRDefault="002C0A33" w:rsidP="002C0A3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Персидская А.В. Тематические классные часы и мероприятия.1-4 классы. ФГОС. Волгоград, Учитель, 2017</w:t>
            </w:r>
          </w:p>
          <w:p w:rsidR="002C0A33" w:rsidRPr="002C0A33" w:rsidRDefault="002C0A33" w:rsidP="002C0A3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Учитель.</w:t>
            </w:r>
          </w:p>
          <w:p w:rsidR="002C0A33" w:rsidRPr="002C0A33" w:rsidRDefault="002C0A33" w:rsidP="002C0A3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Классные часы. 3 класс. ФГОС. Волгоград, Учитель, 2018</w:t>
            </w:r>
          </w:p>
          <w:p w:rsidR="00296BB7" w:rsidRPr="002C0A33" w:rsidRDefault="002C0A33" w:rsidP="002C0A3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33">
              <w:rPr>
                <w:rFonts w:ascii="Times New Roman" w:hAnsi="Times New Roman" w:cs="Times New Roman"/>
                <w:sz w:val="24"/>
                <w:szCs w:val="24"/>
              </w:rPr>
              <w:t>Каркошкина Т.Н. Формирование опыта нравственного поведения у школьников. 1-4 классы. ФГОС.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B7"/>
    <w:rsid w:val="00046BB4"/>
    <w:rsid w:val="00097C88"/>
    <w:rsid w:val="001833A5"/>
    <w:rsid w:val="001A0F0E"/>
    <w:rsid w:val="001E3065"/>
    <w:rsid w:val="00251590"/>
    <w:rsid w:val="00266115"/>
    <w:rsid w:val="002800B2"/>
    <w:rsid w:val="00296BB7"/>
    <w:rsid w:val="002C0A33"/>
    <w:rsid w:val="00376544"/>
    <w:rsid w:val="004018B5"/>
    <w:rsid w:val="00465338"/>
    <w:rsid w:val="004F0D5D"/>
    <w:rsid w:val="004F6A94"/>
    <w:rsid w:val="00514F47"/>
    <w:rsid w:val="005B7CDB"/>
    <w:rsid w:val="00602CAE"/>
    <w:rsid w:val="00617335"/>
    <w:rsid w:val="006B3845"/>
    <w:rsid w:val="007079A1"/>
    <w:rsid w:val="00741375"/>
    <w:rsid w:val="007D29B1"/>
    <w:rsid w:val="00993E6B"/>
    <w:rsid w:val="00995D16"/>
    <w:rsid w:val="009A4EDC"/>
    <w:rsid w:val="00A1704E"/>
    <w:rsid w:val="00A24FD7"/>
    <w:rsid w:val="00B258EC"/>
    <w:rsid w:val="00BC5B6C"/>
    <w:rsid w:val="00BD0827"/>
    <w:rsid w:val="00CD086D"/>
    <w:rsid w:val="00D65CA3"/>
    <w:rsid w:val="00D769C6"/>
    <w:rsid w:val="00D82B9E"/>
    <w:rsid w:val="00D8745B"/>
    <w:rsid w:val="00E21E0C"/>
    <w:rsid w:val="00E27CC9"/>
    <w:rsid w:val="00E72005"/>
    <w:rsid w:val="00EA07F6"/>
    <w:rsid w:val="00EC63D0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30</cp:revision>
  <dcterms:created xsi:type="dcterms:W3CDTF">2020-01-12T15:21:00Z</dcterms:created>
  <dcterms:modified xsi:type="dcterms:W3CDTF">2020-02-03T18:12:00Z</dcterms:modified>
</cp:coreProperties>
</file>