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EE25E3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E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EE25E3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EE25E3">
        <w:rPr>
          <w:rFonts w:ascii="Times New Roman" w:hAnsi="Times New Roman" w:cs="Times New Roman"/>
          <w:b/>
          <w:sz w:val="28"/>
          <w:szCs w:val="28"/>
        </w:rPr>
        <w:t>«</w:t>
      </w:r>
      <w:r w:rsidR="00C45CFF" w:rsidRPr="00EE25E3">
        <w:rPr>
          <w:rFonts w:ascii="Times New Roman" w:hAnsi="Times New Roman" w:cs="Times New Roman"/>
          <w:b/>
          <w:sz w:val="28"/>
          <w:szCs w:val="28"/>
        </w:rPr>
        <w:t>В мире книг</w:t>
      </w:r>
      <w:r w:rsidR="0058272C" w:rsidRPr="00EE25E3">
        <w:rPr>
          <w:rFonts w:ascii="Times New Roman" w:hAnsi="Times New Roman" w:cs="Times New Roman"/>
          <w:b/>
          <w:sz w:val="28"/>
          <w:szCs w:val="28"/>
        </w:rPr>
        <w:t>»</w:t>
      </w:r>
      <w:r w:rsidR="00C45CFF" w:rsidRPr="00EE25E3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EE25E3">
        <w:rPr>
          <w:rFonts w:ascii="Times New Roman" w:hAnsi="Times New Roman" w:cs="Times New Roman"/>
          <w:sz w:val="28"/>
          <w:szCs w:val="28"/>
        </w:rPr>
        <w:t xml:space="preserve"> </w:t>
      </w:r>
      <w:r w:rsidR="005C1D77" w:rsidRPr="00EE25E3">
        <w:rPr>
          <w:rFonts w:ascii="Times New Roman" w:hAnsi="Times New Roman" w:cs="Times New Roman"/>
          <w:b/>
          <w:sz w:val="28"/>
          <w:szCs w:val="28"/>
        </w:rPr>
        <w:t>3</w:t>
      </w:r>
      <w:r w:rsidR="00251590" w:rsidRPr="00EE25E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EE25E3" w:rsidTr="00E27CC9">
        <w:tc>
          <w:tcPr>
            <w:tcW w:w="2553" w:type="dxa"/>
          </w:tcPr>
          <w:p w:rsidR="00296BB7" w:rsidRPr="00EE25E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E25E3" w:rsidRDefault="00296BB7" w:rsidP="00C4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EE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0F4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>мире книг</w:t>
            </w:r>
            <w:r w:rsidR="0058272C" w:rsidRPr="00EE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1D77" w:rsidRPr="00EE25E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EE25E3" w:rsidRDefault="0058272C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</w:tr>
      <w:tr w:rsidR="00BD0827" w:rsidRPr="00EE25E3" w:rsidTr="00E27CC9">
        <w:tc>
          <w:tcPr>
            <w:tcW w:w="2553" w:type="dxa"/>
          </w:tcPr>
          <w:p w:rsidR="00BD0827" w:rsidRPr="00EE25E3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EE25E3" w:rsidRDefault="005C1D77" w:rsidP="00C4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7079A1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D8745B" w:rsidRPr="00EE25E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EE25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EE25E3" w:rsidRDefault="00296BB7" w:rsidP="00C4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EE2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="0058272C" w:rsidRPr="00EE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5409F"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EE2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E25E3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EB40F4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 w:rsidR="0058272C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77" w:rsidRPr="00EE25E3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EE25E3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5CFF" w:rsidRPr="00EE25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EE25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EE25E3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EE25E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EE25E3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8403F3" w:rsidRPr="00EE25E3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EE25E3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EE25E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EE25E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E25E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E25E3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F" w:rsidRPr="00EE25E3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="0005409F" w:rsidRPr="00EE25E3">
              <w:rPr>
                <w:rFonts w:ascii="Times New Roman" w:hAnsi="Times New Roman" w:cs="Times New Roman"/>
                <w:sz w:val="24"/>
                <w:szCs w:val="24"/>
              </w:rPr>
              <w:t>, руководитель Гончарук Л.И., протокол № 1 от 30.08.19 г.</w:t>
            </w:r>
          </w:p>
          <w:p w:rsidR="00EF4E0F" w:rsidRPr="00EE25E3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E25E3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E25E3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EE25E3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0608E8" w:rsidRPr="00EE25E3" w:rsidRDefault="000608E8" w:rsidP="000608E8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5E3">
              <w:rPr>
                <w:rFonts w:ascii="Times New Roman" w:hAnsi="Times New Roman"/>
                <w:bCs/>
                <w:sz w:val="24"/>
                <w:szCs w:val="24"/>
              </w:rPr>
              <w:t xml:space="preserve">Цели и задачи:  </w:t>
            </w:r>
          </w:p>
          <w:p w:rsidR="00EB40F4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внутреннего мира ребенка через книгу, новые мысли и новое понимание привычных явлений и вещей в свете переживаний прочитанного; </w:t>
            </w:r>
          </w:p>
          <w:p w:rsidR="00EB40F4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литературных произведениях; </w:t>
            </w:r>
          </w:p>
          <w:p w:rsidR="00EB40F4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художественной книге; </w:t>
            </w:r>
          </w:p>
          <w:p w:rsidR="00EB40F4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глубокого понимания смысла художественного произведения и самостоятельного выбора книг для чтения; </w:t>
            </w:r>
          </w:p>
          <w:p w:rsidR="0058272C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>ознакомление с т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>ворчеством современных авторов;</w:t>
            </w:r>
          </w:p>
          <w:p w:rsidR="00EB40F4" w:rsidRPr="00EE25E3" w:rsidRDefault="00EB40F4" w:rsidP="00EB40F4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культуры личности </w:t>
            </w:r>
            <w:r w:rsidR="00C45CFF" w:rsidRPr="00EE25E3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EB40F4" w:rsidRPr="00EE25E3" w:rsidRDefault="00EB40F4" w:rsidP="00EB40F4">
            <w:pPr>
              <w:pStyle w:val="a9"/>
              <w:numPr>
                <w:ilvl w:val="0"/>
                <w:numId w:val="17"/>
              </w:numPr>
            </w:pPr>
            <w:r w:rsidRPr="00EE25E3">
              <w:t>обогащение словарного запаса школьников, уточне</w:t>
            </w:r>
            <w:r w:rsidRPr="00EE25E3">
              <w:softHyphen/>
              <w:t>ние значений слов, преодоление аграмматизмов и не</w:t>
            </w:r>
            <w:r w:rsidRPr="00EE25E3">
              <w:softHyphen/>
              <w:t>достатков произношения;</w:t>
            </w:r>
          </w:p>
          <w:p w:rsidR="00EB40F4" w:rsidRPr="00EE25E3" w:rsidRDefault="00EB40F4" w:rsidP="00EB40F4">
            <w:pPr>
              <w:pStyle w:val="a9"/>
              <w:numPr>
                <w:ilvl w:val="0"/>
                <w:numId w:val="17"/>
              </w:numPr>
            </w:pPr>
            <w:r w:rsidRPr="00EE25E3">
              <w:t xml:space="preserve">создание условий для речевого общения </w:t>
            </w:r>
            <w:r w:rsidR="00C45CFF" w:rsidRPr="00EE25E3">
              <w:t>обучающихся</w:t>
            </w:r>
            <w:r w:rsidRPr="00EE25E3">
              <w:t xml:space="preserve"> на уроке, расширение их речевой практики;</w:t>
            </w:r>
          </w:p>
          <w:p w:rsidR="00EB40F4" w:rsidRPr="00EE25E3" w:rsidRDefault="00EB40F4" w:rsidP="00EB40F4">
            <w:pPr>
              <w:pStyle w:val="a9"/>
              <w:numPr>
                <w:ilvl w:val="0"/>
                <w:numId w:val="17"/>
              </w:numPr>
            </w:pPr>
            <w:r w:rsidRPr="00EE25E3">
              <w:t>развитие слухового восприятия детей путем опозна</w:t>
            </w:r>
            <w:r w:rsidRPr="00EE25E3">
              <w:softHyphen/>
              <w:t>ния, различения на слух слов, фраз, текстов изучае</w:t>
            </w:r>
            <w:r w:rsidRPr="00EE25E3">
              <w:softHyphen/>
              <w:t>мых художественных произведений;</w:t>
            </w:r>
          </w:p>
          <w:p w:rsidR="00514F47" w:rsidRPr="00EE25E3" w:rsidRDefault="00EB40F4" w:rsidP="00C45CFF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</w:pPr>
            <w:bookmarkStart w:id="0" w:name="_GoBack"/>
            <w:bookmarkEnd w:id="0"/>
            <w:r w:rsidRPr="00EE25E3">
              <w:t>развитие познавательной деятельности школьников, совершенствование мыслительных операций, форми</w:t>
            </w:r>
            <w:r w:rsidRPr="00EE25E3">
              <w:softHyphen/>
              <w:t>рование интеллектуальных, организационных уме</w:t>
            </w:r>
            <w:r w:rsidRPr="00EE25E3">
              <w:softHyphen/>
              <w:t>ний.</w:t>
            </w:r>
          </w:p>
        </w:tc>
      </w:tr>
      <w:tr w:rsidR="00296BB7" w:rsidRPr="00EE25E3" w:rsidTr="00E27CC9">
        <w:tc>
          <w:tcPr>
            <w:tcW w:w="2553" w:type="dxa"/>
          </w:tcPr>
          <w:p w:rsidR="00296BB7" w:rsidRPr="00EE25E3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EE25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296BB7" w:rsidRPr="00EE25E3" w:rsidRDefault="00C45CFF" w:rsidP="00104640">
            <w:pPr>
              <w:pStyle w:val="aa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EE25E3">
              <w:rPr>
                <w:rFonts w:ascii="Times New Roman" w:hAnsi="Times New Roman"/>
                <w:sz w:val="24"/>
                <w:szCs w:val="24"/>
              </w:rPr>
              <w:t>Внеклассное чтение. Полная библиотека. 3 класс. Омега, 2019</w:t>
            </w:r>
          </w:p>
        </w:tc>
      </w:tr>
    </w:tbl>
    <w:p w:rsidR="00296BB7" w:rsidRPr="00EE25E3" w:rsidRDefault="00296BB7"/>
    <w:sectPr w:rsidR="00296BB7" w:rsidRPr="00EE25E3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685C"/>
    <w:multiLevelType w:val="hybridMultilevel"/>
    <w:tmpl w:val="CD1C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16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046BB4"/>
    <w:rsid w:val="0005409F"/>
    <w:rsid w:val="000608E8"/>
    <w:rsid w:val="00071F07"/>
    <w:rsid w:val="00104640"/>
    <w:rsid w:val="001A0F0E"/>
    <w:rsid w:val="001E3065"/>
    <w:rsid w:val="00200EF1"/>
    <w:rsid w:val="00251590"/>
    <w:rsid w:val="00266115"/>
    <w:rsid w:val="002800B2"/>
    <w:rsid w:val="00296BB7"/>
    <w:rsid w:val="00376544"/>
    <w:rsid w:val="004018B5"/>
    <w:rsid w:val="00465338"/>
    <w:rsid w:val="004F0D5D"/>
    <w:rsid w:val="004F6A94"/>
    <w:rsid w:val="00514F47"/>
    <w:rsid w:val="0058272C"/>
    <w:rsid w:val="005B7CDB"/>
    <w:rsid w:val="005C1D77"/>
    <w:rsid w:val="005F783A"/>
    <w:rsid w:val="00602CAE"/>
    <w:rsid w:val="00617335"/>
    <w:rsid w:val="007079A1"/>
    <w:rsid w:val="00720433"/>
    <w:rsid w:val="00741375"/>
    <w:rsid w:val="00764EFF"/>
    <w:rsid w:val="007D29B1"/>
    <w:rsid w:val="008403F3"/>
    <w:rsid w:val="00995D16"/>
    <w:rsid w:val="009A4EDC"/>
    <w:rsid w:val="009D0578"/>
    <w:rsid w:val="00A24FD7"/>
    <w:rsid w:val="00A40C08"/>
    <w:rsid w:val="00A8298D"/>
    <w:rsid w:val="00A94FFF"/>
    <w:rsid w:val="00B258EC"/>
    <w:rsid w:val="00BC5B6C"/>
    <w:rsid w:val="00BD0827"/>
    <w:rsid w:val="00C45CFF"/>
    <w:rsid w:val="00C64E89"/>
    <w:rsid w:val="00CD086D"/>
    <w:rsid w:val="00D65CA3"/>
    <w:rsid w:val="00D769C6"/>
    <w:rsid w:val="00D8745B"/>
    <w:rsid w:val="00E061B9"/>
    <w:rsid w:val="00E21E0C"/>
    <w:rsid w:val="00E27CC9"/>
    <w:rsid w:val="00E72005"/>
    <w:rsid w:val="00EA07F6"/>
    <w:rsid w:val="00EB40F4"/>
    <w:rsid w:val="00ED61E3"/>
    <w:rsid w:val="00EE25E3"/>
    <w:rsid w:val="00EF36CE"/>
    <w:rsid w:val="00EF4E0F"/>
    <w:rsid w:val="00F4458A"/>
    <w:rsid w:val="00F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uiPriority w:val="99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36</cp:revision>
  <dcterms:created xsi:type="dcterms:W3CDTF">2020-01-12T15:21:00Z</dcterms:created>
  <dcterms:modified xsi:type="dcterms:W3CDTF">2020-02-03T18:34:00Z</dcterms:modified>
</cp:coreProperties>
</file>