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C70575" w:rsidRDefault="00296BB7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575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7B167D" w:rsidRPr="00C70575">
        <w:rPr>
          <w:rFonts w:ascii="Times New Roman" w:hAnsi="Times New Roman" w:cs="Times New Roman"/>
          <w:b/>
          <w:sz w:val="24"/>
          <w:szCs w:val="24"/>
        </w:rPr>
        <w:t xml:space="preserve"> раб</w:t>
      </w:r>
      <w:r w:rsidR="001B34B4">
        <w:rPr>
          <w:rFonts w:ascii="Times New Roman" w:hAnsi="Times New Roman" w:cs="Times New Roman"/>
          <w:b/>
          <w:sz w:val="24"/>
          <w:szCs w:val="24"/>
        </w:rPr>
        <w:t>очей программе по технологии</w:t>
      </w:r>
      <w:r w:rsidR="007B167D" w:rsidRPr="00C7057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251590" w:rsidRPr="00C7057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34B4">
              <w:rPr>
                <w:rFonts w:ascii="Times New Roman" w:hAnsi="Times New Roman" w:cs="Times New Roman"/>
                <w:sz w:val="24"/>
                <w:szCs w:val="24"/>
              </w:rPr>
              <w:t>очая программа по технологии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C70575" w:rsidTr="00E27CC9">
        <w:tc>
          <w:tcPr>
            <w:tcW w:w="2553" w:type="dxa"/>
          </w:tcPr>
          <w:p w:rsidR="00BD0827" w:rsidRPr="00C7057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70575" w:rsidRDefault="007B167D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Меркулова Ирина Сергеевна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70575" w:rsidRDefault="00296BB7" w:rsidP="009E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1B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«Технология</w:t>
            </w:r>
            <w:r w:rsidR="009E3D19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B167D"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</w:t>
            </w: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3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1 час в неделю. Итого 34 часа</w:t>
            </w:r>
            <w:r w:rsidRPr="00C705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70575" w:rsidRDefault="007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1B34B4">
              <w:rPr>
                <w:rFonts w:ascii="Times New Roman" w:hAnsi="Times New Roman" w:cs="Times New Roman"/>
                <w:sz w:val="24"/>
                <w:szCs w:val="24"/>
              </w:rPr>
              <w:t>очая программа по технологии</w:t>
            </w:r>
            <w:r w:rsidR="005B7CDB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CDB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C7057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B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C705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ED27FE" w:rsidRPr="00C70575" w:rsidRDefault="00ED27FE" w:rsidP="00ED27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05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C7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C70575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C70575">
              <w:rPr>
                <w:rStyle w:val="FontStyle53"/>
                <w:sz w:val="24"/>
                <w:szCs w:val="24"/>
              </w:rPr>
              <w:t>Рабочей программы</w:t>
            </w:r>
            <w:r w:rsidR="001B34B4">
              <w:rPr>
                <w:rStyle w:val="FontStyle53"/>
                <w:sz w:val="24"/>
                <w:szCs w:val="24"/>
              </w:rPr>
              <w:t xml:space="preserve"> по технологии</w:t>
            </w:r>
            <w:r w:rsidR="00484885">
              <w:rPr>
                <w:rStyle w:val="FontStyle53"/>
                <w:sz w:val="24"/>
                <w:szCs w:val="24"/>
              </w:rPr>
              <w:t>. 4 класс/Сост.Т.Н. Максимова</w:t>
            </w:r>
            <w:r w:rsidR="00AF3CD1" w:rsidRPr="00C70575">
              <w:rPr>
                <w:rStyle w:val="FontStyle53"/>
                <w:sz w:val="24"/>
                <w:szCs w:val="24"/>
              </w:rPr>
              <w:t>.М.; ВАКО</w:t>
            </w:r>
            <w:r w:rsidR="007B167D" w:rsidRPr="00C70575">
              <w:rPr>
                <w:rStyle w:val="FontStyle53"/>
                <w:sz w:val="24"/>
                <w:szCs w:val="24"/>
              </w:rPr>
              <w:t>, 2015г.</w:t>
            </w:r>
          </w:p>
          <w:p w:rsidR="00BD0827" w:rsidRPr="00C7057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C7057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C7057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7057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C70575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C7057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C7057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C705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70575">
              <w:rPr>
                <w:sz w:val="24"/>
                <w:szCs w:val="24"/>
              </w:rPr>
              <w:t>Цели обучения</w:t>
            </w:r>
          </w:p>
          <w:p w:rsidR="001947B9" w:rsidRPr="001947B9" w:rsidRDefault="001947B9" w:rsidP="001947B9">
            <w:pPr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1947B9" w:rsidRPr="001947B9" w:rsidRDefault="001947B9" w:rsidP="001947B9">
            <w:pPr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1947B9" w:rsidRPr="001947B9" w:rsidRDefault="001947B9" w:rsidP="001947B9">
            <w:pPr>
              <w:numPr>
                <w:ilvl w:val="0"/>
                <w:numId w:val="8"/>
              </w:numPr>
              <w:shd w:val="clear" w:color="auto" w:fill="FFFFFF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1947B9" w:rsidRPr="00C70575" w:rsidRDefault="001947B9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</w:p>
          <w:p w:rsidR="00C70575" w:rsidRPr="00C70575" w:rsidRDefault="00C70575" w:rsidP="00C70575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057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 обучения</w:t>
            </w:r>
          </w:p>
          <w:p w:rsidR="001947B9" w:rsidRPr="001947B9" w:rsidRDefault="001947B9" w:rsidP="001947B9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      </w:r>
          </w:p>
          <w:p w:rsidR="001947B9" w:rsidRPr="001947B9" w:rsidRDefault="001947B9" w:rsidP="001947B9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      </w:r>
          </w:p>
          <w:p w:rsidR="001947B9" w:rsidRPr="001947B9" w:rsidRDefault="001947B9" w:rsidP="001947B9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C70575" w:rsidRPr="00C70575" w:rsidRDefault="00C70575" w:rsidP="001947B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70575" w:rsidRPr="00C70575" w:rsidRDefault="00C70575" w:rsidP="00C70575">
            <w:pPr>
              <w:pStyle w:val="a6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6BB7" w:rsidRPr="00C70575" w:rsidTr="00E27CC9">
        <w:tc>
          <w:tcPr>
            <w:tcW w:w="2553" w:type="dxa"/>
          </w:tcPr>
          <w:p w:rsidR="00296BB7" w:rsidRPr="00C7057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C70575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2279A1" w:rsidRPr="00C70575" w:rsidRDefault="001947B9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Е.А. Лутцева, Т.П. Зуева «Технология» 4 класс,М., «Просвещение», 2019г.</w:t>
            </w:r>
          </w:p>
          <w:p w:rsidR="003663D9" w:rsidRPr="00C70575" w:rsidRDefault="003663D9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  <w:p w:rsidR="002279A1" w:rsidRDefault="002279A1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C7057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E9293E" w:rsidRPr="00C70575" w:rsidRDefault="00E9293E" w:rsidP="002279A1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</w:p>
          <w:p w:rsidR="002279A1" w:rsidRPr="00C70575" w:rsidRDefault="00D103C0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5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2279A1" w:rsidRPr="00C70575" w:rsidRDefault="00D103C0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2279A1" w:rsidRPr="00C70575" w:rsidRDefault="00D103C0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2279A1" w:rsidRPr="00C70575" w:rsidRDefault="00D103C0" w:rsidP="002279A1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2279A1" w:rsidRPr="00C70575">
                <w:rPr>
                  <w:rStyle w:val="a4"/>
                  <w:rFonts w:ascii="Times New Roman" w:eastAsia="SimSun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296BB7" w:rsidRPr="00C70575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C70575" w:rsidRDefault="00296BB7">
      <w:pPr>
        <w:rPr>
          <w:rFonts w:ascii="Times New Roman" w:hAnsi="Times New Roman" w:cs="Times New Roman"/>
          <w:sz w:val="24"/>
          <w:szCs w:val="24"/>
        </w:rPr>
      </w:pPr>
    </w:p>
    <w:sectPr w:rsidR="00296BB7" w:rsidRPr="00C7057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413931"/>
    <w:multiLevelType w:val="multilevel"/>
    <w:tmpl w:val="BA0C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F934F4"/>
    <w:multiLevelType w:val="hybridMultilevel"/>
    <w:tmpl w:val="42DC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10CBD"/>
    <w:multiLevelType w:val="hybridMultilevel"/>
    <w:tmpl w:val="D1CE8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C73E0C"/>
    <w:multiLevelType w:val="hybridMultilevel"/>
    <w:tmpl w:val="2826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149EC"/>
    <w:multiLevelType w:val="hybridMultilevel"/>
    <w:tmpl w:val="1B7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1035F"/>
    <w:rsid w:val="001947B9"/>
    <w:rsid w:val="001B34B4"/>
    <w:rsid w:val="002279A1"/>
    <w:rsid w:val="00251590"/>
    <w:rsid w:val="00266115"/>
    <w:rsid w:val="00296BB7"/>
    <w:rsid w:val="003663D9"/>
    <w:rsid w:val="0037408A"/>
    <w:rsid w:val="00484885"/>
    <w:rsid w:val="00563C9C"/>
    <w:rsid w:val="005B7CDB"/>
    <w:rsid w:val="005D77CA"/>
    <w:rsid w:val="007B167D"/>
    <w:rsid w:val="00942BE5"/>
    <w:rsid w:val="009A4EDC"/>
    <w:rsid w:val="009D59BB"/>
    <w:rsid w:val="009E3D19"/>
    <w:rsid w:val="00A60077"/>
    <w:rsid w:val="00AD2B7E"/>
    <w:rsid w:val="00AE7DB4"/>
    <w:rsid w:val="00AF3CD1"/>
    <w:rsid w:val="00B874B9"/>
    <w:rsid w:val="00BD0827"/>
    <w:rsid w:val="00C56E62"/>
    <w:rsid w:val="00C70575"/>
    <w:rsid w:val="00D103C0"/>
    <w:rsid w:val="00D769C6"/>
    <w:rsid w:val="00DD7EB9"/>
    <w:rsid w:val="00E1322F"/>
    <w:rsid w:val="00E27CC9"/>
    <w:rsid w:val="00E9293E"/>
    <w:rsid w:val="00ED27FE"/>
    <w:rsid w:val="00EF4E0F"/>
    <w:rsid w:val="00F4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List Paragraph"/>
    <w:basedOn w:val="a"/>
    <w:uiPriority w:val="34"/>
    <w:qFormat/>
    <w:rsid w:val="007B167D"/>
    <w:pPr>
      <w:ind w:left="720"/>
      <w:contextualSpacing/>
    </w:pPr>
  </w:style>
  <w:style w:type="paragraph" w:styleId="a6">
    <w:name w:val="No Spacing"/>
    <w:uiPriority w:val="1"/>
    <w:qFormat/>
    <w:rsid w:val="007B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eacher.foxford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lecta.ru%2Fteacher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terneturok.ru%2F&amp;cc_key=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away.php?to=http%3A%2F%2Fresh.edu.ru%2F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14</cp:revision>
  <dcterms:created xsi:type="dcterms:W3CDTF">2020-01-12T15:21:00Z</dcterms:created>
  <dcterms:modified xsi:type="dcterms:W3CDTF">2020-03-11T18:06:00Z</dcterms:modified>
</cp:coreProperties>
</file>