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44618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8D18A7">
        <w:rPr>
          <w:rFonts w:ascii="Times New Roman" w:hAnsi="Times New Roman" w:cs="Times New Roman"/>
          <w:b/>
          <w:sz w:val="28"/>
          <w:szCs w:val="28"/>
        </w:rPr>
        <w:t>. 3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8D18A7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C05AA8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Фенько Ольга Алексеевна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44618" w:rsidRDefault="00296BB7" w:rsidP="00C2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D18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C26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часа в неделю. Итого 68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F3CD1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8D1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76755F" w:rsidRDefault="005B7CDB" w:rsidP="007675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00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 6 октября 2009 года № 373 «Об утверждении и введении в действие федерального государственного образовательного стандарта </w:t>
            </w:r>
            <w:r w:rsidR="009D59BB" w:rsidRPr="00644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начального общего образования» с принятыми изменениями);</w:t>
            </w:r>
            <w:r w:rsidR="0076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55F" w:rsidRDefault="0076755F" w:rsidP="00767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644618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644618">
              <w:rPr>
                <w:rStyle w:val="FontStyle53"/>
                <w:sz w:val="24"/>
                <w:szCs w:val="24"/>
              </w:rPr>
              <w:t xml:space="preserve">Рабочей программы по </w:t>
            </w:r>
            <w:r w:rsidR="008D18A7">
              <w:rPr>
                <w:rFonts w:ascii="Times New Roman" w:hAnsi="Times New Roman" w:cs="Times New Roman"/>
                <w:sz w:val="24"/>
                <w:szCs w:val="24"/>
              </w:rPr>
              <w:t>технологии.3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 xml:space="preserve"> класс/Сост. Т.Н. Максимова.-М.;ВАКО </w:t>
            </w:r>
          </w:p>
          <w:p w:rsidR="00BD0827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7DB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4461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D0827" w:rsidRPr="00AE7DB4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</w:t>
            </w:r>
            <w:r w:rsidRPr="00AE7DB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79A1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AF3CD1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AF3CD1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79A1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AF3CD1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Цели обучения</w:t>
            </w:r>
          </w:p>
          <w:p w:rsidR="00644618" w:rsidRPr="00644618" w:rsidRDefault="00644618" w:rsidP="00644618">
            <w:pPr>
              <w:pStyle w:val="3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</w:t>
            </w:r>
            <w:r w:rsidRPr="00644618">
              <w:rPr>
                <w:b w:val="0"/>
                <w:i w:val="0"/>
                <w:sz w:val="24"/>
                <w:szCs w:val="24"/>
              </w:rPr>
              <w:t>риобретение личного опыта как основы обучения и познания;</w:t>
            </w:r>
          </w:p>
          <w:p w:rsidR="00644618" w:rsidRPr="00644618" w:rsidRDefault="00644618" w:rsidP="00644618">
            <w:pPr>
              <w:pStyle w:val="3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</w:t>
            </w:r>
            <w:r w:rsidRPr="00644618">
              <w:rPr>
                <w:b w:val="0"/>
                <w:i w:val="0"/>
                <w:sz w:val="24"/>
                <w:szCs w:val="24"/>
              </w:rPr>
              <w:t>риобретение первоначального опыта практической преобразовательной деятельности на основе овладения техническими знаниями, технико-технологическими уме</w:t>
            </w:r>
            <w:r>
              <w:rPr>
                <w:b w:val="0"/>
                <w:i w:val="0"/>
                <w:sz w:val="24"/>
                <w:szCs w:val="24"/>
              </w:rPr>
              <w:t>ниями и проектной деятельностью;</w:t>
            </w:r>
          </w:p>
          <w:p w:rsidR="00644618" w:rsidRPr="00644618" w:rsidRDefault="00644618" w:rsidP="00644618">
            <w:pPr>
              <w:pStyle w:val="3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</w:t>
            </w:r>
            <w:r w:rsidRPr="00644618">
              <w:rPr>
                <w:b w:val="0"/>
                <w:i w:val="0"/>
                <w:sz w:val="24"/>
                <w:szCs w:val="24"/>
              </w:rPr>
              <w:t>ормирование позитивного эмоционально-ценностного отношения к труду и людям труда.</w:t>
            </w:r>
          </w:p>
          <w:p w:rsidR="00EF4E0F" w:rsidRPr="00C56E62" w:rsidRDefault="00EF4E0F" w:rsidP="00C56E6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Задачи обучения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развитие способности к равноправному сотрудничеству на основе уважения личности другого человека; воспитание толерантности к </w:t>
            </w:r>
            <w:r>
              <w:rPr>
                <w:color w:val="000000"/>
              </w:rPr>
              <w:lastRenderedPageBreak/>
              <w:t>мнению и позиции других;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 мотивации успеха, готовности к действиям в новых условиях и нестандартных ситуациях;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гармоничное развитие понятийно-логического и образно-художественного мышления в процессе реализации проекта;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привычки неукоснительно соблюдать  технику безопасности и правила работы с инструментами, организации рабочего места;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</w:t>
            </w:r>
            <w:r>
              <w:rPr>
                <w:color w:val="000000"/>
              </w:rPr>
              <w:lastRenderedPageBreak/>
              <w:t>правильности выбранного способа и т.д.);</w:t>
            </w:r>
          </w:p>
          <w:p w:rsid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296BB7" w:rsidRPr="00644618" w:rsidRDefault="00644618" w:rsidP="00644618">
            <w:pPr>
              <w:pStyle w:val="c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C26FC3" w:rsidRPr="00C26FC3" w:rsidRDefault="00C26FC3" w:rsidP="00C26FC3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Е.А. Лутцева, Т. П. Зуева У</w:t>
            </w:r>
            <w:r w:rsidR="008D18A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чебник. Технология. 3</w:t>
            </w:r>
            <w:r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класс. М., Просвещение, 2019</w:t>
            </w:r>
          </w:p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C26FC3" w:rsidRPr="00C52C17" w:rsidRDefault="00C26FC3" w:rsidP="00C2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7">
              <w:rPr>
                <w:rFonts w:ascii="Times New Roman" w:hAnsi="Times New Roman" w:cs="Times New Roman"/>
                <w:sz w:val="24"/>
                <w:szCs w:val="24"/>
              </w:rPr>
              <w:t>Лутцева Е. А., Зуева Т. П. Технология. Методическое посо</w:t>
            </w:r>
            <w:r w:rsidR="008D18A7">
              <w:rPr>
                <w:rFonts w:ascii="Times New Roman" w:hAnsi="Times New Roman" w:cs="Times New Roman"/>
                <w:sz w:val="24"/>
                <w:szCs w:val="24"/>
              </w:rPr>
              <w:t>бие с поурочными разработками. 3</w:t>
            </w:r>
            <w:r w:rsidRPr="00C52C17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Просвещение, 2014</w:t>
            </w:r>
          </w:p>
          <w:p w:rsidR="00C26FC3" w:rsidRPr="00C26FC3" w:rsidRDefault="002279A1" w:rsidP="00C26FC3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  <w:r w:rsidRPr="00B6363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br/>
            </w:r>
            <w:r w:rsidR="00C26FC3"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1. Сайт «Единое окно доступа к образовательным ресурсам»;(электронный документ).Режим доступа </w:t>
            </w:r>
            <w:hyperlink r:id="rId5" w:history="1"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http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window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C26FC3" w:rsidRPr="00C26FC3" w:rsidRDefault="00C26FC3" w:rsidP="00C26FC3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2. Сайт «Сеть творческих учителей»;(электронный документ).Режим доступа </w:t>
            </w:r>
            <w:hyperlink r:id="rId6" w:history="1"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http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www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it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-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n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296BB7" w:rsidRPr="002279A1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44692"/>
    <w:multiLevelType w:val="multilevel"/>
    <w:tmpl w:val="2C6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DE4F55"/>
    <w:multiLevelType w:val="hybridMultilevel"/>
    <w:tmpl w:val="810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BB7"/>
    <w:rsid w:val="002279A1"/>
    <w:rsid w:val="00251590"/>
    <w:rsid w:val="00266115"/>
    <w:rsid w:val="00296BB7"/>
    <w:rsid w:val="005B7CDB"/>
    <w:rsid w:val="00644618"/>
    <w:rsid w:val="0076755F"/>
    <w:rsid w:val="0080095C"/>
    <w:rsid w:val="008D18A7"/>
    <w:rsid w:val="00942BE5"/>
    <w:rsid w:val="009A4EDC"/>
    <w:rsid w:val="009D59BB"/>
    <w:rsid w:val="009E0AC0"/>
    <w:rsid w:val="00A60077"/>
    <w:rsid w:val="00AB26FF"/>
    <w:rsid w:val="00AD2B7E"/>
    <w:rsid w:val="00AE53B6"/>
    <w:rsid w:val="00AE7DB4"/>
    <w:rsid w:val="00AF3CD1"/>
    <w:rsid w:val="00BD0827"/>
    <w:rsid w:val="00C05AA8"/>
    <w:rsid w:val="00C26FC3"/>
    <w:rsid w:val="00C56E62"/>
    <w:rsid w:val="00D13D93"/>
    <w:rsid w:val="00D769C6"/>
    <w:rsid w:val="00DD7EB9"/>
    <w:rsid w:val="00E27CC9"/>
    <w:rsid w:val="00EF4E0F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4">
    <w:name w:val="c4"/>
    <w:basedOn w:val="a"/>
    <w:rsid w:val="006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26F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" TargetMode="External"/><Relationship Id="rId5" Type="http://schemas.openxmlformats.org/officeDocument/2006/relationships/hyperlink" Target="http://window.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12</cp:revision>
  <dcterms:created xsi:type="dcterms:W3CDTF">2020-01-12T15:21:00Z</dcterms:created>
  <dcterms:modified xsi:type="dcterms:W3CDTF">2020-03-11T18:05:00Z</dcterms:modified>
</cp:coreProperties>
</file>