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C70575" w:rsidRDefault="00296BB7" w:rsidP="00296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575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7B167D" w:rsidRPr="00C70575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русскому языку 4</w:t>
      </w:r>
      <w:r w:rsidR="00251590" w:rsidRPr="00C70575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C70575" w:rsidTr="00E27CC9">
        <w:tc>
          <w:tcPr>
            <w:tcW w:w="2553" w:type="dxa"/>
          </w:tcPr>
          <w:p w:rsidR="00296BB7" w:rsidRPr="00C7057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C7057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B167D" w:rsidRPr="00C70575">
              <w:rPr>
                <w:rFonts w:ascii="Times New Roman" w:hAnsi="Times New Roman" w:cs="Times New Roman"/>
                <w:sz w:val="24"/>
                <w:szCs w:val="24"/>
              </w:rPr>
              <w:t>бочая программа по русскому языку. 4</w:t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C70575" w:rsidTr="00E27CC9">
        <w:tc>
          <w:tcPr>
            <w:tcW w:w="2553" w:type="dxa"/>
          </w:tcPr>
          <w:p w:rsidR="00296BB7" w:rsidRPr="00C7057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C7057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C70575" w:rsidTr="00E27CC9">
        <w:tc>
          <w:tcPr>
            <w:tcW w:w="2553" w:type="dxa"/>
          </w:tcPr>
          <w:p w:rsidR="00BD0827" w:rsidRPr="00C70575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C70575" w:rsidRDefault="007B167D" w:rsidP="0022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Меркулова Ирина Сергеевна</w:t>
            </w:r>
            <w:r w:rsidR="00BD0827" w:rsidRPr="00C70575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="002279A1"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="00BD0827"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="00BD0827"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296BB7" w:rsidRPr="00C70575" w:rsidTr="00E27CC9">
        <w:tc>
          <w:tcPr>
            <w:tcW w:w="2553" w:type="dxa"/>
          </w:tcPr>
          <w:p w:rsidR="00296BB7" w:rsidRPr="00C7057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C70575" w:rsidRDefault="00296BB7" w:rsidP="009E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</w:t>
            </w:r>
            <w:r w:rsidR="002279A1" w:rsidRPr="00C70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 w:rsidR="007B167D" w:rsidRPr="00C70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«Русский язык</w:t>
            </w:r>
            <w:r w:rsidR="009E3D19" w:rsidRPr="00C70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7B167D" w:rsidRPr="00C70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  <w:r w:rsidRPr="00C70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</w:t>
            </w:r>
            <w:r w:rsidR="002279A1" w:rsidRPr="00C70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СОУ «Школа радости» отводится 4 часа в неделю. Итого 136</w:t>
            </w:r>
            <w:r w:rsidRPr="00C705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за учебный год.</w:t>
            </w:r>
          </w:p>
        </w:tc>
      </w:tr>
      <w:tr w:rsidR="00296BB7" w:rsidRPr="00C70575" w:rsidTr="00E27CC9">
        <w:tc>
          <w:tcPr>
            <w:tcW w:w="2553" w:type="dxa"/>
          </w:tcPr>
          <w:p w:rsidR="00296BB7" w:rsidRPr="00C7057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C70575" w:rsidRDefault="007B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</w:t>
            </w:r>
            <w:r w:rsidR="005B7CDB"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CDB"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9D59BB" w:rsidRPr="00C70575" w:rsidRDefault="005B7CDB" w:rsidP="005B7CD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C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ФГОС Н</w:t>
            </w:r>
            <w:r w:rsidR="009D59BB" w:rsidRPr="00C705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ОО (Приказ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с принятыми изменениями);</w:t>
            </w:r>
          </w:p>
          <w:p w:rsidR="00ED27FE" w:rsidRPr="00C70575" w:rsidRDefault="00ED27FE" w:rsidP="00ED2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05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Примерной основной образовательной программы начального общего образования (</w:t>
            </w:r>
            <w:r w:rsidRPr="00C7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ред. протокола N 3/15 от 28.10.2015 федерального учебно-методического объединения по общему образованию)</w:t>
            </w:r>
          </w:p>
          <w:p w:rsidR="00942BE5" w:rsidRPr="00C70575" w:rsidRDefault="00BD0827" w:rsidP="00BD0827">
            <w:pPr>
              <w:jc w:val="both"/>
              <w:rPr>
                <w:rStyle w:val="FontStyle53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3CD1" w:rsidRPr="00C70575">
              <w:rPr>
                <w:rStyle w:val="FontStyle53"/>
                <w:sz w:val="24"/>
                <w:szCs w:val="24"/>
              </w:rPr>
              <w:t>Рабочей программы</w:t>
            </w:r>
            <w:r w:rsidR="007B167D" w:rsidRPr="00C70575">
              <w:rPr>
                <w:rStyle w:val="FontStyle53"/>
                <w:sz w:val="24"/>
                <w:szCs w:val="24"/>
              </w:rPr>
              <w:t xml:space="preserve"> по русскому языку. 4 класс/Сост.И.Ф. Яценко</w:t>
            </w:r>
            <w:r w:rsidR="00AF3CD1" w:rsidRPr="00C70575">
              <w:rPr>
                <w:rStyle w:val="FontStyle53"/>
                <w:sz w:val="24"/>
                <w:szCs w:val="24"/>
              </w:rPr>
              <w:t>.М.; ВАКО</w:t>
            </w:r>
            <w:r w:rsidR="007B167D" w:rsidRPr="00C70575">
              <w:rPr>
                <w:rStyle w:val="FontStyle53"/>
                <w:sz w:val="24"/>
                <w:szCs w:val="24"/>
              </w:rPr>
              <w:t>, 2015г.</w:t>
            </w:r>
          </w:p>
          <w:p w:rsidR="00BD0827" w:rsidRPr="00C70575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C70575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C70575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C70575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C70575" w:rsidTr="00E27CC9">
        <w:tc>
          <w:tcPr>
            <w:tcW w:w="2553" w:type="dxa"/>
          </w:tcPr>
          <w:p w:rsidR="00296BB7" w:rsidRPr="00C7057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C70575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C70575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9A1" w:rsidRPr="00C70575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2279A1" w:rsidRPr="00C70575">
              <w:rPr>
                <w:rFonts w:ascii="Times New Roman" w:hAnsi="Times New Roman" w:cs="Times New Roman"/>
                <w:sz w:val="24"/>
                <w:szCs w:val="24"/>
              </w:rPr>
              <w:t>Гончарук Л.И., протокол № 1 от 30</w:t>
            </w:r>
            <w:r w:rsidR="00EF4E0F" w:rsidRPr="00C70575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C70575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AF3CD1"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Гончарук Л.И.</w:t>
            </w:r>
            <w:r w:rsidR="00EF4E0F" w:rsidRPr="00C70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C70575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C70575">
              <w:rPr>
                <w:rFonts w:ascii="Times New Roman" w:hAnsi="Times New Roman" w:cs="Times New Roman"/>
                <w:sz w:val="24"/>
                <w:szCs w:val="24"/>
              </w:rPr>
              <w:t>НЧ СОУ «Школа радости» Ременяк Е.А.</w:t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 w:rsidR="00251590" w:rsidRPr="00C70575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C70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C70575" w:rsidTr="00E27CC9">
        <w:tc>
          <w:tcPr>
            <w:tcW w:w="2553" w:type="dxa"/>
          </w:tcPr>
          <w:p w:rsidR="00296BB7" w:rsidRPr="00C7057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EF4E0F" w:rsidRPr="00C70575" w:rsidRDefault="00EF4E0F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C70575">
              <w:rPr>
                <w:sz w:val="24"/>
                <w:szCs w:val="24"/>
              </w:rPr>
              <w:t>Цели обучения</w:t>
            </w:r>
          </w:p>
          <w:p w:rsidR="007B167D" w:rsidRPr="00C70575" w:rsidRDefault="007B167D" w:rsidP="007B167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речи, мышления, воображения, способности выбирать средства           языка в соответствии с условиями общения, развитие интуиции и «чувства языка»;</w:t>
            </w:r>
          </w:p>
          <w:p w:rsidR="007B167D" w:rsidRPr="00C70575" w:rsidRDefault="007B167D" w:rsidP="007B167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первоначальных знаний о лексике, фонетике, грамматике русского языка, овладение элементарными способами анализа изучаемых явлений языка;</w:t>
            </w:r>
          </w:p>
          <w:p w:rsidR="007B167D" w:rsidRPr="00C70575" w:rsidRDefault="007B167D" w:rsidP="007B167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умениями правильно писать и читать, участвовать в диалоге, составлять несложные монологические высказывания;</w:t>
            </w:r>
          </w:p>
          <w:p w:rsidR="00296BB7" w:rsidRPr="00C70575" w:rsidRDefault="007B167D" w:rsidP="007B167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позитивного эмоционально – ценностного отношения к родному языку, чувства сопричастности к сохранению его уникальности и чистоты; пробуждение познавательного интереса к  родному слову, стремления совершенствовать свою речь.</w:t>
            </w:r>
          </w:p>
          <w:p w:rsidR="00C70575" w:rsidRPr="00C70575" w:rsidRDefault="00C70575" w:rsidP="00C70575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5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обучения</w:t>
            </w:r>
          </w:p>
          <w:p w:rsidR="00C70575" w:rsidRPr="00C70575" w:rsidRDefault="00C70575" w:rsidP="00C70575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речевой деятельностью в разных ее видах (чтение, письмо, говорение, слушание);</w:t>
            </w:r>
          </w:p>
          <w:p w:rsidR="00C70575" w:rsidRPr="00C70575" w:rsidRDefault="00C70575" w:rsidP="00C70575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основ знаний из области фонетики, графики, грамматики, лексики, морфемики;</w:t>
            </w:r>
          </w:p>
          <w:p w:rsidR="00C70575" w:rsidRPr="00C70575" w:rsidRDefault="00C70575" w:rsidP="00C70575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каллиграфических, орфографических, пунктуационных навыков, речевых умений, обеспечивающих восприятие, воспроизведение и создание высказываний в устной и письменной речи;</w:t>
            </w:r>
          </w:p>
          <w:p w:rsidR="00C70575" w:rsidRPr="00C70575" w:rsidRDefault="00C70575" w:rsidP="00C70575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обогащение словарного запаса, умение пользоваться словарем;</w:t>
            </w:r>
          </w:p>
          <w:p w:rsidR="00C70575" w:rsidRPr="00C70575" w:rsidRDefault="00C70575" w:rsidP="00C70575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эстетическое, нравственное, эмоциональное развитие школьника.</w:t>
            </w:r>
          </w:p>
          <w:p w:rsidR="00C70575" w:rsidRPr="00C70575" w:rsidRDefault="00C70575" w:rsidP="00C70575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B7" w:rsidRPr="00C70575" w:rsidTr="00E27CC9">
        <w:tc>
          <w:tcPr>
            <w:tcW w:w="2553" w:type="dxa"/>
          </w:tcPr>
          <w:p w:rsidR="00296BB7" w:rsidRPr="00C70575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учебно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2279A1" w:rsidRPr="00C70575" w:rsidRDefault="002279A1" w:rsidP="002279A1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7057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Учебники</w:t>
            </w:r>
          </w:p>
          <w:p w:rsidR="002279A1" w:rsidRPr="00C70575" w:rsidRDefault="00C70575" w:rsidP="002279A1">
            <w:pPr>
              <w:widowControl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В.П. Канакинв, В.Г. Горецкий «Русский язык» </w:t>
            </w:r>
            <w:r w:rsidR="00B61C2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 класс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2-х частях, М., «Просвещение» 2014г.</w:t>
            </w:r>
          </w:p>
          <w:p w:rsidR="003663D9" w:rsidRPr="00C70575" w:rsidRDefault="003663D9" w:rsidP="002279A1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2279A1" w:rsidRPr="00C70575" w:rsidRDefault="002279A1" w:rsidP="002279A1">
            <w:pPr>
              <w:widowControl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7057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Проверочные работы</w:t>
            </w:r>
            <w:r w:rsidRPr="00C7057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2279A1" w:rsidRPr="009C2BDE" w:rsidRDefault="00C70575" w:rsidP="009C2BDE">
            <w:pPr>
              <w:pStyle w:val="a5"/>
              <w:widowControl w:val="0"/>
              <w:numPr>
                <w:ilvl w:val="0"/>
                <w:numId w:val="8"/>
              </w:num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2BD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В.П. Канакина, Г.С. Щеголева «Сборник диктантов и самостоятельных работ», М., «Просвещение», 2014г.</w:t>
            </w:r>
          </w:p>
          <w:p w:rsidR="009C2BDE" w:rsidRPr="009C2BDE" w:rsidRDefault="009C2BDE" w:rsidP="009C2BDE">
            <w:pPr>
              <w:pStyle w:val="a5"/>
              <w:widowControl w:val="0"/>
              <w:numPr>
                <w:ilvl w:val="0"/>
                <w:numId w:val="8"/>
              </w:num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2BD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Никифорова В.В. Контрольно-измерительные материалы. Русский язык. 4 класс. (КИМ). ФГОС</w:t>
            </w:r>
          </w:p>
          <w:p w:rsidR="003663D9" w:rsidRPr="009C2BDE" w:rsidRDefault="009C2BDE" w:rsidP="009C2BDE">
            <w:pPr>
              <w:pStyle w:val="a5"/>
              <w:widowControl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2BD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ВАКО  2017г</w:t>
            </w:r>
            <w:bookmarkStart w:id="0" w:name="_GoBack"/>
            <w:bookmarkEnd w:id="0"/>
          </w:p>
          <w:p w:rsidR="002279A1" w:rsidRPr="00C70575" w:rsidRDefault="002279A1" w:rsidP="002279A1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7057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Методические пособия для учителя</w:t>
            </w:r>
          </w:p>
          <w:p w:rsidR="003663D9" w:rsidRPr="00C70575" w:rsidRDefault="00C70575" w:rsidP="00C70575">
            <w:pPr>
              <w:pStyle w:val="a5"/>
              <w:widowControl w:val="0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.Н. Ситникова, И.Ф. Яценко «Поурочные разработки по русскому языку» 4 класс, М., Вако, 2014г.</w:t>
            </w:r>
          </w:p>
          <w:p w:rsidR="00C70575" w:rsidRPr="00C70575" w:rsidRDefault="00C70575" w:rsidP="00C70575">
            <w:pPr>
              <w:widowControl w:val="0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В.П. Канакина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Г.С. Щеголева «Сборник диктантов и самостоятельных работ», М., «Просвещение», 2014г.</w:t>
            </w:r>
          </w:p>
          <w:p w:rsidR="00E1322F" w:rsidRPr="00E1322F" w:rsidRDefault="00E1322F" w:rsidP="00C70575">
            <w:pPr>
              <w:pStyle w:val="a5"/>
              <w:widowControl w:val="0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Е.М.Тихомирова «Тренажер по русскому языку» М., «Экзамен», 2019г.</w:t>
            </w:r>
          </w:p>
          <w:p w:rsidR="00E1322F" w:rsidRPr="00E1322F" w:rsidRDefault="00E1322F" w:rsidP="00C70575">
            <w:pPr>
              <w:pStyle w:val="a5"/>
              <w:widowControl w:val="0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В.Т. Голубь «Тематический контроль знаний учащихся», Воронеж, «Метода» 2015г.</w:t>
            </w:r>
          </w:p>
          <w:p w:rsidR="00C70575" w:rsidRPr="00C70575" w:rsidRDefault="00E1322F" w:rsidP="00C70575">
            <w:pPr>
              <w:pStyle w:val="a5"/>
              <w:widowControl w:val="0"/>
              <w:numPr>
                <w:ilvl w:val="0"/>
                <w:numId w:val="7"/>
              </w:numP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О.В</w:t>
            </w:r>
            <w:r w:rsidR="00C7057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Узорова, Е.А. Нефедова «Русский язык. Правила и упражнения.1-4 класс», М., «Астрель», 2019г.</w:t>
            </w:r>
          </w:p>
          <w:p w:rsidR="002279A1" w:rsidRPr="00E1322F" w:rsidRDefault="002279A1" w:rsidP="002279A1">
            <w:pPr>
              <w:widowControl w:val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7057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Электронные ресурсы</w:t>
            </w:r>
          </w:p>
          <w:p w:rsidR="002279A1" w:rsidRPr="00C70575" w:rsidRDefault="00420E4A" w:rsidP="002279A1">
            <w:pPr>
              <w:widowControl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5" w:tgtFrame="_blank" w:history="1">
              <w:r w:rsidR="002279A1" w:rsidRPr="00C70575">
                <w:rPr>
                  <w:rStyle w:val="a4"/>
                  <w:rFonts w:ascii="Times New Roman" w:eastAsia="SimSun" w:hAnsi="Times New Roman" w:cs="Times New Roman"/>
                  <w:color w:val="auto"/>
                  <w:kern w:val="1"/>
                  <w:sz w:val="24"/>
                  <w:szCs w:val="24"/>
                  <w:lang w:eastAsia="hi-IN" w:bidi="hi-IN"/>
                </w:rPr>
                <w:t>http://resh.edu.ru/</w:t>
              </w:r>
            </w:hyperlink>
          </w:p>
          <w:p w:rsidR="002279A1" w:rsidRPr="00C70575" w:rsidRDefault="00420E4A" w:rsidP="002279A1">
            <w:pPr>
              <w:widowControl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6" w:tgtFrame="_blank" w:history="1">
              <w:r w:rsidR="002279A1" w:rsidRPr="00C70575">
                <w:rPr>
                  <w:rStyle w:val="a4"/>
                  <w:rFonts w:ascii="Times New Roman" w:eastAsia="SimSun" w:hAnsi="Times New Roman" w:cs="Times New Roman"/>
                  <w:color w:val="auto"/>
                  <w:kern w:val="1"/>
                  <w:sz w:val="24"/>
                  <w:szCs w:val="24"/>
                  <w:lang w:eastAsia="hi-IN" w:bidi="hi-IN"/>
                </w:rPr>
                <w:t>https://interneturok.ru/</w:t>
              </w:r>
            </w:hyperlink>
          </w:p>
          <w:p w:rsidR="002279A1" w:rsidRPr="00C70575" w:rsidRDefault="00420E4A" w:rsidP="002279A1">
            <w:pPr>
              <w:widowControl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7" w:tgtFrame="_blank" w:history="1">
              <w:r w:rsidR="002279A1" w:rsidRPr="00C70575">
                <w:rPr>
                  <w:rStyle w:val="a4"/>
                  <w:rFonts w:ascii="Times New Roman" w:eastAsia="SimSun" w:hAnsi="Times New Roman" w:cs="Times New Roman"/>
                  <w:color w:val="auto"/>
                  <w:kern w:val="1"/>
                  <w:sz w:val="24"/>
                  <w:szCs w:val="24"/>
                  <w:lang w:eastAsia="hi-IN" w:bidi="hi-IN"/>
                </w:rPr>
                <w:t>https://lecta.ru/teacher</w:t>
              </w:r>
            </w:hyperlink>
          </w:p>
          <w:p w:rsidR="002279A1" w:rsidRPr="00C70575" w:rsidRDefault="00420E4A" w:rsidP="002279A1">
            <w:pPr>
              <w:widowControl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8" w:tgtFrame="_blank" w:history="1">
              <w:r w:rsidR="002279A1" w:rsidRPr="00C70575">
                <w:rPr>
                  <w:rStyle w:val="a4"/>
                  <w:rFonts w:ascii="Times New Roman" w:eastAsia="SimSun" w:hAnsi="Times New Roman" w:cs="Times New Roman"/>
                  <w:color w:val="auto"/>
                  <w:kern w:val="1"/>
                  <w:sz w:val="24"/>
                  <w:szCs w:val="24"/>
                  <w:lang w:eastAsia="hi-IN" w:bidi="hi-IN"/>
                </w:rPr>
                <w:t>https://teacher.foxford.ru/</w:t>
              </w:r>
            </w:hyperlink>
          </w:p>
          <w:p w:rsidR="00296BB7" w:rsidRPr="00C70575" w:rsidRDefault="00296BB7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BB7" w:rsidRPr="00C70575" w:rsidRDefault="00296BB7">
      <w:pPr>
        <w:rPr>
          <w:rFonts w:ascii="Times New Roman" w:hAnsi="Times New Roman" w:cs="Times New Roman"/>
          <w:sz w:val="24"/>
          <w:szCs w:val="24"/>
        </w:rPr>
      </w:pPr>
    </w:p>
    <w:sectPr w:rsidR="00296BB7" w:rsidRPr="00C70575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C6CC7"/>
    <w:multiLevelType w:val="multilevel"/>
    <w:tmpl w:val="C4ACAF4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FF04B3"/>
    <w:multiLevelType w:val="multilevel"/>
    <w:tmpl w:val="D472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F934F4"/>
    <w:multiLevelType w:val="hybridMultilevel"/>
    <w:tmpl w:val="42DC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7386C"/>
    <w:multiLevelType w:val="hybridMultilevel"/>
    <w:tmpl w:val="A93A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10CBD"/>
    <w:multiLevelType w:val="hybridMultilevel"/>
    <w:tmpl w:val="D1CE8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C73E0C"/>
    <w:multiLevelType w:val="hybridMultilevel"/>
    <w:tmpl w:val="2826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149EC"/>
    <w:multiLevelType w:val="hybridMultilevel"/>
    <w:tmpl w:val="1B7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96BB7"/>
    <w:rsid w:val="0001035F"/>
    <w:rsid w:val="002279A1"/>
    <w:rsid w:val="00251590"/>
    <w:rsid w:val="00266115"/>
    <w:rsid w:val="00296BB7"/>
    <w:rsid w:val="003663D9"/>
    <w:rsid w:val="00395CFF"/>
    <w:rsid w:val="00420E4A"/>
    <w:rsid w:val="00563C9C"/>
    <w:rsid w:val="005B7CDB"/>
    <w:rsid w:val="006474BA"/>
    <w:rsid w:val="007B167D"/>
    <w:rsid w:val="00942BE5"/>
    <w:rsid w:val="009A4EDC"/>
    <w:rsid w:val="009C2BDE"/>
    <w:rsid w:val="009D59BB"/>
    <w:rsid w:val="009E3D19"/>
    <w:rsid w:val="00A60077"/>
    <w:rsid w:val="00AD2B7E"/>
    <w:rsid w:val="00AE7DB4"/>
    <w:rsid w:val="00AF3CD1"/>
    <w:rsid w:val="00B61C24"/>
    <w:rsid w:val="00BD0827"/>
    <w:rsid w:val="00C56E62"/>
    <w:rsid w:val="00C70575"/>
    <w:rsid w:val="00D769C6"/>
    <w:rsid w:val="00DD7EB9"/>
    <w:rsid w:val="00E1322F"/>
    <w:rsid w:val="00E27CC9"/>
    <w:rsid w:val="00ED27FE"/>
    <w:rsid w:val="00EF4E0F"/>
    <w:rsid w:val="00F4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Hyperlink"/>
    <w:basedOn w:val="a0"/>
    <w:uiPriority w:val="99"/>
    <w:unhideWhenUsed/>
    <w:rsid w:val="002279A1"/>
    <w:rPr>
      <w:color w:val="0000FF"/>
      <w:u w:val="single"/>
    </w:rPr>
  </w:style>
  <w:style w:type="character" w:customStyle="1" w:styleId="FontStyle53">
    <w:name w:val="Font Style53"/>
    <w:uiPriority w:val="99"/>
    <w:rsid w:val="00AF3CD1"/>
    <w:rPr>
      <w:rFonts w:ascii="Times New Roman" w:hAnsi="Times New Roman" w:cs="Times New Roman" w:hint="default"/>
      <w:sz w:val="20"/>
      <w:szCs w:val="20"/>
    </w:rPr>
  </w:style>
  <w:style w:type="character" w:customStyle="1" w:styleId="c0">
    <w:name w:val="c0"/>
    <w:basedOn w:val="a0"/>
    <w:rsid w:val="00C56E62"/>
  </w:style>
  <w:style w:type="paragraph" w:styleId="a5">
    <w:name w:val="List Paragraph"/>
    <w:basedOn w:val="a"/>
    <w:uiPriority w:val="34"/>
    <w:qFormat/>
    <w:rsid w:val="007B167D"/>
    <w:pPr>
      <w:ind w:left="720"/>
      <w:contextualSpacing/>
    </w:pPr>
  </w:style>
  <w:style w:type="paragraph" w:styleId="a6">
    <w:name w:val="No Spacing"/>
    <w:uiPriority w:val="1"/>
    <w:qFormat/>
    <w:rsid w:val="007B1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eacher.foxford.ru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lecta.ru%2Fteacher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interneturok.ru%2F&amp;cc_key=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away.php?to=http%3A%2F%2Fresh.edu.ru%2F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KOZHANOVA</dc:creator>
  <cp:keywords/>
  <dc:description/>
  <cp:lastModifiedBy>Аня</cp:lastModifiedBy>
  <cp:revision>14</cp:revision>
  <dcterms:created xsi:type="dcterms:W3CDTF">2020-01-12T15:21:00Z</dcterms:created>
  <dcterms:modified xsi:type="dcterms:W3CDTF">2020-03-11T17:16:00Z</dcterms:modified>
</cp:coreProperties>
</file>