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70575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7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B167D" w:rsidRPr="00C70575">
        <w:rPr>
          <w:rFonts w:ascii="Times New Roman" w:hAnsi="Times New Roman" w:cs="Times New Roman"/>
          <w:b/>
          <w:sz w:val="24"/>
          <w:szCs w:val="24"/>
        </w:rPr>
        <w:t xml:space="preserve"> раб</w:t>
      </w:r>
      <w:r w:rsidR="00553ED0">
        <w:rPr>
          <w:rFonts w:ascii="Times New Roman" w:hAnsi="Times New Roman" w:cs="Times New Roman"/>
          <w:b/>
          <w:sz w:val="24"/>
          <w:szCs w:val="24"/>
        </w:rPr>
        <w:t>очей программе по родному языку (русскому)</w:t>
      </w:r>
      <w:r w:rsidR="007B167D" w:rsidRPr="00C7057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51590" w:rsidRPr="00C7057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3ED0">
              <w:rPr>
                <w:rFonts w:ascii="Times New Roman" w:hAnsi="Times New Roman" w:cs="Times New Roman"/>
                <w:sz w:val="24"/>
                <w:szCs w:val="24"/>
              </w:rPr>
              <w:t>очая программа по родному  языку (русскому)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C70575" w:rsidTr="00E27CC9">
        <w:tc>
          <w:tcPr>
            <w:tcW w:w="2553" w:type="dxa"/>
          </w:tcPr>
          <w:p w:rsidR="00BD0827" w:rsidRPr="00C7057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70575" w:rsidRDefault="007B167D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70575" w:rsidRDefault="00296BB7" w:rsidP="009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55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«Родной язык (русский)</w:t>
            </w:r>
            <w:r w:rsidR="009E3D19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55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0,5</w:t>
            </w:r>
            <w:r w:rsidR="001B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55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 неделю. Итого 17 часов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70575" w:rsidRDefault="007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553ED0">
              <w:rPr>
                <w:rFonts w:ascii="Times New Roman" w:hAnsi="Times New Roman" w:cs="Times New Roman"/>
                <w:sz w:val="24"/>
                <w:szCs w:val="24"/>
              </w:rPr>
              <w:t>очая программа по родному (русскому) языку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0F2131" w:rsidRPr="008F7827" w:rsidRDefault="005B7CDB" w:rsidP="000F2131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0F2131"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0F2131" w:rsidRDefault="000F2131" w:rsidP="000F2131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ED27FE" w:rsidRDefault="00ED27FE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5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C7057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0F2131" w:rsidRPr="008F7827" w:rsidRDefault="000F2131" w:rsidP="000F2131">
            <w:pPr>
              <w:ind w:left="-4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8F78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      </w:r>
          </w:p>
          <w:p w:rsidR="00553ED0" w:rsidRPr="00C70575" w:rsidRDefault="00553ED0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      </w:r>
          </w:p>
          <w:p w:rsidR="00BD0827" w:rsidRPr="00C7057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С учетом:</w:t>
            </w:r>
          </w:p>
          <w:p w:rsidR="00BD0827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C7057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5670" w:rsidRPr="00C70575" w:rsidTr="00E27CC9">
        <w:tc>
          <w:tcPr>
            <w:tcW w:w="2553" w:type="dxa"/>
          </w:tcPr>
          <w:p w:rsidR="003C5670" w:rsidRPr="00C70575" w:rsidRDefault="003C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C5670" w:rsidRPr="001E32EB" w:rsidRDefault="003C5670" w:rsidP="00E549D0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sz w:val="24"/>
                <w:szCs w:val="24"/>
              </w:rPr>
              <w:t>Цели обучения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</w:pPr>
            <w:r w:rsidRPr="001E32EB"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lastRenderedPageBreak/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459"/>
              </w:tabs>
              <w:ind w:left="459"/>
            </w:pPr>
            <w:r w:rsidRPr="001E32EB"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3C5670" w:rsidRPr="001E32EB" w:rsidRDefault="003C5670" w:rsidP="00E549D0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E32E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1E32EB">
              <w:rPr>
                <w:sz w:val="24"/>
                <w:szCs w:val="24"/>
              </w:rPr>
              <w:t>Задачи обучения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3C5670" w:rsidRPr="001E32EB" w:rsidRDefault="003C5670" w:rsidP="003C5670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</w:pPr>
            <w:r w:rsidRPr="001E32EB"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3C5670" w:rsidRPr="00C70575" w:rsidTr="00E27CC9">
        <w:tc>
          <w:tcPr>
            <w:tcW w:w="2553" w:type="dxa"/>
          </w:tcPr>
          <w:p w:rsidR="003C5670" w:rsidRPr="00C70575" w:rsidRDefault="003C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</w:t>
            </w:r>
            <w:bookmarkStart w:id="0" w:name="_GoBack"/>
            <w:bookmarkEnd w:id="0"/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7938" w:type="dxa"/>
          </w:tcPr>
          <w:p w:rsidR="003C5670" w:rsidRPr="00C70575" w:rsidRDefault="003C5670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Русский родной язык. 4</w:t>
            </w: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учеб. пособие для общеобразоват. организаций / [О. М. Александрова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др.]. – М. : Просвещение, 2019г.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http://www.solnet.ee Российский общеобразовательный портал для детей и взрослых. 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http://www.viki.rdf.ru Детские электронные книги и презентации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http://www.vidahl.agava.ru/ Даль, В.И. Толковый словарь живого великорусского языка в 4 т. 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http://potomy.ru/ Сайт детям начальной школы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http://www.nachalka.com/photo/ Фотогалерея сайта Началка.com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http://www.lukoshko.net Сайт "Лукошко сказок"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http://audioskazki.detsky-mir.com/ Детское аудио (сказки, песни, стихи, рассказы спектакли и т.д.)   </w:t>
            </w:r>
          </w:p>
          <w:p w:rsidR="003C5670" w:rsidRPr="003C5670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 xml:space="preserve">http://pedlib.ru/katalogy/katalog.php?id=0&amp;page=1 http://www.koob.ru/  Педагогическая библиотека </w:t>
            </w:r>
          </w:p>
          <w:p w:rsidR="003C5670" w:rsidRPr="00C70575" w:rsidRDefault="003C5670" w:rsidP="003C56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70">
              <w:rPr>
                <w:rFonts w:ascii="Times New Roman" w:hAnsi="Times New Roman" w:cs="Times New Roman"/>
                <w:sz w:val="24"/>
                <w:szCs w:val="24"/>
              </w:rPr>
              <w:t>http://mirdetok.tomsk.ru/ Информационный сайт для детей и их родителей</w:t>
            </w:r>
          </w:p>
        </w:tc>
      </w:tr>
    </w:tbl>
    <w:p w:rsidR="00296BB7" w:rsidRPr="00C70575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C7057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13931"/>
    <w:multiLevelType w:val="multilevel"/>
    <w:tmpl w:val="BA0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934F4"/>
    <w:multiLevelType w:val="hybridMultilevel"/>
    <w:tmpl w:val="42D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10CBD"/>
    <w:multiLevelType w:val="hybridMultilevel"/>
    <w:tmpl w:val="D1CE8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C73E0C"/>
    <w:multiLevelType w:val="hybridMultilevel"/>
    <w:tmpl w:val="282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149EC"/>
    <w:multiLevelType w:val="hybridMultilevel"/>
    <w:tmpl w:val="1B7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96BB7"/>
    <w:rsid w:val="0001035F"/>
    <w:rsid w:val="000F2131"/>
    <w:rsid w:val="001947B9"/>
    <w:rsid w:val="001B34B4"/>
    <w:rsid w:val="002279A1"/>
    <w:rsid w:val="00251590"/>
    <w:rsid w:val="00266115"/>
    <w:rsid w:val="00296BB7"/>
    <w:rsid w:val="003663D9"/>
    <w:rsid w:val="0037408A"/>
    <w:rsid w:val="003C5670"/>
    <w:rsid w:val="00484885"/>
    <w:rsid w:val="00553ED0"/>
    <w:rsid w:val="00563C9C"/>
    <w:rsid w:val="005B7CDB"/>
    <w:rsid w:val="005D77CA"/>
    <w:rsid w:val="007B167D"/>
    <w:rsid w:val="00942BE5"/>
    <w:rsid w:val="009A4EDC"/>
    <w:rsid w:val="009D59BB"/>
    <w:rsid w:val="009E3D19"/>
    <w:rsid w:val="00A60077"/>
    <w:rsid w:val="00AD2B7E"/>
    <w:rsid w:val="00AD7F25"/>
    <w:rsid w:val="00AE7DB4"/>
    <w:rsid w:val="00AF3CD1"/>
    <w:rsid w:val="00BD0827"/>
    <w:rsid w:val="00C56E62"/>
    <w:rsid w:val="00C70575"/>
    <w:rsid w:val="00D769C6"/>
    <w:rsid w:val="00DD7EB9"/>
    <w:rsid w:val="00E1322F"/>
    <w:rsid w:val="00E27CC9"/>
    <w:rsid w:val="00E9293E"/>
    <w:rsid w:val="00ED27FE"/>
    <w:rsid w:val="00EF4E0F"/>
    <w:rsid w:val="00F4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List Paragraph"/>
    <w:basedOn w:val="a"/>
    <w:uiPriority w:val="34"/>
    <w:qFormat/>
    <w:rsid w:val="007B167D"/>
    <w:pPr>
      <w:ind w:left="720"/>
      <w:contextualSpacing/>
    </w:pPr>
  </w:style>
  <w:style w:type="paragraph" w:styleId="a6">
    <w:name w:val="No Spacing"/>
    <w:uiPriority w:val="1"/>
    <w:qFormat/>
    <w:rsid w:val="007B167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List Paragraph"/>
    <w:basedOn w:val="a"/>
    <w:uiPriority w:val="34"/>
    <w:qFormat/>
    <w:rsid w:val="007B167D"/>
    <w:pPr>
      <w:ind w:left="720"/>
      <w:contextualSpacing/>
    </w:pPr>
  </w:style>
  <w:style w:type="paragraph" w:styleId="a6">
    <w:name w:val="No Spacing"/>
    <w:uiPriority w:val="1"/>
    <w:qFormat/>
    <w:rsid w:val="007B167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C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3</cp:revision>
  <dcterms:created xsi:type="dcterms:W3CDTF">2020-01-23T07:33:00Z</dcterms:created>
  <dcterms:modified xsi:type="dcterms:W3CDTF">2020-03-11T17:35:00Z</dcterms:modified>
</cp:coreProperties>
</file>