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3439D9">
        <w:rPr>
          <w:rFonts w:ascii="Times New Roman" w:hAnsi="Times New Roman" w:cs="Times New Roman"/>
          <w:b/>
          <w:sz w:val="28"/>
          <w:szCs w:val="28"/>
        </w:rPr>
        <w:t>окружающему миру</w:t>
      </w:r>
      <w:r w:rsidR="00134F6E">
        <w:rPr>
          <w:rFonts w:ascii="Times New Roman" w:hAnsi="Times New Roman" w:cs="Times New Roman"/>
          <w:b/>
          <w:sz w:val="28"/>
          <w:szCs w:val="28"/>
        </w:rPr>
        <w:t>. 3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52653F" w:rsidTr="00E27CC9">
        <w:tc>
          <w:tcPr>
            <w:tcW w:w="2553" w:type="dxa"/>
          </w:tcPr>
          <w:p w:rsidR="00296BB7" w:rsidRPr="0052653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52653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279A1"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бочая программа по </w:t>
            </w:r>
            <w:r w:rsidR="003439D9" w:rsidRPr="0052653F">
              <w:rPr>
                <w:rFonts w:ascii="Times New Roman" w:hAnsi="Times New Roman" w:cs="Times New Roman"/>
                <w:sz w:val="24"/>
                <w:szCs w:val="24"/>
              </w:rPr>
              <w:t>окружающему миру</w:t>
            </w:r>
            <w:r w:rsidR="00134F6E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52653F" w:rsidTr="00E27CC9">
        <w:tc>
          <w:tcPr>
            <w:tcW w:w="2553" w:type="dxa"/>
          </w:tcPr>
          <w:p w:rsidR="00296BB7" w:rsidRPr="0052653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52653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bookmarkStart w:id="0" w:name="_GoBack"/>
        <w:bookmarkEnd w:id="0"/>
      </w:tr>
      <w:tr w:rsidR="00BD0827" w:rsidRPr="0052653F" w:rsidTr="00E27CC9">
        <w:tc>
          <w:tcPr>
            <w:tcW w:w="2553" w:type="dxa"/>
          </w:tcPr>
          <w:p w:rsidR="00BD0827" w:rsidRPr="0052653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52653F" w:rsidRDefault="00134F6E" w:rsidP="0022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Фенько Ольга Алексеевна</w:t>
            </w:r>
            <w:r w:rsidR="00BD0827" w:rsidRPr="0052653F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="002279A1"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="00BD0827"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A1" w:rsidRPr="0052653F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BD0827"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296BB7" w:rsidRPr="0052653F" w:rsidTr="00E27CC9">
        <w:tc>
          <w:tcPr>
            <w:tcW w:w="2553" w:type="dxa"/>
          </w:tcPr>
          <w:p w:rsidR="00296BB7" w:rsidRPr="0052653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52653F" w:rsidRDefault="00296BB7" w:rsidP="0034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2279A1" w:rsidRPr="00526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3439D9" w:rsidRPr="00526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</w:t>
            </w:r>
            <w:r w:rsidR="003439D9" w:rsidRPr="0052653F">
              <w:rPr>
                <w:rFonts w:ascii="Times New Roman" w:hAnsi="Times New Roman" w:cs="Times New Roman"/>
                <w:sz w:val="24"/>
                <w:szCs w:val="24"/>
              </w:rPr>
              <w:t>кружающий мир»</w:t>
            </w:r>
            <w:r w:rsidR="00134F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</w:t>
            </w:r>
            <w:r w:rsidRPr="00526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3439D9" w:rsidRPr="00526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отводится 2 часа в неделю. Итого 68</w:t>
            </w:r>
            <w:r w:rsidRPr="00526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52653F" w:rsidTr="00E27CC9">
        <w:tc>
          <w:tcPr>
            <w:tcW w:w="2553" w:type="dxa"/>
          </w:tcPr>
          <w:p w:rsidR="00296BB7" w:rsidRPr="0052653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52653F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3439D9" w:rsidRPr="0052653F">
              <w:rPr>
                <w:rFonts w:ascii="Times New Roman" w:hAnsi="Times New Roman" w:cs="Times New Roman"/>
                <w:sz w:val="24"/>
                <w:szCs w:val="24"/>
              </w:rPr>
              <w:t>окружающему миру</w:t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134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9D59BB" w:rsidRPr="0052653F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1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ФГОС Н</w:t>
            </w:r>
            <w:r w:rsidR="009D59BB" w:rsidRPr="005265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 (Приказ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с принятыми изменениями);</w:t>
            </w:r>
          </w:p>
          <w:p w:rsidR="0052653F" w:rsidRPr="0052653F" w:rsidRDefault="0052653F" w:rsidP="005265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65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Примерной основной образовательной программы начального общего образования (</w:t>
            </w:r>
            <w:r w:rsidRPr="0052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942BE5" w:rsidRPr="0052653F" w:rsidRDefault="00BD0827" w:rsidP="00BD0827">
            <w:pPr>
              <w:jc w:val="both"/>
              <w:rPr>
                <w:rStyle w:val="FontStyle53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3CD1" w:rsidRPr="0052653F">
              <w:rPr>
                <w:rStyle w:val="FontStyle53"/>
                <w:sz w:val="24"/>
                <w:szCs w:val="24"/>
              </w:rPr>
              <w:t xml:space="preserve">Рабочей программы по </w:t>
            </w:r>
            <w:r w:rsidR="00134F6E">
              <w:rPr>
                <w:rFonts w:ascii="Times New Roman" w:hAnsi="Times New Roman"/>
                <w:sz w:val="24"/>
                <w:szCs w:val="24"/>
              </w:rPr>
              <w:t>курсу «Окружающий мир».3</w:t>
            </w:r>
            <w:r w:rsidR="003439D9" w:rsidRPr="0052653F">
              <w:rPr>
                <w:rFonts w:ascii="Times New Roman" w:hAnsi="Times New Roman"/>
                <w:sz w:val="24"/>
                <w:szCs w:val="24"/>
              </w:rPr>
              <w:t xml:space="preserve"> класс/Сост. Т.Н. Максимова.-М.;ВАКО,</w:t>
            </w:r>
          </w:p>
          <w:p w:rsidR="00BD0827" w:rsidRPr="0052653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52653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52653F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52653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52653F" w:rsidTr="00E27CC9">
        <w:tc>
          <w:tcPr>
            <w:tcW w:w="2553" w:type="dxa"/>
          </w:tcPr>
          <w:p w:rsidR="00296BB7" w:rsidRPr="0052653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52653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52653F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A1" w:rsidRPr="0052653F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2279A1" w:rsidRPr="0052653F">
              <w:rPr>
                <w:rFonts w:ascii="Times New Roman" w:hAnsi="Times New Roman" w:cs="Times New Roman"/>
                <w:sz w:val="24"/>
                <w:szCs w:val="24"/>
              </w:rPr>
              <w:t>Гончарук Л.И., протокол № 1 от 30</w:t>
            </w:r>
            <w:r w:rsidR="00EF4E0F" w:rsidRPr="0052653F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52653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AF3CD1"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Гончарук Л.И.</w:t>
            </w:r>
            <w:r w:rsidR="00EF4E0F" w:rsidRPr="00526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52653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52653F">
              <w:rPr>
                <w:rFonts w:ascii="Times New Roman" w:hAnsi="Times New Roman" w:cs="Times New Roman"/>
                <w:sz w:val="24"/>
                <w:szCs w:val="24"/>
              </w:rPr>
              <w:t>НЧ СОУ «Школа радости» Ременяк Е.А.</w:t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52653F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5265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52653F" w:rsidTr="00E27CC9">
        <w:tc>
          <w:tcPr>
            <w:tcW w:w="2553" w:type="dxa"/>
          </w:tcPr>
          <w:p w:rsidR="00296BB7" w:rsidRPr="0052653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52653F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52653F">
              <w:rPr>
                <w:sz w:val="24"/>
                <w:szCs w:val="24"/>
              </w:rPr>
              <w:t>Цели обучения</w:t>
            </w:r>
          </w:p>
          <w:p w:rsidR="005E2018" w:rsidRPr="0052653F" w:rsidRDefault="005E2018" w:rsidP="005E2018">
            <w:pPr>
              <w:pStyle w:val="c2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17"/>
              <w:jc w:val="both"/>
            </w:pPr>
            <w:r w:rsidRPr="0052653F">
              <w:rPr>
                <w:rStyle w:val="c12"/>
              </w:rPr>
      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5E2018" w:rsidRPr="0052653F" w:rsidRDefault="005E2018" w:rsidP="005E2018">
            <w:pPr>
              <w:pStyle w:val="c40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17"/>
            </w:pPr>
            <w:r w:rsidRPr="0052653F">
              <w:rPr>
                <w:rStyle w:val="c12"/>
              </w:rPr>
      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  <w:p w:rsidR="00EF4E0F" w:rsidRPr="0052653F" w:rsidRDefault="00C56E62" w:rsidP="00C56E62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52653F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EF4E0F" w:rsidRPr="0052653F">
              <w:rPr>
                <w:sz w:val="24"/>
                <w:szCs w:val="24"/>
              </w:rPr>
              <w:t>Задачи обучения</w:t>
            </w:r>
          </w:p>
          <w:p w:rsidR="005E2018" w:rsidRPr="0052653F" w:rsidRDefault="005E2018" w:rsidP="005E2018">
            <w:pPr>
              <w:pStyle w:val="c2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17"/>
              <w:jc w:val="both"/>
            </w:pPr>
            <w:r w:rsidRPr="0052653F">
              <w:rPr>
                <w:rStyle w:val="c12"/>
              </w:rPr>
      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      </w:r>
          </w:p>
          <w:p w:rsidR="005E2018" w:rsidRPr="0052653F" w:rsidRDefault="005E2018" w:rsidP="005E2018">
            <w:pPr>
              <w:pStyle w:val="c40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17"/>
            </w:pPr>
            <w:r w:rsidRPr="0052653F">
              <w:rPr>
                <w:rStyle w:val="c12"/>
              </w:rPr>
              <w:t>осознание ребёнком ценности, целостности и многообразия окружающего мира, своего места в нём;</w:t>
            </w:r>
          </w:p>
          <w:p w:rsidR="005E2018" w:rsidRPr="0052653F" w:rsidRDefault="005E2018" w:rsidP="005E2018">
            <w:pPr>
              <w:pStyle w:val="c40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17"/>
            </w:pPr>
            <w:r w:rsidRPr="0052653F">
              <w:rPr>
                <w:rStyle w:val="c12"/>
              </w:rPr>
              <w:t>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296BB7" w:rsidRPr="0052653F" w:rsidRDefault="005E2018" w:rsidP="005E2018">
            <w:pPr>
              <w:pStyle w:val="c40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17"/>
            </w:pPr>
            <w:r w:rsidRPr="0052653F">
              <w:rPr>
                <w:rStyle w:val="c12"/>
              </w:rPr>
              <w:t>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296BB7" w:rsidRPr="0052653F" w:rsidTr="00E27CC9">
        <w:tc>
          <w:tcPr>
            <w:tcW w:w="2553" w:type="dxa"/>
          </w:tcPr>
          <w:p w:rsidR="00296BB7" w:rsidRPr="0052653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Описание учебно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2279A1" w:rsidRPr="0052653F" w:rsidRDefault="002279A1" w:rsidP="002279A1">
            <w:pPr>
              <w:widowControl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2653F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Учебники</w:t>
            </w:r>
          </w:p>
          <w:p w:rsidR="003439D9" w:rsidRPr="0052653F" w:rsidRDefault="003439D9" w:rsidP="003439D9">
            <w:pPr>
              <w:numPr>
                <w:ilvl w:val="1"/>
                <w:numId w:val="4"/>
              </w:num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Плешаков А.</w:t>
            </w:r>
            <w:r w:rsidR="00370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Окружающий мир: учебник для 3</w:t>
            </w:r>
            <w:r w:rsidRPr="00526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 нач.шк. М., «Просвещение», 2014г.</w:t>
            </w:r>
          </w:p>
          <w:p w:rsidR="003439D9" w:rsidRPr="0052653F" w:rsidRDefault="003439D9" w:rsidP="003439D9">
            <w:pPr>
              <w:numPr>
                <w:ilvl w:val="1"/>
                <w:numId w:val="4"/>
              </w:num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Плешаков А.А. Рабочая тетрадь в 2-х частях М., «Просвещение», 2019г.</w:t>
            </w:r>
          </w:p>
          <w:p w:rsidR="005B6AD6" w:rsidRPr="0052653F" w:rsidRDefault="005B6AD6" w:rsidP="005B6AD6">
            <w:pPr>
              <w:widowControl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2653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Проверочные работы</w:t>
            </w:r>
            <w:r w:rsidRPr="005265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5B6AD6" w:rsidRPr="0052653F" w:rsidRDefault="005B6AD6" w:rsidP="005B6AD6">
            <w:pPr>
              <w:spacing w:before="100" w:beforeAutospacing="1" w:after="100" w:afterAutospacing="1"/>
              <w:ind w:left="6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И.Ф. Яценко   Контрольно –измерительные </w:t>
            </w:r>
            <w:r w:rsidR="00134F6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по окружающему миру, 3</w:t>
            </w:r>
            <w:r w:rsidR="00085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класс, Москва «Вако», 2019</w:t>
            </w:r>
            <w:r w:rsidRPr="00526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2279A1" w:rsidRPr="0052653F" w:rsidRDefault="002279A1" w:rsidP="002279A1">
            <w:pPr>
              <w:widowControl w:val="0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52653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Методические пособия для учителя</w:t>
            </w:r>
          </w:p>
          <w:p w:rsidR="003439D9" w:rsidRPr="0052653F" w:rsidRDefault="003439D9" w:rsidP="003439D9">
            <w:pPr>
              <w:numPr>
                <w:ilvl w:val="1"/>
                <w:numId w:val="5"/>
              </w:numPr>
              <w:spacing w:before="100" w:beforeAutospacing="1" w:after="100" w:afterAutospacing="1"/>
              <w:ind w:left="45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Максимова Т.Н. Поурочные разработки по курсу «Окружающий мир», М., «Вако», 2013г.</w:t>
            </w:r>
          </w:p>
          <w:p w:rsidR="003439D9" w:rsidRPr="0052653F" w:rsidRDefault="003439D9" w:rsidP="003439D9">
            <w:pPr>
              <w:numPr>
                <w:ilvl w:val="1"/>
                <w:numId w:val="5"/>
              </w:num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Плешаков А.А. От земли до неба. Атлас-определитель для учащихся начальных классов. М., «Просвещение», 2004г.</w:t>
            </w:r>
          </w:p>
          <w:p w:rsidR="002279A1" w:rsidRPr="0052653F" w:rsidRDefault="002279A1" w:rsidP="002279A1">
            <w:pPr>
              <w:widowControl w:val="0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3439D9" w:rsidRPr="0078699A" w:rsidRDefault="002279A1" w:rsidP="003439D9">
            <w:pPr>
              <w:widowControl w:val="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52653F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Электронные ресурсы</w:t>
            </w:r>
            <w:r w:rsidRPr="0052653F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br/>
            </w:r>
            <w:hyperlink r:id="rId5" w:tgtFrame="_blank" w:history="1">
              <w:r w:rsidR="003439D9" w:rsidRPr="0078699A">
                <w:rPr>
                  <w:rStyle w:val="a4"/>
                  <w:rFonts w:ascii="Times New Roman" w:eastAsia="SimSun" w:hAnsi="Times New Roman" w:cs="Times New Roman"/>
                  <w:bCs/>
                  <w:color w:val="auto"/>
                  <w:kern w:val="1"/>
                  <w:sz w:val="24"/>
                  <w:szCs w:val="24"/>
                  <w:u w:val="none"/>
                  <w:lang w:eastAsia="hi-IN" w:bidi="hi-IN"/>
                </w:rPr>
                <w:t>https://nashol.com/</w:t>
              </w:r>
            </w:hyperlink>
            <w:r w:rsidR="003439D9" w:rsidRPr="0078699A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 </w:t>
            </w:r>
          </w:p>
          <w:p w:rsidR="003439D9" w:rsidRPr="0078699A" w:rsidRDefault="00363D1D" w:rsidP="003439D9">
            <w:pPr>
              <w:widowControl w:val="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hyperlink r:id="rId6" w:history="1">
              <w:r w:rsidR="003439D9" w:rsidRPr="0078699A">
                <w:rPr>
                  <w:rStyle w:val="a4"/>
                  <w:rFonts w:ascii="Times New Roman" w:eastAsia="SimSun" w:hAnsi="Times New Roman" w:cs="Times New Roman"/>
                  <w:bCs/>
                  <w:color w:val="auto"/>
                  <w:kern w:val="1"/>
                  <w:sz w:val="24"/>
                  <w:szCs w:val="24"/>
                  <w:u w:val="none"/>
                  <w:lang w:eastAsia="hi-IN" w:bidi="hi-IN"/>
                </w:rPr>
                <w:t>http://www.proshkolu.ru/user/startnatali/folder/898863/</w:t>
              </w:r>
            </w:hyperlink>
          </w:p>
          <w:p w:rsidR="003439D9" w:rsidRPr="0078699A" w:rsidRDefault="00363D1D" w:rsidP="003439D9">
            <w:pPr>
              <w:widowControl w:val="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hyperlink r:id="rId7" w:history="1">
              <w:r w:rsidR="003439D9" w:rsidRPr="0078699A">
                <w:rPr>
                  <w:rStyle w:val="a4"/>
                  <w:rFonts w:ascii="Times New Roman" w:eastAsia="SimSun" w:hAnsi="Times New Roman" w:cs="Times New Roman"/>
                  <w:bCs/>
                  <w:color w:val="auto"/>
                  <w:kern w:val="1"/>
                  <w:sz w:val="24"/>
                  <w:szCs w:val="24"/>
                  <w:u w:val="none"/>
                  <w:lang w:eastAsia="hi-IN" w:bidi="hi-IN"/>
                </w:rPr>
                <w:t>http://www.vse-dlya-detey.ru/shkolnye-uchebniki/okruzhayushchij-mir.html</w:t>
              </w:r>
            </w:hyperlink>
          </w:p>
          <w:p w:rsidR="003439D9" w:rsidRPr="0078699A" w:rsidRDefault="00363D1D" w:rsidP="003439D9">
            <w:pPr>
              <w:widowControl w:val="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hyperlink r:id="rId8" w:history="1">
              <w:r w:rsidR="003439D9" w:rsidRPr="0078699A">
                <w:rPr>
                  <w:rStyle w:val="a4"/>
                  <w:rFonts w:ascii="Times New Roman" w:eastAsia="SimSun" w:hAnsi="Times New Roman" w:cs="Times New Roman"/>
                  <w:bCs/>
                  <w:color w:val="auto"/>
                  <w:kern w:val="1"/>
                  <w:sz w:val="24"/>
                  <w:szCs w:val="24"/>
                  <w:u w:val="none"/>
                  <w:lang w:eastAsia="hi-IN" w:bidi="hi-IN"/>
                </w:rPr>
                <w:t>http://pedsovet.su/index/</w:t>
              </w:r>
            </w:hyperlink>
          </w:p>
          <w:p w:rsidR="003439D9" w:rsidRPr="0078699A" w:rsidRDefault="003439D9" w:rsidP="003439D9">
            <w:pPr>
              <w:widowControl w:val="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78699A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http://school-collection.edu.ru/catalog/rubr/233227e7-4ae8-4aff-bcce-181c9a9ce25e/ (Единая коллекция ЦОР)</w:t>
            </w:r>
          </w:p>
          <w:p w:rsidR="003439D9" w:rsidRPr="0078699A" w:rsidRDefault="00363D1D" w:rsidP="003439D9">
            <w:pPr>
              <w:widowControl w:val="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hyperlink r:id="rId9" w:history="1">
              <w:r w:rsidR="003439D9" w:rsidRPr="0078699A">
                <w:rPr>
                  <w:rStyle w:val="a4"/>
                  <w:rFonts w:ascii="Times New Roman" w:eastAsia="SimSun" w:hAnsi="Times New Roman" w:cs="Times New Roman"/>
                  <w:bCs/>
                  <w:color w:val="auto"/>
                  <w:kern w:val="1"/>
                  <w:sz w:val="24"/>
                  <w:szCs w:val="24"/>
                  <w:u w:val="none"/>
                  <w:lang w:eastAsia="hi-IN" w:bidi="hi-IN"/>
                </w:rPr>
                <w:t>http://1-4.prosv.ru/info.aspx?ob_no=16976</w:t>
              </w:r>
            </w:hyperlink>
          </w:p>
          <w:p w:rsidR="003439D9" w:rsidRPr="0052653F" w:rsidRDefault="00363D1D" w:rsidP="003439D9">
            <w:pPr>
              <w:widowControl w:val="0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hyperlink r:id="rId10" w:history="1">
              <w:r w:rsidR="003439D9" w:rsidRPr="0078699A">
                <w:rPr>
                  <w:rStyle w:val="a4"/>
                  <w:rFonts w:ascii="Times New Roman" w:eastAsia="SimSun" w:hAnsi="Times New Roman" w:cs="Times New Roman"/>
                  <w:bCs/>
                  <w:color w:val="auto"/>
                  <w:kern w:val="1"/>
                  <w:sz w:val="24"/>
                  <w:szCs w:val="24"/>
                  <w:u w:val="none"/>
                  <w:lang w:eastAsia="hi-IN" w:bidi="hi-IN"/>
                </w:rPr>
                <w:t>http://drofa-ventata.ru</w:t>
              </w:r>
            </w:hyperlink>
          </w:p>
          <w:p w:rsidR="00296BB7" w:rsidRPr="0052653F" w:rsidRDefault="00296BB7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4B63"/>
    <w:multiLevelType w:val="hybridMultilevel"/>
    <w:tmpl w:val="D4684BF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9221FF"/>
    <w:multiLevelType w:val="hybridMultilevel"/>
    <w:tmpl w:val="CA581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C6CC7"/>
    <w:multiLevelType w:val="multilevel"/>
    <w:tmpl w:val="C4ACAF4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FF04B3"/>
    <w:multiLevelType w:val="multilevel"/>
    <w:tmpl w:val="D472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670857"/>
    <w:multiLevelType w:val="multilevel"/>
    <w:tmpl w:val="5C5C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CB1DCC"/>
    <w:multiLevelType w:val="multilevel"/>
    <w:tmpl w:val="5C5C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96BB7"/>
    <w:rsid w:val="00022654"/>
    <w:rsid w:val="00085B78"/>
    <w:rsid w:val="000E617D"/>
    <w:rsid w:val="00134F6E"/>
    <w:rsid w:val="002279A1"/>
    <w:rsid w:val="00251590"/>
    <w:rsid w:val="00264E11"/>
    <w:rsid w:val="00266115"/>
    <w:rsid w:val="00296BB7"/>
    <w:rsid w:val="003439D9"/>
    <w:rsid w:val="00363D1D"/>
    <w:rsid w:val="003708E7"/>
    <w:rsid w:val="0052653F"/>
    <w:rsid w:val="005754DD"/>
    <w:rsid w:val="005B6AD6"/>
    <w:rsid w:val="005B7CDB"/>
    <w:rsid w:val="005E2018"/>
    <w:rsid w:val="0078699A"/>
    <w:rsid w:val="00927F2A"/>
    <w:rsid w:val="00942BE5"/>
    <w:rsid w:val="00993142"/>
    <w:rsid w:val="009A4EDC"/>
    <w:rsid w:val="009D59BB"/>
    <w:rsid w:val="00A60077"/>
    <w:rsid w:val="00AD2B7E"/>
    <w:rsid w:val="00AE7DB4"/>
    <w:rsid w:val="00AF3CD1"/>
    <w:rsid w:val="00BD0827"/>
    <w:rsid w:val="00C56E62"/>
    <w:rsid w:val="00D769C6"/>
    <w:rsid w:val="00DD7EB9"/>
    <w:rsid w:val="00E27CC9"/>
    <w:rsid w:val="00EF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unhideWhenUsed/>
    <w:rsid w:val="002279A1"/>
    <w:rPr>
      <w:color w:val="0000FF"/>
      <w:u w:val="single"/>
    </w:rPr>
  </w:style>
  <w:style w:type="character" w:customStyle="1" w:styleId="FontStyle53">
    <w:name w:val="Font Style53"/>
    <w:uiPriority w:val="99"/>
    <w:rsid w:val="00AF3CD1"/>
    <w:rPr>
      <w:rFonts w:ascii="Times New Roman" w:hAnsi="Times New Roman" w:cs="Times New Roman" w:hint="default"/>
      <w:sz w:val="20"/>
      <w:szCs w:val="20"/>
    </w:rPr>
  </w:style>
  <w:style w:type="character" w:customStyle="1" w:styleId="c0">
    <w:name w:val="c0"/>
    <w:basedOn w:val="a0"/>
    <w:rsid w:val="00C56E62"/>
  </w:style>
  <w:style w:type="paragraph" w:customStyle="1" w:styleId="c25">
    <w:name w:val="c25"/>
    <w:basedOn w:val="a"/>
    <w:rsid w:val="005E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E2018"/>
  </w:style>
  <w:style w:type="paragraph" w:customStyle="1" w:styleId="c40">
    <w:name w:val="c40"/>
    <w:basedOn w:val="a"/>
    <w:rsid w:val="005E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index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e-dlya-detey.ru/shkolnye-uchebniki/okruzhayushchij-mir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/user/startnatali/folder/89886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s%3A%2F%2Fnashol.com%2F&amp;cc_key=" TargetMode="External"/><Relationship Id="rId10" Type="http://schemas.openxmlformats.org/officeDocument/2006/relationships/hyperlink" Target="http://drofa-ventat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-4.prosv.ru/info.aspx?ob_no=169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Аня</cp:lastModifiedBy>
  <cp:revision>14</cp:revision>
  <dcterms:created xsi:type="dcterms:W3CDTF">2020-01-12T15:21:00Z</dcterms:created>
  <dcterms:modified xsi:type="dcterms:W3CDTF">2020-03-11T18:28:00Z</dcterms:modified>
</cp:coreProperties>
</file>