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96BB7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3439D9">
        <w:rPr>
          <w:rFonts w:ascii="Times New Roman" w:hAnsi="Times New Roman" w:cs="Times New Roman"/>
          <w:b/>
          <w:sz w:val="28"/>
          <w:szCs w:val="28"/>
        </w:rPr>
        <w:t>окружающему миру</w:t>
      </w:r>
      <w:r w:rsidR="002279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F3967">
        <w:rPr>
          <w:rFonts w:ascii="Times New Roman" w:hAnsi="Times New Roman" w:cs="Times New Roman"/>
          <w:b/>
          <w:sz w:val="28"/>
          <w:szCs w:val="28"/>
        </w:rPr>
        <w:t>1</w:t>
      </w:r>
      <w:r w:rsidR="00251590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52653F" w:rsidTr="00E27CC9">
        <w:tc>
          <w:tcPr>
            <w:tcW w:w="2553" w:type="dxa"/>
          </w:tcPr>
          <w:p w:rsidR="00296BB7" w:rsidRPr="0052653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52653F" w:rsidRDefault="00296BB7" w:rsidP="007F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2279A1" w:rsidRPr="0052653F">
              <w:rPr>
                <w:rFonts w:ascii="Times New Roman" w:hAnsi="Times New Roman" w:cs="Times New Roman"/>
                <w:sz w:val="24"/>
                <w:szCs w:val="24"/>
              </w:rPr>
              <w:t xml:space="preserve">бочая программа по </w:t>
            </w:r>
            <w:r w:rsidR="003439D9" w:rsidRPr="0052653F">
              <w:rPr>
                <w:rFonts w:ascii="Times New Roman" w:hAnsi="Times New Roman" w:cs="Times New Roman"/>
                <w:sz w:val="24"/>
                <w:szCs w:val="24"/>
              </w:rPr>
              <w:t>окружающему миру</w:t>
            </w:r>
            <w:r w:rsidR="002279A1" w:rsidRPr="005265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F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52653F" w:rsidTr="00E27CC9">
        <w:tc>
          <w:tcPr>
            <w:tcW w:w="2553" w:type="dxa"/>
          </w:tcPr>
          <w:p w:rsidR="00296BB7" w:rsidRPr="0052653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52653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52653F" w:rsidTr="00E27CC9">
        <w:tc>
          <w:tcPr>
            <w:tcW w:w="2553" w:type="dxa"/>
          </w:tcPr>
          <w:p w:rsidR="00BD0827" w:rsidRPr="0052653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52653F" w:rsidRDefault="007F3967" w:rsidP="0022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Каракешишева Татьяна Юрьевна</w:t>
            </w:r>
            <w:r w:rsidR="00BD0827" w:rsidRPr="0052653F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  <w:r w:rsidR="002279A1" w:rsidRPr="0052653F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  <w:r w:rsidR="00BD0827" w:rsidRPr="00526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9A1" w:rsidRPr="0052653F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 w:rsidR="00BD0827" w:rsidRPr="0052653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</w:tr>
      <w:tr w:rsidR="00296BB7" w:rsidRPr="0052653F" w:rsidTr="00E27CC9">
        <w:tc>
          <w:tcPr>
            <w:tcW w:w="2553" w:type="dxa"/>
          </w:tcPr>
          <w:p w:rsidR="00296BB7" w:rsidRPr="0052653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52653F" w:rsidRDefault="00296BB7" w:rsidP="007F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</w:t>
            </w:r>
            <w:r w:rsidR="002279A1" w:rsidRPr="005265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программы </w:t>
            </w:r>
            <w:r w:rsidR="003439D9" w:rsidRPr="005265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</w:t>
            </w:r>
            <w:r w:rsidR="003439D9" w:rsidRPr="0052653F">
              <w:rPr>
                <w:rFonts w:ascii="Times New Roman" w:hAnsi="Times New Roman" w:cs="Times New Roman"/>
                <w:sz w:val="24"/>
                <w:szCs w:val="24"/>
              </w:rPr>
              <w:t>кружающий мир»</w:t>
            </w:r>
            <w:r w:rsidR="002279A1" w:rsidRPr="005265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F3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5265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</w:t>
            </w:r>
            <w:r w:rsidR="003439D9" w:rsidRPr="005265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СОУ «Школа радости» отводится 2 часа в неделю. Итого 6</w:t>
            </w:r>
            <w:r w:rsidR="007F3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5265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52653F" w:rsidTr="00E27CC9">
        <w:tc>
          <w:tcPr>
            <w:tcW w:w="2553" w:type="dxa"/>
          </w:tcPr>
          <w:p w:rsidR="00296BB7" w:rsidRPr="0052653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52653F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3439D9" w:rsidRPr="0052653F">
              <w:rPr>
                <w:rFonts w:ascii="Times New Roman" w:hAnsi="Times New Roman" w:cs="Times New Roman"/>
                <w:sz w:val="24"/>
                <w:szCs w:val="24"/>
              </w:rPr>
              <w:t>окружающему миру</w:t>
            </w: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7F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9D59BB" w:rsidRPr="0052653F" w:rsidRDefault="005B7CDB" w:rsidP="005B7CD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D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ФГОС Н</w:t>
            </w:r>
            <w:r w:rsidR="009D59BB" w:rsidRPr="0052653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ОО (Приказ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 с принятыми изменениями);</w:t>
            </w:r>
          </w:p>
          <w:p w:rsidR="0052653F" w:rsidRPr="0052653F" w:rsidRDefault="0052653F" w:rsidP="005265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653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Примерной основной образовательной программы начального общего образования (</w:t>
            </w:r>
            <w:r w:rsidRPr="0052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942BE5" w:rsidRPr="0052653F" w:rsidRDefault="00BD0827" w:rsidP="00BD0827">
            <w:pPr>
              <w:jc w:val="both"/>
              <w:rPr>
                <w:rStyle w:val="FontStyle53"/>
                <w:sz w:val="24"/>
                <w:szCs w:val="24"/>
              </w:rPr>
            </w:pP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3CD1" w:rsidRPr="0052653F">
              <w:rPr>
                <w:rStyle w:val="FontStyle53"/>
                <w:sz w:val="24"/>
                <w:szCs w:val="24"/>
              </w:rPr>
              <w:t xml:space="preserve">Рабочей программы по </w:t>
            </w:r>
            <w:r w:rsidR="003439D9" w:rsidRPr="0052653F">
              <w:rPr>
                <w:rFonts w:ascii="Times New Roman" w:hAnsi="Times New Roman"/>
                <w:sz w:val="24"/>
                <w:szCs w:val="24"/>
              </w:rPr>
              <w:t>курсу «Окружающий мир».</w:t>
            </w:r>
            <w:r w:rsidR="007F3967">
              <w:rPr>
                <w:rFonts w:ascii="Times New Roman" w:hAnsi="Times New Roman"/>
                <w:sz w:val="24"/>
                <w:szCs w:val="24"/>
              </w:rPr>
              <w:t>1</w:t>
            </w:r>
            <w:r w:rsidR="003439D9" w:rsidRPr="0052653F">
              <w:rPr>
                <w:rFonts w:ascii="Times New Roman" w:hAnsi="Times New Roman"/>
                <w:sz w:val="24"/>
                <w:szCs w:val="24"/>
              </w:rPr>
              <w:t xml:space="preserve"> класс/Сост. Т.Н. Максимова.-М.;ВАКО,</w:t>
            </w:r>
          </w:p>
          <w:p w:rsidR="00BD0827" w:rsidRPr="0052653F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52653F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52653F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52653F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52653F" w:rsidTr="00E27CC9">
        <w:tc>
          <w:tcPr>
            <w:tcW w:w="2553" w:type="dxa"/>
          </w:tcPr>
          <w:p w:rsidR="00296BB7" w:rsidRPr="0052653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52653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3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52653F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9A1" w:rsidRPr="0052653F">
              <w:rPr>
                <w:rFonts w:ascii="Times New Roman" w:hAnsi="Times New Roman"/>
                <w:sz w:val="24"/>
                <w:szCs w:val="24"/>
              </w:rPr>
              <w:t>учителей начальных классов</w:t>
            </w: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2279A1" w:rsidRPr="0052653F">
              <w:rPr>
                <w:rFonts w:ascii="Times New Roman" w:hAnsi="Times New Roman" w:cs="Times New Roman"/>
                <w:sz w:val="24"/>
                <w:szCs w:val="24"/>
              </w:rPr>
              <w:t>Гончарук Л.И., протокол № 1 от 30</w:t>
            </w:r>
            <w:r w:rsidR="00EF4E0F" w:rsidRPr="0052653F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52653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3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AF3CD1" w:rsidRPr="0052653F">
              <w:rPr>
                <w:rFonts w:ascii="Times New Roman" w:hAnsi="Times New Roman" w:cs="Times New Roman"/>
                <w:sz w:val="24"/>
                <w:szCs w:val="24"/>
              </w:rPr>
              <w:t xml:space="preserve"> Гончарук Л.И.</w:t>
            </w:r>
            <w:r w:rsidR="00EF4E0F" w:rsidRPr="00526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52653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3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52653F">
              <w:rPr>
                <w:rFonts w:ascii="Times New Roman" w:hAnsi="Times New Roman" w:cs="Times New Roman"/>
                <w:sz w:val="24"/>
                <w:szCs w:val="24"/>
              </w:rPr>
              <w:t>НЧ СОУ «Школа радости» Ременяк Е.А.</w:t>
            </w: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52653F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5265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52653F" w:rsidTr="00E27CC9">
        <w:tc>
          <w:tcPr>
            <w:tcW w:w="2553" w:type="dxa"/>
          </w:tcPr>
          <w:p w:rsidR="00296BB7" w:rsidRPr="0052653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Pr="0052653F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52653F">
              <w:rPr>
                <w:sz w:val="24"/>
                <w:szCs w:val="24"/>
              </w:rPr>
              <w:t>Цели обучения</w:t>
            </w:r>
          </w:p>
          <w:p w:rsidR="005E2018" w:rsidRPr="0052653F" w:rsidRDefault="005E2018" w:rsidP="005E2018">
            <w:pPr>
              <w:pStyle w:val="c2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317"/>
              <w:jc w:val="both"/>
            </w:pPr>
            <w:r w:rsidRPr="0052653F">
              <w:rPr>
                <w:rStyle w:val="c12"/>
              </w:rPr>
      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5E2018" w:rsidRPr="0052653F" w:rsidRDefault="005E2018" w:rsidP="005E2018">
            <w:pPr>
              <w:pStyle w:val="c40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317"/>
            </w:pPr>
            <w:r w:rsidRPr="0052653F">
              <w:rPr>
                <w:rStyle w:val="c12"/>
              </w:rPr>
      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      </w:r>
          </w:p>
          <w:p w:rsidR="00EF4E0F" w:rsidRPr="0052653F" w:rsidRDefault="00C56E62" w:rsidP="00C56E62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52653F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="00EF4E0F" w:rsidRPr="0052653F">
              <w:rPr>
                <w:sz w:val="24"/>
                <w:szCs w:val="24"/>
              </w:rPr>
              <w:t>Задачи обучения</w:t>
            </w:r>
          </w:p>
          <w:p w:rsidR="005E2018" w:rsidRPr="0052653F" w:rsidRDefault="005E2018" w:rsidP="005E2018">
            <w:pPr>
              <w:pStyle w:val="c2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317"/>
              <w:jc w:val="both"/>
            </w:pPr>
            <w:r w:rsidRPr="0052653F">
              <w:rPr>
                <w:rStyle w:val="c12"/>
              </w:rPr>
      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      </w:r>
          </w:p>
          <w:p w:rsidR="005E2018" w:rsidRPr="0052653F" w:rsidRDefault="005E2018" w:rsidP="005E2018">
            <w:pPr>
              <w:pStyle w:val="c40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317"/>
            </w:pPr>
            <w:r w:rsidRPr="0052653F">
              <w:rPr>
                <w:rStyle w:val="c12"/>
              </w:rPr>
              <w:t>осознание ребёнком ценности, целостности и многообразия окружающего мира, своего места в нём;</w:t>
            </w:r>
          </w:p>
          <w:p w:rsidR="005E2018" w:rsidRPr="0052653F" w:rsidRDefault="005E2018" w:rsidP="005E2018">
            <w:pPr>
              <w:pStyle w:val="c40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317"/>
            </w:pPr>
            <w:r w:rsidRPr="0052653F">
              <w:rPr>
                <w:rStyle w:val="c12"/>
              </w:rPr>
              <w:t>формирование модели безопасного поведения в условиях повседневной жизни и в различных опасных и чрезвычайных ситуациях;</w:t>
            </w:r>
          </w:p>
          <w:p w:rsidR="00296BB7" w:rsidRPr="0052653F" w:rsidRDefault="005E2018" w:rsidP="005E2018">
            <w:pPr>
              <w:pStyle w:val="c40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317"/>
            </w:pPr>
            <w:r w:rsidRPr="0052653F">
              <w:rPr>
                <w:rStyle w:val="c12"/>
              </w:rPr>
              <w:t>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296BB7" w:rsidRPr="0052653F" w:rsidTr="00E27CC9">
        <w:tc>
          <w:tcPr>
            <w:tcW w:w="2553" w:type="dxa"/>
          </w:tcPr>
          <w:p w:rsidR="00296BB7" w:rsidRPr="0052653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>Описание учебно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2279A1" w:rsidRPr="0052653F" w:rsidRDefault="002279A1" w:rsidP="002279A1">
            <w:pPr>
              <w:widowControl w:val="0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2653F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Учебники</w:t>
            </w:r>
          </w:p>
          <w:p w:rsidR="003439D9" w:rsidRPr="0052653F" w:rsidRDefault="003439D9" w:rsidP="003439D9">
            <w:pPr>
              <w:numPr>
                <w:ilvl w:val="1"/>
                <w:numId w:val="4"/>
              </w:numPr>
              <w:spacing w:before="100" w:beforeAutospacing="1" w:after="100" w:afterAutospacing="1"/>
              <w:ind w:left="42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Плешаков А.А. Окружающий мир</w:t>
            </w:r>
            <w:r w:rsidR="007F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 класс. У</w:t>
            </w:r>
            <w:r w:rsidRPr="00526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чебник для </w:t>
            </w:r>
            <w:r w:rsidR="007F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общеобразовательных учреждений с приложением на электронном носителе</w:t>
            </w:r>
            <w:r w:rsidRPr="00526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F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2 ч. – М.: </w:t>
            </w:r>
            <w:r w:rsidRPr="00526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7F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росвещение</w:t>
            </w:r>
            <w:r w:rsidRPr="00526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</w:t>
            </w:r>
            <w:r w:rsidR="007F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  <w:r w:rsidRPr="00526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3439D9" w:rsidRPr="0052653F" w:rsidRDefault="003439D9" w:rsidP="003439D9">
            <w:pPr>
              <w:numPr>
                <w:ilvl w:val="1"/>
                <w:numId w:val="4"/>
              </w:numPr>
              <w:spacing w:before="100" w:beforeAutospacing="1" w:after="100" w:afterAutospacing="1"/>
              <w:ind w:left="42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Плешаков А.А. Рабочая тетрадь</w:t>
            </w:r>
            <w:r w:rsidR="00E00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 класс. Учебное пособие для общеобразовательных учреждений.  В</w:t>
            </w:r>
            <w:r w:rsidRPr="00526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2-х частях</w:t>
            </w:r>
            <w:r w:rsidR="00E00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526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М., «Просвещение», 2019г.</w:t>
            </w:r>
          </w:p>
          <w:p w:rsidR="002279A1" w:rsidRPr="0052653F" w:rsidRDefault="002279A1" w:rsidP="002279A1">
            <w:pPr>
              <w:widowControl w:val="0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52653F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Методические пособия для учителя</w:t>
            </w:r>
          </w:p>
          <w:p w:rsidR="003439D9" w:rsidRPr="0052653F" w:rsidRDefault="003439D9" w:rsidP="003439D9">
            <w:pPr>
              <w:numPr>
                <w:ilvl w:val="1"/>
                <w:numId w:val="5"/>
              </w:numPr>
              <w:spacing w:before="100" w:beforeAutospacing="1" w:after="100" w:afterAutospacing="1"/>
              <w:ind w:left="45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Максимова Т.Н. Поурочные разра</w:t>
            </w:r>
            <w:r w:rsidR="00204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ботки по курсу «Окружающий мир»: 1 класс. - </w:t>
            </w:r>
            <w:r w:rsidRPr="00526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</w:t>
            </w:r>
            <w:r w:rsidR="00204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526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</w:t>
            </w:r>
            <w:r w:rsidR="00204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АКО</w:t>
            </w:r>
            <w:r w:rsidRPr="00526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201</w:t>
            </w:r>
            <w:r w:rsidR="00204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26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3439D9" w:rsidRPr="0052653F" w:rsidRDefault="003439D9" w:rsidP="003439D9">
            <w:pPr>
              <w:numPr>
                <w:ilvl w:val="1"/>
                <w:numId w:val="5"/>
              </w:numPr>
              <w:spacing w:before="100" w:beforeAutospacing="1" w:after="100" w:afterAutospacing="1"/>
              <w:ind w:left="42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Плешаков А.А. От земли до неба. Атлас-определитель для учащихся начальных классов.</w:t>
            </w:r>
            <w:r w:rsidR="00204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526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</w:t>
            </w:r>
            <w:r w:rsidR="00204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526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«Просвещение», 2004г.</w:t>
            </w:r>
          </w:p>
          <w:p w:rsidR="002279A1" w:rsidRPr="0052653F" w:rsidRDefault="002279A1" w:rsidP="002279A1">
            <w:pPr>
              <w:widowControl w:val="0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20400B" w:rsidRPr="004A2317" w:rsidRDefault="002279A1" w:rsidP="0020400B">
            <w:pPr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53F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Электронные ресурсы</w:t>
            </w:r>
            <w:r w:rsidRPr="0052653F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br/>
            </w:r>
            <w:r w:rsidR="0020400B" w:rsidRPr="004A2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http://www.school.edu.ru/ - Российский образовательный портал http://www.n-shkola.ru/  - Журнал «Начальная школа» </w:t>
            </w:r>
          </w:p>
          <w:p w:rsidR="0020400B" w:rsidRPr="004A2317" w:rsidRDefault="0020400B" w:rsidP="00204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www.k-yroku.ru - Учительский портал </w:t>
            </w:r>
          </w:p>
          <w:p w:rsidR="0020400B" w:rsidRPr="004A2317" w:rsidRDefault="0020400B" w:rsidP="00204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http://festival.1september.ru/  - Фестиваль педагогический идей «Открытый  урок»</w:t>
            </w:r>
          </w:p>
          <w:p w:rsidR="0020400B" w:rsidRPr="004A2317" w:rsidRDefault="0020400B" w:rsidP="00204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www.it-n.ru - Cеть творческих учителей</w:t>
            </w:r>
          </w:p>
          <w:p w:rsidR="0020400B" w:rsidRPr="004A2317" w:rsidRDefault="0020400B" w:rsidP="00204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http://interneturok.ru/ - Видео уроки по школьной программе</w:t>
            </w:r>
          </w:p>
          <w:p w:rsidR="0020400B" w:rsidRPr="004A2317" w:rsidRDefault="0020400B" w:rsidP="002040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http://nsc.1september.ru/ - Газета «Начальная школа» </w:t>
            </w:r>
          </w:p>
          <w:p w:rsidR="00296BB7" w:rsidRPr="0052653F" w:rsidRDefault="0020400B" w:rsidP="0020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http://nachalka.info/ - Уроки Кирилла и Мефодия</w:t>
            </w: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4B63"/>
    <w:multiLevelType w:val="hybridMultilevel"/>
    <w:tmpl w:val="D4684BF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9221FF"/>
    <w:multiLevelType w:val="hybridMultilevel"/>
    <w:tmpl w:val="CA581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C6CC7"/>
    <w:multiLevelType w:val="multilevel"/>
    <w:tmpl w:val="C4ACAF4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FF04B3"/>
    <w:multiLevelType w:val="multilevel"/>
    <w:tmpl w:val="D472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2670857"/>
    <w:multiLevelType w:val="multilevel"/>
    <w:tmpl w:val="5C5CC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CB1DCC"/>
    <w:multiLevelType w:val="multilevel"/>
    <w:tmpl w:val="5C5CC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296BB7"/>
    <w:rsid w:val="000E617D"/>
    <w:rsid w:val="0020400B"/>
    <w:rsid w:val="002279A1"/>
    <w:rsid w:val="00251590"/>
    <w:rsid w:val="00266115"/>
    <w:rsid w:val="00296BB7"/>
    <w:rsid w:val="003439D9"/>
    <w:rsid w:val="00403121"/>
    <w:rsid w:val="0052653F"/>
    <w:rsid w:val="005754DD"/>
    <w:rsid w:val="005B6AD6"/>
    <w:rsid w:val="005B7CDB"/>
    <w:rsid w:val="005E2018"/>
    <w:rsid w:val="006C5C49"/>
    <w:rsid w:val="007101E3"/>
    <w:rsid w:val="007F3967"/>
    <w:rsid w:val="00927F2A"/>
    <w:rsid w:val="00930F49"/>
    <w:rsid w:val="00942BE5"/>
    <w:rsid w:val="009A4EDC"/>
    <w:rsid w:val="009D59BB"/>
    <w:rsid w:val="00A25DF2"/>
    <w:rsid w:val="00A60077"/>
    <w:rsid w:val="00AD2B7E"/>
    <w:rsid w:val="00AE7DB4"/>
    <w:rsid w:val="00AF3CD1"/>
    <w:rsid w:val="00BD0827"/>
    <w:rsid w:val="00C56E62"/>
    <w:rsid w:val="00D769C6"/>
    <w:rsid w:val="00DD7EB9"/>
    <w:rsid w:val="00E004A2"/>
    <w:rsid w:val="00E27CC9"/>
    <w:rsid w:val="00EF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4">
    <w:name w:val="Hyperlink"/>
    <w:basedOn w:val="a0"/>
    <w:uiPriority w:val="99"/>
    <w:unhideWhenUsed/>
    <w:rsid w:val="002279A1"/>
    <w:rPr>
      <w:color w:val="0000FF"/>
      <w:u w:val="single"/>
    </w:rPr>
  </w:style>
  <w:style w:type="character" w:customStyle="1" w:styleId="FontStyle53">
    <w:name w:val="Font Style53"/>
    <w:uiPriority w:val="99"/>
    <w:rsid w:val="00AF3CD1"/>
    <w:rPr>
      <w:rFonts w:ascii="Times New Roman" w:hAnsi="Times New Roman" w:cs="Times New Roman" w:hint="default"/>
      <w:sz w:val="20"/>
      <w:szCs w:val="20"/>
    </w:rPr>
  </w:style>
  <w:style w:type="character" w:customStyle="1" w:styleId="c0">
    <w:name w:val="c0"/>
    <w:basedOn w:val="a0"/>
    <w:rsid w:val="00C56E62"/>
  </w:style>
  <w:style w:type="paragraph" w:customStyle="1" w:styleId="c25">
    <w:name w:val="c25"/>
    <w:basedOn w:val="a"/>
    <w:rsid w:val="005E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E2018"/>
  </w:style>
  <w:style w:type="paragraph" w:customStyle="1" w:styleId="c40">
    <w:name w:val="c40"/>
    <w:basedOn w:val="a"/>
    <w:rsid w:val="005E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Аня</cp:lastModifiedBy>
  <cp:revision>4</cp:revision>
  <dcterms:created xsi:type="dcterms:W3CDTF">2020-01-17T12:19:00Z</dcterms:created>
  <dcterms:modified xsi:type="dcterms:W3CDTF">2020-03-11T18:41:00Z</dcterms:modified>
</cp:coreProperties>
</file>