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9E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742440">
        <w:rPr>
          <w:rFonts w:ascii="Times New Roman" w:hAnsi="Times New Roman" w:cs="Times New Roman"/>
          <w:b/>
          <w:sz w:val="28"/>
          <w:szCs w:val="28"/>
        </w:rPr>
        <w:t xml:space="preserve"> рабочей программе </w:t>
      </w:r>
    </w:p>
    <w:p w:rsidR="00296BB7" w:rsidRPr="00296BB7" w:rsidRDefault="00742440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A5E9E">
        <w:rPr>
          <w:rFonts w:ascii="Times New Roman" w:hAnsi="Times New Roman" w:cs="Times New Roman"/>
          <w:b/>
          <w:sz w:val="28"/>
          <w:szCs w:val="28"/>
        </w:rPr>
        <w:t>литературному чтению на родном языке</w:t>
      </w:r>
      <w:r w:rsidR="005815D0">
        <w:rPr>
          <w:rFonts w:ascii="Times New Roman" w:hAnsi="Times New Roman" w:cs="Times New Roman"/>
          <w:b/>
          <w:sz w:val="28"/>
          <w:szCs w:val="28"/>
        </w:rPr>
        <w:t>. 3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553"/>
        <w:gridCol w:w="7938"/>
      </w:tblGrid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5A5E9E" w:rsidRDefault="00296BB7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42440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5A5E9E" w:rsidRPr="005A5E9E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 на родном языке</w:t>
            </w:r>
            <w:r w:rsidR="005815D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5A5E9E" w:rsidTr="00E27CC9">
        <w:tc>
          <w:tcPr>
            <w:tcW w:w="2553" w:type="dxa"/>
          </w:tcPr>
          <w:p w:rsidR="00BD0827" w:rsidRPr="005A5E9E" w:rsidRDefault="00BD082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5A5E9E" w:rsidRDefault="005815D0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Фенько Ольга Алексеевна</w:t>
            </w:r>
            <w:r w:rsidR="00BD0827" w:rsidRPr="005A5E9E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5A5E9E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5A5E9E" w:rsidRDefault="00296BB7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B45C6C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5A5E9E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Литературное чтение на родном языке</w:t>
            </w:r>
            <w:r w:rsidR="0058782D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5815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B45C6C"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 часа в неделю. Итого 17</w:t>
            </w:r>
            <w:r w:rsidRPr="005A5E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5A5E9E" w:rsidRDefault="005B7CDB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5A5E9E" w:rsidRPr="005A5E9E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 на родном языке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81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B45C6C" w:rsidRPr="005A5E9E" w:rsidRDefault="00B45C6C" w:rsidP="00670941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5E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Федерального закона от 29 декабря 2012 г. № 273-ФЗ «Об образовании в Российской Федерации»; </w:t>
            </w:r>
          </w:p>
          <w:p w:rsidR="00B45C6C" w:rsidRPr="005A5E9E" w:rsidRDefault="00B45C6C" w:rsidP="00670941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5E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Закона Российской Федерации от 25 октября 1991 г. № 1807-1 «О языках народов Российской Федерации» (в редакции Федерального закона № 185ФЗ); </w:t>
            </w:r>
          </w:p>
          <w:p w:rsidR="00B45C6C" w:rsidRPr="005A5E9E" w:rsidRDefault="00B45C6C" w:rsidP="00670941">
            <w:pPr>
              <w:pStyle w:val="a6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A5E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      </w:r>
            <w:proofErr w:type="spellStart"/>
            <w:r w:rsidRPr="005A5E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5A5E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России от 31 декабря 2015 г. № 1577); </w:t>
            </w:r>
          </w:p>
          <w:p w:rsidR="00BD0827" w:rsidRPr="005A5E9E" w:rsidRDefault="00BD0827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5A5E9E" w:rsidRDefault="00266115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5A5E9E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5A5E9E" w:rsidRDefault="00266115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5A5E9E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5A5E9E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5A5E9E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5A5E9E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5A5E9E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5A5E9E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5A5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5A5E9E" w:rsidRDefault="00EF4E0F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A5E9E">
              <w:rPr>
                <w:sz w:val="24"/>
                <w:szCs w:val="24"/>
              </w:rPr>
              <w:t>Цели обучения</w:t>
            </w:r>
          </w:p>
          <w:p w:rsidR="005A5E9E" w:rsidRPr="005A5E9E" w:rsidRDefault="005A5E9E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r w:rsidRPr="005A5E9E">
              <w:rPr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      </w:r>
          </w:p>
          <w:p w:rsidR="00EF4E0F" w:rsidRPr="005A5E9E" w:rsidRDefault="00EF4E0F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A5E9E">
              <w:rPr>
                <w:sz w:val="24"/>
                <w:szCs w:val="24"/>
              </w:rPr>
              <w:t>Задачи обучения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 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 xml:space="preserve">• формировать потребность в постоянном чтении книг, развивать интерес к литературному чтению, творчеству писателей, создателей </w:t>
            </w:r>
            <w:r w:rsidRPr="005A5E9E">
              <w:rPr>
                <w:rStyle w:val="c3"/>
              </w:rPr>
              <w:lastRenderedPageBreak/>
              <w:t>произведений словесного искусства;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обогащать чувственный опыт ребенка, его реальные представления об окружающем мире и природе;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формировать эстетическое отношение ребенка к жизни, приобщая его к классике художественной литературы;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обеспечивать достаточно глубокое понимание содержания произведений различного уровня сложности;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обеспечивать развитие речи учащихся и активно формировать навыки чтения и речевые умения;</w:t>
            </w:r>
          </w:p>
          <w:p w:rsidR="005A5E9E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работать с различными типами текстов;</w:t>
            </w:r>
          </w:p>
          <w:p w:rsidR="00296BB7" w:rsidRPr="005A5E9E" w:rsidRDefault="005A5E9E" w:rsidP="005A5E9E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5A5E9E">
              <w:rPr>
                <w:rStyle w:val="c3"/>
              </w:rPr>
              <w:t>• создавать условия для формирования потребности в самостоятельном чтении художественных произведений.</w:t>
            </w:r>
          </w:p>
        </w:tc>
      </w:tr>
      <w:tr w:rsidR="00296BB7" w:rsidRPr="005A5E9E" w:rsidTr="00E27CC9">
        <w:tc>
          <w:tcPr>
            <w:tcW w:w="2553" w:type="dxa"/>
          </w:tcPr>
          <w:p w:rsidR="00296BB7" w:rsidRPr="005A5E9E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5815D0" w:rsidRDefault="005A5E9E" w:rsidP="005815D0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A5E9E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Литература </w:t>
            </w:r>
          </w:p>
          <w:p w:rsidR="005815D0" w:rsidRPr="005815D0" w:rsidRDefault="005815D0" w:rsidP="005815D0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F695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Внеклассное ч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тение.</w:t>
            </w:r>
            <w:r w:rsidR="00BE4A6D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Полная библиотека. 3 класс</w:t>
            </w:r>
            <w:r w:rsidRPr="00FF695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,</w:t>
            </w:r>
            <w:r w:rsidR="00BE4A6D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 xml:space="preserve"> </w:t>
            </w:r>
            <w:r w:rsidRPr="00FF695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  <w:u w:val="single"/>
                <w:lang w:eastAsia="ar-SA"/>
              </w:rPr>
              <w:t>Издательство «Омега»2019г</w:t>
            </w:r>
            <w:bookmarkStart w:id="0" w:name="_GoBack"/>
            <w:bookmarkEnd w:id="0"/>
          </w:p>
          <w:p w:rsidR="007623D9" w:rsidRPr="005A5E9E" w:rsidRDefault="007623D9" w:rsidP="005815D0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outlineLvl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ресурсы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http://www.solnet.ee Российский общеобразовательный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портал для детей и взрослых. 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http://www.viki.rdf.ru Детские электронные книги и презентации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http://www.vidahl.agava.ru/ Даль, В.И. Толковый словарь живого великорусского языка в 4 т. 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http://potomy.ru/ Сайт детям начальной школы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http://www.nachalka.com/photo/ Фотогалерея сайта Началка.com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http://www.lukoshko.net Сайт "Лукошко сказок"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http://audioskazki.detsky-mir.com/ Детское аудио (сказки, песни, стихи, рассказы спектакли и т.д.)  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http://www.danilova.ru/storage/present.htm Сиди и слушай </w:t>
            </w:r>
            <w:proofErr w:type="spellStart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аудиосказки</w:t>
            </w:r>
            <w:proofErr w:type="spellEnd"/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 xml:space="preserve">http://pedlib.ru/katalogy/katalog.php?id=0&amp;page=1 http://www.koob.ru/  Педагогическая библиотека </w:t>
            </w:r>
          </w:p>
          <w:p w:rsidR="005A5E9E" w:rsidRPr="005A5E9E" w:rsidRDefault="005A5E9E" w:rsidP="005A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E9E">
              <w:rPr>
                <w:rFonts w:ascii="Times New Roman" w:hAnsi="Times New Roman" w:cs="Times New Roman"/>
                <w:sz w:val="24"/>
                <w:szCs w:val="24"/>
              </w:rPr>
              <w:t>http://mirdetok.tomsk.ru/ Информационный сайт для детей и их родителей</w:t>
            </w:r>
          </w:p>
          <w:p w:rsidR="007623D9" w:rsidRPr="005A5E9E" w:rsidRDefault="007623D9" w:rsidP="007623D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F1520A"/>
    <w:multiLevelType w:val="multilevel"/>
    <w:tmpl w:val="323EB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162EC"/>
    <w:multiLevelType w:val="multilevel"/>
    <w:tmpl w:val="8CCAB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13F7C"/>
    <w:multiLevelType w:val="hybridMultilevel"/>
    <w:tmpl w:val="7688B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AB4858"/>
    <w:multiLevelType w:val="multilevel"/>
    <w:tmpl w:val="5732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B29E3"/>
    <w:multiLevelType w:val="hybridMultilevel"/>
    <w:tmpl w:val="305820F4"/>
    <w:lvl w:ilvl="0" w:tplc="2BF02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C7F1E"/>
    <w:multiLevelType w:val="multilevel"/>
    <w:tmpl w:val="F4E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01769D"/>
    <w:multiLevelType w:val="multilevel"/>
    <w:tmpl w:val="787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16381"/>
    <w:multiLevelType w:val="hybridMultilevel"/>
    <w:tmpl w:val="29D8AF0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BB7"/>
    <w:rsid w:val="000252E9"/>
    <w:rsid w:val="000D325E"/>
    <w:rsid w:val="001C7CF9"/>
    <w:rsid w:val="001E32EB"/>
    <w:rsid w:val="002279A1"/>
    <w:rsid w:val="00251590"/>
    <w:rsid w:val="00266115"/>
    <w:rsid w:val="0027076A"/>
    <w:rsid w:val="00293054"/>
    <w:rsid w:val="00296BB7"/>
    <w:rsid w:val="003A7860"/>
    <w:rsid w:val="00414290"/>
    <w:rsid w:val="005815D0"/>
    <w:rsid w:val="0058782D"/>
    <w:rsid w:val="005A5E9E"/>
    <w:rsid w:val="005B7CDB"/>
    <w:rsid w:val="00670941"/>
    <w:rsid w:val="006F5F56"/>
    <w:rsid w:val="00742440"/>
    <w:rsid w:val="007623D9"/>
    <w:rsid w:val="009A4EDC"/>
    <w:rsid w:val="009D59BB"/>
    <w:rsid w:val="00A60077"/>
    <w:rsid w:val="00AB0853"/>
    <w:rsid w:val="00AD2B7E"/>
    <w:rsid w:val="00AE7DB4"/>
    <w:rsid w:val="00AF3CD1"/>
    <w:rsid w:val="00B45C6C"/>
    <w:rsid w:val="00BD0827"/>
    <w:rsid w:val="00BE4A6D"/>
    <w:rsid w:val="00C56E62"/>
    <w:rsid w:val="00D769C6"/>
    <w:rsid w:val="00E27CC9"/>
    <w:rsid w:val="00EF4E0F"/>
    <w:rsid w:val="00F3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C325D-8D2A-4A3F-8A27-055E3057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Normal (Web)"/>
    <w:basedOn w:val="a"/>
    <w:uiPriority w:val="99"/>
    <w:unhideWhenUsed/>
    <w:rsid w:val="0076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076A"/>
    <w:pPr>
      <w:ind w:left="720"/>
      <w:contextualSpacing/>
    </w:pPr>
  </w:style>
  <w:style w:type="paragraph" w:customStyle="1" w:styleId="c1">
    <w:name w:val="c1"/>
    <w:basedOn w:val="a"/>
    <w:rsid w:val="005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Ольга Фенько</cp:lastModifiedBy>
  <cp:revision>14</cp:revision>
  <dcterms:created xsi:type="dcterms:W3CDTF">2020-01-12T15:21:00Z</dcterms:created>
  <dcterms:modified xsi:type="dcterms:W3CDTF">2020-01-19T16:47:00Z</dcterms:modified>
</cp:coreProperties>
</file>