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2" w:rsidRDefault="00296BB7" w:rsidP="009A726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A7262">
        <w:rPr>
          <w:rFonts w:ascii="Times New Roman" w:hAnsi="Times New Roman"/>
          <w:b/>
          <w:bCs/>
          <w:sz w:val="28"/>
          <w:szCs w:val="28"/>
        </w:rPr>
        <w:t>Истории России.</w:t>
      </w:r>
      <w:r w:rsidR="00B52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262">
        <w:rPr>
          <w:rFonts w:ascii="Times New Roman" w:hAnsi="Times New Roman"/>
          <w:b/>
          <w:bCs/>
          <w:sz w:val="28"/>
          <w:szCs w:val="28"/>
        </w:rPr>
        <w:t>Всеобщей истории</w:t>
      </w:r>
    </w:p>
    <w:p w:rsidR="00296BB7" w:rsidRPr="00296BB7" w:rsidRDefault="00251590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51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739"/>
        <w:gridCol w:w="9035"/>
      </w:tblGrid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9035" w:type="dxa"/>
          </w:tcPr>
          <w:p w:rsidR="009A7262" w:rsidRPr="00D276A0" w:rsidRDefault="00296BB7" w:rsidP="009A726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России. Всеобщей истории</w:t>
            </w:r>
            <w:r w:rsidR="00102B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BB7" w:rsidRPr="00D276A0" w:rsidRDefault="00296BB7" w:rsidP="001C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035" w:type="dxa"/>
          </w:tcPr>
          <w:p w:rsidR="00296BB7" w:rsidRPr="00D276A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385870">
        <w:tc>
          <w:tcPr>
            <w:tcW w:w="1739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35" w:type="dxa"/>
          </w:tcPr>
          <w:p w:rsidR="00BD0827" w:rsidRPr="00D276A0" w:rsidRDefault="00EF4900" w:rsidP="005C430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Василий Михайлович, учитель </w:t>
            </w:r>
            <w:r w:rsidR="005C4309" w:rsidRPr="00D276A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35" w:type="dxa"/>
          </w:tcPr>
          <w:p w:rsidR="00296BB7" w:rsidRPr="00D276A0" w:rsidRDefault="00296BB7" w:rsidP="0038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России. Всеобщей истории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858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bookmarkStart w:id="0" w:name="_GoBack"/>
            <w:bookmarkEnd w:id="0"/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A7262"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A7262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9A7262"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9035" w:type="dxa"/>
          </w:tcPr>
          <w:p w:rsidR="00296BB7" w:rsidRPr="00D276A0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574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Истории России. Всеобщей 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C4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D276A0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D276A0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D27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1C494C" w:rsidRPr="001C494C" w:rsidRDefault="00D276A0" w:rsidP="001C49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94C" w:rsidRPr="001C494C">
              <w:rPr>
                <w:rFonts w:ascii="Times New Roman" w:hAnsi="Times New Roman" w:cs="Times New Roman"/>
                <w:sz w:val="24"/>
              </w:rPr>
              <w:t xml:space="preserve">История России. Поурочные рекомендации. 8 класс: пособие для учителей </w:t>
            </w:r>
            <w:proofErr w:type="spellStart"/>
            <w:r w:rsidR="001C494C" w:rsidRPr="001C494C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="001C494C" w:rsidRPr="001C494C">
              <w:rPr>
                <w:rFonts w:ascii="Times New Roman" w:hAnsi="Times New Roman" w:cs="Times New Roman"/>
                <w:sz w:val="24"/>
              </w:rPr>
              <w:t>. организаций / О.Н. Журавлева. — М.: Просвещение, 2015</w:t>
            </w:r>
          </w:p>
          <w:p w:rsidR="001C494C" w:rsidRPr="001C494C" w:rsidRDefault="001C494C" w:rsidP="001C49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C494C">
              <w:rPr>
                <w:rFonts w:ascii="Times New Roman" w:hAnsi="Times New Roman" w:cs="Times New Roman"/>
                <w:sz w:val="24"/>
              </w:rPr>
              <w:t xml:space="preserve">Всеобщая история. История Нового времени. Поурочные рекомендации. 8 класс: учебное пособие для учителей </w:t>
            </w:r>
            <w:proofErr w:type="spellStart"/>
            <w:r w:rsidRPr="001C494C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1C494C">
              <w:rPr>
                <w:rFonts w:ascii="Times New Roman" w:hAnsi="Times New Roman" w:cs="Times New Roman"/>
                <w:sz w:val="24"/>
              </w:rPr>
              <w:t xml:space="preserve">. организаций / Т.В. Коваль, А.Я. </w:t>
            </w:r>
            <w:proofErr w:type="spellStart"/>
            <w:r w:rsidRPr="001C494C">
              <w:rPr>
                <w:rFonts w:ascii="Times New Roman" w:hAnsi="Times New Roman" w:cs="Times New Roman"/>
                <w:sz w:val="24"/>
              </w:rPr>
              <w:t>Юдовская</w:t>
            </w:r>
            <w:proofErr w:type="spellEnd"/>
            <w:r w:rsidRPr="001C494C">
              <w:rPr>
                <w:rFonts w:ascii="Times New Roman" w:hAnsi="Times New Roman" w:cs="Times New Roman"/>
                <w:sz w:val="24"/>
              </w:rPr>
              <w:t>, Л.М. Ванюшкина — М.: Просвещение, 2017</w:t>
            </w:r>
          </w:p>
          <w:p w:rsidR="00BD0827" w:rsidRPr="00D276A0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276A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9035" w:type="dxa"/>
          </w:tcPr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 w:rsidRPr="001C4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1C494C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9035" w:type="dxa"/>
          </w:tcPr>
          <w:p w:rsidR="00EF4E0F" w:rsidRPr="001C494C" w:rsidRDefault="00EF4E0F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Цели обучения</w:t>
            </w:r>
          </w:p>
          <w:p w:rsidR="00F65510" w:rsidRPr="001C494C" w:rsidRDefault="00F65510" w:rsidP="001C494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150" w:afterAutospacing="0"/>
              <w:ind w:left="317" w:hanging="142"/>
              <w:rPr>
                <w:color w:val="000000"/>
                <w:szCs w:val="21"/>
              </w:rPr>
            </w:pPr>
            <w:r w:rsidRPr="001C494C">
              <w:rPr>
                <w:color w:val="000000"/>
                <w:szCs w:val="21"/>
              </w:rPr>
              <w:t>усвоение значимости периода зарождения, становления и развития идей гуманизма, демократии, ценности прав и свобод человека; 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цивилизации;</w:t>
            </w:r>
          </w:p>
          <w:p w:rsidR="00F65510" w:rsidRPr="001C494C" w:rsidRDefault="00F65510" w:rsidP="001C494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150" w:afterAutospacing="0"/>
              <w:ind w:left="317" w:hanging="142"/>
              <w:rPr>
                <w:color w:val="000000"/>
                <w:szCs w:val="21"/>
              </w:rPr>
            </w:pPr>
            <w:r w:rsidRPr="001C494C">
              <w:rPr>
                <w:color w:val="000000"/>
                <w:szCs w:val="21"/>
              </w:rPr>
              <w:t>формирование первичных ориентиров для гражданской самоидентификации на основе усвоения исторического опыта народов России;</w:t>
            </w:r>
          </w:p>
          <w:p w:rsidR="00F65510" w:rsidRPr="001C494C" w:rsidRDefault="00F65510" w:rsidP="001C494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150" w:afterAutospacing="0"/>
              <w:ind w:left="317" w:hanging="142"/>
              <w:rPr>
                <w:color w:val="000000"/>
                <w:szCs w:val="21"/>
              </w:rPr>
            </w:pPr>
            <w:r w:rsidRPr="001C494C">
              <w:rPr>
                <w:color w:val="000000"/>
                <w:szCs w:val="21"/>
              </w:rPr>
              <w:t>овладение учащимися основными знаниями по истории России XIX в., понимание ими места и роли Российской империи во всемирно-историческом процессе, значения наследия этого периода для современного общества;</w:t>
            </w:r>
          </w:p>
          <w:p w:rsidR="00F65510" w:rsidRPr="001C494C" w:rsidRDefault="00F65510" w:rsidP="001C494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150" w:afterAutospacing="0"/>
              <w:ind w:left="317" w:hanging="142"/>
              <w:rPr>
                <w:color w:val="000000"/>
                <w:szCs w:val="21"/>
              </w:rPr>
            </w:pPr>
            <w:r w:rsidRPr="001C494C">
              <w:rPr>
                <w:color w:val="000000"/>
                <w:szCs w:val="21"/>
              </w:rPr>
              <w:t xml:space="preserve">формирование у учащихся целостного представления об историческом пути </w:t>
            </w:r>
            <w:r w:rsidRPr="001C494C">
              <w:rPr>
                <w:color w:val="000000"/>
                <w:szCs w:val="21"/>
              </w:rPr>
              <w:lastRenderedPageBreak/>
              <w:t>развития России и судьбах населяющих ее народов, основных этапах, важнейших событиях и крупных деятелях отечественной истории;</w:t>
            </w:r>
          </w:p>
          <w:p w:rsidR="00F65510" w:rsidRPr="001C494C" w:rsidRDefault="00F65510" w:rsidP="001C494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150" w:afterAutospacing="0"/>
              <w:ind w:left="317" w:hanging="142"/>
              <w:rPr>
                <w:color w:val="000000"/>
                <w:szCs w:val="21"/>
              </w:rPr>
            </w:pPr>
            <w:r w:rsidRPr="001C494C">
              <w:rPr>
                <w:color w:val="000000"/>
                <w:szCs w:val="21"/>
              </w:rPr>
              <w:t>выработка у школьников представлений об основных источниках знаний о прошлом и настоящем;</w:t>
            </w:r>
          </w:p>
          <w:p w:rsidR="00F65510" w:rsidRPr="001C494C" w:rsidRDefault="00F65510" w:rsidP="001C494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150" w:afterAutospacing="0"/>
              <w:ind w:left="317" w:hanging="142"/>
              <w:rPr>
                <w:color w:val="000000"/>
                <w:szCs w:val="21"/>
              </w:rPr>
            </w:pPr>
            <w:r w:rsidRPr="001C494C">
              <w:rPr>
                <w:color w:val="000000"/>
                <w:szCs w:val="21"/>
              </w:rPr>
              <w:t>развитие у учащихся способностей рассматривать события и явления прошлого и настоящего, пользуясь приёмами исторического анализа;</w:t>
            </w:r>
          </w:p>
          <w:p w:rsidR="00F65510" w:rsidRPr="001C494C" w:rsidRDefault="00F65510" w:rsidP="001C494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150" w:afterAutospacing="0"/>
              <w:ind w:left="317" w:hanging="142"/>
              <w:rPr>
                <w:color w:val="000000"/>
                <w:szCs w:val="21"/>
              </w:rPr>
            </w:pPr>
            <w:r w:rsidRPr="001C494C">
              <w:rPr>
                <w:color w:val="000000"/>
                <w:szCs w:val="21"/>
              </w:rPr>
              <w:t>развитие гуманитарной культуры школьников, приобщение к ценностям национальной и мировой культуры,</w:t>
            </w:r>
          </w:p>
          <w:p w:rsidR="005C4309" w:rsidRPr="001C494C" w:rsidRDefault="005C4309" w:rsidP="005C4309">
            <w:pPr>
              <w:pStyle w:val="30"/>
              <w:shd w:val="clear" w:color="auto" w:fill="auto"/>
              <w:spacing w:line="240" w:lineRule="auto"/>
              <w:ind w:left="317" w:firstLine="142"/>
              <w:rPr>
                <w:b w:val="0"/>
                <w:i w:val="0"/>
                <w:sz w:val="24"/>
                <w:szCs w:val="24"/>
              </w:rPr>
            </w:pPr>
          </w:p>
          <w:p w:rsidR="00296BB7" w:rsidRPr="001C494C" w:rsidRDefault="000D6169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Задачи обучения</w:t>
            </w:r>
          </w:p>
          <w:p w:rsidR="001C494C" w:rsidRDefault="001C494C" w:rsidP="002615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- </w:t>
            </w:r>
            <w:r w:rsidRPr="001C494C">
              <w:rPr>
                <w:color w:val="000000"/>
                <w:szCs w:val="21"/>
                <w:shd w:val="clear" w:color="auto" w:fill="FFFFFF"/>
              </w:rPr>
              <w:t xml:space="preserve">усвоение значимости периода зарождения, становления и развития идей гуманизма, демократии, ценности прав и свобод человека; </w:t>
            </w:r>
          </w:p>
          <w:p w:rsidR="001C494C" w:rsidRDefault="001C494C" w:rsidP="002615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1"/>
                <w:shd w:val="clear" w:color="auto" w:fill="FFFFFF"/>
              </w:rPr>
            </w:pPr>
          </w:p>
          <w:p w:rsidR="000D6169" w:rsidRPr="001C494C" w:rsidRDefault="001C494C" w:rsidP="002615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- значение </w:t>
            </w:r>
            <w:r w:rsidRPr="001C494C">
              <w:rPr>
                <w:color w:val="000000"/>
                <w:szCs w:val="21"/>
                <w:shd w:val="clear" w:color="auto" w:fill="FFFFFF"/>
              </w:rPr>
              <w:t>появления и развития капиталистических отношений и их качественного преобразования в истории стран и народов Европы, Азии и России в частности, а также их места в истории мировой цивилизации</w:t>
            </w:r>
            <w:r w:rsidRPr="001C494C">
              <w:rPr>
                <w:b/>
                <w:bCs/>
                <w:i/>
                <w:iCs/>
                <w:color w:val="000000"/>
                <w:szCs w:val="21"/>
                <w:shd w:val="clear" w:color="auto" w:fill="FFFFFF"/>
              </w:rPr>
              <w:t>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9035" w:type="dxa"/>
          </w:tcPr>
          <w:p w:rsidR="00EF4E0F" w:rsidRPr="00D276A0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85870" w:rsidRPr="00385870" w:rsidRDefault="00385870" w:rsidP="00385870">
            <w:pPr>
              <w:pStyle w:val="p16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 w:rsidRPr="00385870">
              <w:rPr>
                <w:color w:val="000000"/>
              </w:rPr>
              <w:t xml:space="preserve">Арсентьев Н.М., Данилов А.А., </w:t>
            </w:r>
            <w:proofErr w:type="spellStart"/>
            <w:r w:rsidRPr="00385870">
              <w:rPr>
                <w:color w:val="000000"/>
              </w:rPr>
              <w:t>Курукин</w:t>
            </w:r>
            <w:proofErr w:type="spellEnd"/>
            <w:r w:rsidRPr="00385870">
              <w:rPr>
                <w:color w:val="000000"/>
              </w:rPr>
              <w:t xml:space="preserve"> И.В., Токарева А.Я. История России. 8 класс. Учебник для общеобразовательных организаций в 2 частях. Просвещение, 2016</w:t>
            </w:r>
          </w:p>
          <w:p w:rsidR="00385870" w:rsidRPr="00385870" w:rsidRDefault="00385870" w:rsidP="00385870">
            <w:pPr>
              <w:pStyle w:val="p16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proofErr w:type="spellStart"/>
            <w:r w:rsidRPr="00385870">
              <w:rPr>
                <w:color w:val="000000"/>
              </w:rPr>
              <w:t>Юдовская</w:t>
            </w:r>
            <w:proofErr w:type="spellEnd"/>
            <w:r w:rsidRPr="00385870">
              <w:rPr>
                <w:color w:val="000000"/>
              </w:rPr>
              <w:t xml:space="preserve"> А.Я., Баранов П.А., Ванюшкина Л.М. и др. Всеобщая история: История Нового времени. Учебник для 8 класса. Просвещение, 2019</w:t>
            </w:r>
          </w:p>
          <w:p w:rsidR="00D276A0" w:rsidRPr="00D276A0" w:rsidRDefault="00D276A0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A0" w:rsidRPr="00D276A0" w:rsidRDefault="00EF4E0F" w:rsidP="00D276A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1C494C" w:rsidRPr="001C494C" w:rsidRDefault="001C494C" w:rsidP="001C49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494C">
              <w:rPr>
                <w:rFonts w:ascii="Times New Roman" w:hAnsi="Times New Roman" w:cs="Times New Roman"/>
                <w:sz w:val="24"/>
              </w:rPr>
              <w:t xml:space="preserve">История России. Поурочные рекомендации. 8 класс: пособие для учителей </w:t>
            </w:r>
            <w:proofErr w:type="spellStart"/>
            <w:r w:rsidRPr="001C494C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1C494C">
              <w:rPr>
                <w:rFonts w:ascii="Times New Roman" w:hAnsi="Times New Roman" w:cs="Times New Roman"/>
                <w:sz w:val="24"/>
              </w:rPr>
              <w:t>. организаций / О.Н. Журавлева. — М.: Просвещение, 2015</w:t>
            </w:r>
          </w:p>
          <w:p w:rsidR="001C494C" w:rsidRPr="001C494C" w:rsidRDefault="001C494C" w:rsidP="001C49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494C">
              <w:rPr>
                <w:rFonts w:ascii="Times New Roman" w:hAnsi="Times New Roman" w:cs="Times New Roman"/>
                <w:sz w:val="24"/>
              </w:rPr>
              <w:t xml:space="preserve">Всеобщая история. История Нового времени. Поурочные рекомендации. 8 класс: учебное пособие для учителей </w:t>
            </w:r>
            <w:proofErr w:type="spellStart"/>
            <w:r w:rsidRPr="001C494C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1C494C">
              <w:rPr>
                <w:rFonts w:ascii="Times New Roman" w:hAnsi="Times New Roman" w:cs="Times New Roman"/>
                <w:sz w:val="24"/>
              </w:rPr>
              <w:t xml:space="preserve">. организаций / Т.В. Коваль, А.Я. </w:t>
            </w:r>
            <w:proofErr w:type="spellStart"/>
            <w:r w:rsidRPr="001C494C">
              <w:rPr>
                <w:rFonts w:ascii="Times New Roman" w:hAnsi="Times New Roman" w:cs="Times New Roman"/>
                <w:sz w:val="24"/>
              </w:rPr>
              <w:t>Юдовская</w:t>
            </w:r>
            <w:proofErr w:type="spellEnd"/>
            <w:r w:rsidRPr="001C494C">
              <w:rPr>
                <w:rFonts w:ascii="Times New Roman" w:hAnsi="Times New Roman" w:cs="Times New Roman"/>
                <w:sz w:val="24"/>
              </w:rPr>
              <w:t>, Л.М. Ванюшкина — М.: Просвещение, 2017</w:t>
            </w:r>
          </w:p>
          <w:p w:rsidR="00385870" w:rsidRDefault="00385870" w:rsidP="00385870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033BE3">
              <w:rPr>
                <w:color w:val="000000"/>
              </w:rPr>
              <w:t>Артасов</w:t>
            </w:r>
            <w:proofErr w:type="spellEnd"/>
            <w:r w:rsidRPr="00033BE3">
              <w:rPr>
                <w:color w:val="000000"/>
              </w:rPr>
              <w:t xml:space="preserve"> И.А., Данилов А.А., Косулина Л.Г., Соколова Л.А. История России 8 класс. Рабочая тетрадь. Просвещение, 201</w:t>
            </w:r>
            <w:r>
              <w:rPr>
                <w:color w:val="000000"/>
              </w:rPr>
              <w:t>9</w:t>
            </w:r>
          </w:p>
          <w:p w:rsidR="00385870" w:rsidRDefault="00385870" w:rsidP="00385870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 П.А.</w:t>
            </w:r>
            <w:r w:rsidRPr="00033BE3">
              <w:rPr>
                <w:color w:val="000000"/>
              </w:rPr>
              <w:t xml:space="preserve"> Всеобщая история: История Нового времени. Рабочая тетрадь. Просвещение, 201</w:t>
            </w:r>
            <w:r>
              <w:rPr>
                <w:color w:val="000000"/>
              </w:rPr>
              <w:t>9</w:t>
            </w:r>
          </w:p>
          <w:p w:rsidR="00E27CC9" w:rsidRPr="00D276A0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85870" w:rsidRPr="00102B63" w:rsidRDefault="00F145B2" w:rsidP="0038587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5870" w:rsidRPr="00102B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http://www.frenchrevol.ru</w:t>
              </w:r>
              <w:proofErr w:type="gramStart"/>
              <w:r w:rsidR="00385870" w:rsidRPr="00102B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>а сайте сделана подборка исторических справок, дано описание событий по хронологии, большой раздел биографий деятелей революции, есть архив.</w:t>
            </w:r>
          </w:p>
          <w:p w:rsidR="00385870" w:rsidRPr="00102B63" w:rsidRDefault="00F145B2" w:rsidP="0038587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5870" w:rsidRPr="00102B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http://syw-cwg.narod.ru/index.html</w:t>
              </w:r>
            </w:hyperlink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 xml:space="preserve"> Войны, сражения, карты, исторические документы, биографии, униформа армий 2-й половины XVIII века.</w:t>
            </w:r>
          </w:p>
          <w:p w:rsidR="00385870" w:rsidRPr="00102B63" w:rsidRDefault="00F145B2" w:rsidP="0038587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5870" w:rsidRPr="00102B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http://www.hronos.km.ru/1700ru.html</w:t>
              </w:r>
            </w:hyperlink>
            <w:bookmarkStart w:id="1" w:name="h.5daa1530a004"/>
            <w:bookmarkEnd w:id="1"/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Хронологическая таблица (Россия в XVIII веке).</w:t>
            </w:r>
          </w:p>
          <w:p w:rsidR="00385870" w:rsidRPr="00102B63" w:rsidRDefault="00F145B2" w:rsidP="0038587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5870" w:rsidRPr="00102B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http://www.hronos.km.ru/1700ru_lit.html</w:t>
              </w:r>
            </w:hyperlink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Хронологическая таблица основных культурных событий России в XVIII </w:t>
            </w:r>
            <w:proofErr w:type="gramStart"/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870" w:rsidRPr="00102B63" w:rsidRDefault="00F145B2" w:rsidP="0038587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5870" w:rsidRPr="00102B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http://lichm.narod.ru/Part4/411.htm</w:t>
              </w:r>
            </w:hyperlink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 xml:space="preserve"> Эпоха Петровских преобразований.</w:t>
            </w:r>
          </w:p>
          <w:p w:rsidR="00385870" w:rsidRPr="00102B63" w:rsidRDefault="00F145B2" w:rsidP="0038587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5870" w:rsidRPr="00102B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http://www.vokrugsveta.ru/encyclopedia/index.php?title=%D0%9F%D0%B5%D1%82%D1%80_I_%D0%92%D0%B5%D0%BB%D0%B8%D0%BA%D0%B8%D0%B9</w:t>
              </w:r>
            </w:hyperlink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«Вокруг света». О Петре I.</w:t>
            </w:r>
          </w:p>
          <w:p w:rsidR="00296BB7" w:rsidRPr="00D276A0" w:rsidRDefault="00F145B2" w:rsidP="00102B63">
            <w:pPr>
              <w:spacing w:line="276" w:lineRule="auto"/>
              <w:ind w:firstLine="567"/>
              <w:jc w:val="both"/>
              <w:rPr>
                <w:color w:val="000000"/>
              </w:rPr>
            </w:pPr>
            <w:hyperlink r:id="rId11" w:history="1">
              <w:r w:rsidR="00385870" w:rsidRPr="00102B6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http://www.world-history.ru/events/1347.html</w:t>
              </w:r>
            </w:hyperlink>
            <w:r w:rsidR="00385870" w:rsidRPr="0010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870" w:rsidRPr="0010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война</w:t>
            </w:r>
          </w:p>
        </w:tc>
      </w:tr>
    </w:tbl>
    <w:p w:rsidR="00296BB7" w:rsidRDefault="00296BB7"/>
    <w:sectPr w:rsidR="00296BB7" w:rsidSect="003858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44D5E"/>
    <w:multiLevelType w:val="multilevel"/>
    <w:tmpl w:val="A6E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50C4F"/>
    <w:multiLevelType w:val="multilevel"/>
    <w:tmpl w:val="C812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67D97"/>
    <w:multiLevelType w:val="multilevel"/>
    <w:tmpl w:val="D04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54223"/>
    <w:multiLevelType w:val="multilevel"/>
    <w:tmpl w:val="EFF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51992"/>
    <w:multiLevelType w:val="multilevel"/>
    <w:tmpl w:val="7D40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910FF"/>
    <w:multiLevelType w:val="multilevel"/>
    <w:tmpl w:val="55E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B7"/>
    <w:rsid w:val="000D6169"/>
    <w:rsid w:val="00102B63"/>
    <w:rsid w:val="001C494C"/>
    <w:rsid w:val="0020600A"/>
    <w:rsid w:val="00251590"/>
    <w:rsid w:val="0025470C"/>
    <w:rsid w:val="002615A5"/>
    <w:rsid w:val="00266115"/>
    <w:rsid w:val="00296BB7"/>
    <w:rsid w:val="0038496E"/>
    <w:rsid w:val="00385870"/>
    <w:rsid w:val="003C4B96"/>
    <w:rsid w:val="004202CE"/>
    <w:rsid w:val="00506CB2"/>
    <w:rsid w:val="00574E52"/>
    <w:rsid w:val="005B7CDB"/>
    <w:rsid w:val="005C4309"/>
    <w:rsid w:val="00602CAE"/>
    <w:rsid w:val="009A4EDC"/>
    <w:rsid w:val="009A7262"/>
    <w:rsid w:val="00B52DBB"/>
    <w:rsid w:val="00BD0827"/>
    <w:rsid w:val="00C917EA"/>
    <w:rsid w:val="00D276A0"/>
    <w:rsid w:val="00D769C6"/>
    <w:rsid w:val="00E27CC9"/>
    <w:rsid w:val="00EF4900"/>
    <w:rsid w:val="00EF4E0F"/>
    <w:rsid w:val="00F145B2"/>
    <w:rsid w:val="00F4458A"/>
    <w:rsid w:val="00F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579684/page/ssylki-na-informatsionno-obrazovatelnye-resurs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ronos.km.ru/1700r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w-cwg.narod.ru/index.html" TargetMode="External"/><Relationship Id="rId11" Type="http://schemas.openxmlformats.org/officeDocument/2006/relationships/hyperlink" Target="http://www.world-history.ru/events/1347.html" TargetMode="External"/><Relationship Id="rId5" Type="http://schemas.openxmlformats.org/officeDocument/2006/relationships/hyperlink" Target="http://www.frenchrevol.ru/" TargetMode="External"/><Relationship Id="rId10" Type="http://schemas.openxmlformats.org/officeDocument/2006/relationships/hyperlink" Target="http://www.vokrugsveta.ru/encyclopedia/index.php?title=%D0%9F%D0%B5%D1%82%D1%80_I_%D0%92%D0%B5%D0%BB%D0%B8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hm.narod.ru/Part4/411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16</cp:revision>
  <dcterms:created xsi:type="dcterms:W3CDTF">2020-01-17T07:11:00Z</dcterms:created>
  <dcterms:modified xsi:type="dcterms:W3CDTF">2020-01-17T15:03:00Z</dcterms:modified>
</cp:coreProperties>
</file>