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AB2F51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251590" w:rsidRPr="00AB2F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F51" w:rsidRPr="00AB2F51">
        <w:rPr>
          <w:rFonts w:ascii="Times New Roman" w:hAnsi="Times New Roman" w:cs="Times New Roman"/>
          <w:b/>
          <w:sz w:val="28"/>
          <w:szCs w:val="28"/>
        </w:rPr>
        <w:t>6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B9516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математике. </w:t>
            </w:r>
            <w:r w:rsidR="00741318" w:rsidRPr="00B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B9516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B95165" w:rsidRDefault="00741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Дубышкина</w:t>
            </w:r>
            <w:proofErr w:type="spellEnd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Валентиновна</w:t>
            </w:r>
            <w:r w:rsidR="00BD0827"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математики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B95165" w:rsidRDefault="00296BB7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математики </w:t>
            </w:r>
            <w:r w:rsidR="00741318" w:rsidRPr="00B95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B95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5 часов в неделю. Итого 175</w:t>
            </w:r>
            <w:r w:rsidRPr="00B951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B9516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математике для </w:t>
            </w:r>
            <w:r w:rsidR="00361E11"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B95165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B95165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41318" w:rsidRPr="00B95165" w:rsidRDefault="005B7CDB" w:rsidP="007413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B95165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B951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  <w:r w:rsidR="00741318"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318" w:rsidRPr="00B95165" w:rsidRDefault="00741318" w:rsidP="007413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Учебной программы для общеобразовательных школ, гимназий, лицеев: Математика: программы 5-9 классы /А.Г. Мерзляк, В.Б. Полонский, М.С. Якир, Е.В. </w:t>
            </w:r>
            <w:proofErr w:type="spell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. - 2 изд., стереотипное. </w:t>
            </w:r>
            <w:proofErr w:type="gram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BD0827" w:rsidRPr="00B9516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B9516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B9516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B9516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B9516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F4E0F" w:rsidRPr="00B951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F4E0F"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информатики</w:t>
            </w: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</w:t>
            </w:r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B9516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B9516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B9516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B95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111DD" w:rsidRPr="00B95165" w:rsidRDefault="003111DD" w:rsidP="003111DD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B95165">
              <w:rPr>
                <w:sz w:val="24"/>
                <w:szCs w:val="24"/>
              </w:rPr>
              <w:t xml:space="preserve">Одной из основных </w:t>
            </w:r>
            <w:r w:rsidR="009158F6" w:rsidRPr="00B95165">
              <w:rPr>
                <w:sz w:val="24"/>
                <w:szCs w:val="24"/>
              </w:rPr>
              <w:t>целей изучения математики являе</w:t>
            </w:r>
            <w:r w:rsidRPr="00B95165">
              <w:rPr>
                <w:sz w:val="24"/>
                <w:szCs w:val="24"/>
              </w:rPr>
              <w:t xml:space="preserve">тся развитие мышления, прежде всего формирования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      </w:r>
            <w:proofErr w:type="gramStart"/>
            <w:r w:rsidRPr="00B95165">
              <w:rPr>
                <w:sz w:val="24"/>
                <w:szCs w:val="24"/>
              </w:rPr>
              <w:t>приемы</w:t>
            </w:r>
            <w:proofErr w:type="gramEnd"/>
            <w:r w:rsidRPr="00B95165">
              <w:rPr>
                <w:sz w:val="24"/>
                <w:szCs w:val="24"/>
              </w:rPr>
              <w:t xml:space="preserve"> как общего, так и конкретного характера. Эти приемы, в частности, формируются при поиске решения задач высших уровней сложности. В процессе изучения математики, также формируются и такие качества мышления, сила и гибкость, конструктивность и критичность. В современном информационном обществе важным</w:t>
            </w:r>
            <w:r w:rsidR="00D94DE2" w:rsidRPr="00B95165">
              <w:rPr>
                <w:sz w:val="24"/>
                <w:szCs w:val="24"/>
              </w:rPr>
              <w:t xml:space="preserve">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D94DE2" w:rsidRPr="00B95165" w:rsidRDefault="00D94DE2" w:rsidP="003111DD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B95165">
              <w:rPr>
                <w:sz w:val="24"/>
                <w:szCs w:val="24"/>
              </w:rPr>
              <w:t>Обучение математике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</w:t>
            </w:r>
          </w:p>
          <w:p w:rsidR="00D94DE2" w:rsidRPr="00B95165" w:rsidRDefault="00D94DE2" w:rsidP="003111DD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B95165">
              <w:rPr>
                <w:sz w:val="24"/>
                <w:szCs w:val="24"/>
              </w:rPr>
              <w:t xml:space="preserve">       В процессе изучения математики школьники учатся излагать свои мысли ясно и исчерпывающе, приобретают навыки четкого и грамотного </w:t>
            </w:r>
            <w:r w:rsidRPr="00B95165">
              <w:rPr>
                <w:sz w:val="24"/>
                <w:szCs w:val="24"/>
              </w:rPr>
              <w:lastRenderedPageBreak/>
              <w:t>выполнения математических записей.</w:t>
            </w:r>
          </w:p>
          <w:p w:rsidR="003111DD" w:rsidRPr="00B95165" w:rsidRDefault="00D94DE2" w:rsidP="00B95165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95165">
              <w:rPr>
                <w:color w:val="000000" w:themeColor="text1"/>
                <w:sz w:val="24"/>
                <w:szCs w:val="24"/>
              </w:rPr>
              <w:t>Знакомство с историей развития математики как науки  формирует у учащихся представление о математике как части общечеловеческой культуры.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1844B5" w:rsidRPr="00B95165" w:rsidRDefault="00EF4E0F" w:rsidP="00905EF9">
            <w:pPr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="00905EF9" w:rsidRPr="00B951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05EF9" w:rsidRPr="00B95165" w:rsidRDefault="00905EF9" w:rsidP="00905E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Математика: 6 класс: учебник/ А.Г. Мерзляк, В.Б. Полонский, М.С. Якир; под ред. В.Е. Подольского. - 3 –е изд. доп.. — М.</w:t>
            </w:r>
            <w:proofErr w:type="gram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,  – 2019 г.</w:t>
            </w:r>
          </w:p>
          <w:p w:rsidR="00905EF9" w:rsidRPr="00B95165" w:rsidRDefault="00905EF9" w:rsidP="00905E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F9" w:rsidRPr="00B95165" w:rsidRDefault="00905EF9" w:rsidP="0090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6 класс : дидактические материалы : по-</w:t>
            </w:r>
          </w:p>
          <w:p w:rsidR="00905EF9" w:rsidRPr="00B95165" w:rsidRDefault="00905EF9" w:rsidP="0090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  <w:proofErr w:type="spell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организаций /</w:t>
            </w:r>
          </w:p>
          <w:p w:rsidR="00AB2F51" w:rsidRPr="00B95165" w:rsidRDefault="00905EF9" w:rsidP="0090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А.Г. Мерзляк, В.Б. Полонский, Е.М. </w:t>
            </w:r>
            <w:proofErr w:type="spell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Рабинович</w:t>
            </w:r>
            <w:proofErr w:type="gram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. Якир. — М.</w:t>
            </w:r>
            <w:proofErr w:type="gram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95165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1844B5" w:rsidRPr="00B95165" w:rsidRDefault="00AB2F51" w:rsidP="001844B5">
            <w:pPr>
              <w:pStyle w:val="a4"/>
              <w:spacing w:before="238" w:beforeAutospacing="0" w:after="198"/>
              <w:rPr>
                <w:b/>
                <w:bCs/>
              </w:rPr>
            </w:pPr>
            <w:r w:rsidRPr="00B95165">
              <w:rPr>
                <w:b/>
                <w:bCs/>
                <w:i/>
                <w:iCs/>
              </w:rPr>
              <w:t xml:space="preserve">Методические разработки для учителя: </w:t>
            </w:r>
          </w:p>
          <w:p w:rsidR="001844B5" w:rsidRPr="00B95165" w:rsidRDefault="001844B5" w:rsidP="001844B5">
            <w:pPr>
              <w:autoSpaceDE w:val="0"/>
              <w:autoSpaceDN w:val="0"/>
              <w:adjustRightInd w:val="0"/>
              <w:rPr>
                <w:rFonts w:ascii="Times New Roman" w:eastAsia="NewBaskervilleITC-Regular" w:hAnsi="Times New Roman" w:cs="Times New Roman"/>
                <w:sz w:val="24"/>
                <w:szCs w:val="24"/>
              </w:rPr>
            </w:pPr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 xml:space="preserve">  6 класс :  методическое пособие / Е.В. </w:t>
            </w:r>
            <w:proofErr w:type="spellStart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Буцко</w:t>
            </w:r>
            <w:proofErr w:type="spellEnd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, А.Г. Мерз-</w:t>
            </w:r>
          </w:p>
          <w:p w:rsidR="001844B5" w:rsidRPr="00B95165" w:rsidRDefault="001844B5" w:rsidP="0018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ляк</w:t>
            </w:r>
            <w:proofErr w:type="spellEnd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 xml:space="preserve">, В.Б. Полонский и др. — 2-е изд., </w:t>
            </w:r>
            <w:proofErr w:type="spellStart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. — М.</w:t>
            </w:r>
            <w:proofErr w:type="gramStart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5165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 xml:space="preserve"> Вентана-Граф,2019.</w:t>
            </w:r>
          </w:p>
          <w:p w:rsidR="00AB2F51" w:rsidRPr="00B95165" w:rsidRDefault="00AB2F51" w:rsidP="001844B5">
            <w:pPr>
              <w:pStyle w:val="a4"/>
              <w:spacing w:after="0"/>
              <w:ind w:left="720"/>
            </w:pPr>
            <w:r w:rsidRPr="00B95165">
              <w:t>.</w:t>
            </w:r>
          </w:p>
          <w:p w:rsidR="00E27CC9" w:rsidRPr="00B95165" w:rsidRDefault="00E27CC9" w:rsidP="00AB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 портал».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</w:t>
            </w:r>
            <w:proofErr w:type="gramEnd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ресурсов».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https://www.prosv.ru/ - сайт издательства «Просвещение».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http://comp-science.hut.ru/ - библиотека дидактических и методических материалов,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 по математике и информатике.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http://www.mccme.ru/mmmf-lectures/books/books/books.php -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«Математическое просвещение».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математическим дисциплинам.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http://ilib.mccme.ru/plm/ - популярные лекции по математике.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http://allmath.ru/ - материалы по математическим дисциплинам (разделы: высшая</w:t>
            </w:r>
            <w:proofErr w:type="gramEnd"/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математика).</w:t>
            </w:r>
          </w:p>
          <w:p w:rsidR="00E27CC9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296BB7" w:rsidRPr="00B9516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75386"/>
    <w:multiLevelType w:val="multilevel"/>
    <w:tmpl w:val="0866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D5060"/>
    <w:multiLevelType w:val="multilevel"/>
    <w:tmpl w:val="6806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844B5"/>
    <w:rsid w:val="00251590"/>
    <w:rsid w:val="00266115"/>
    <w:rsid w:val="00296BB7"/>
    <w:rsid w:val="002D1BD6"/>
    <w:rsid w:val="003111DD"/>
    <w:rsid w:val="00361E11"/>
    <w:rsid w:val="004C60B6"/>
    <w:rsid w:val="005B7CDB"/>
    <w:rsid w:val="00602CAE"/>
    <w:rsid w:val="00741318"/>
    <w:rsid w:val="007C4126"/>
    <w:rsid w:val="008755D5"/>
    <w:rsid w:val="00905EF9"/>
    <w:rsid w:val="009158F6"/>
    <w:rsid w:val="009A4EDC"/>
    <w:rsid w:val="009C6313"/>
    <w:rsid w:val="00AB2F51"/>
    <w:rsid w:val="00B95165"/>
    <w:rsid w:val="00BD0827"/>
    <w:rsid w:val="00D70BA9"/>
    <w:rsid w:val="00D769C6"/>
    <w:rsid w:val="00D94DE2"/>
    <w:rsid w:val="00E27CC9"/>
    <w:rsid w:val="00EF4E0F"/>
    <w:rsid w:val="00F1422B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AB2F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13</cp:revision>
  <dcterms:created xsi:type="dcterms:W3CDTF">2020-01-12T15:21:00Z</dcterms:created>
  <dcterms:modified xsi:type="dcterms:W3CDTF">2020-01-17T15:57:00Z</dcterms:modified>
</cp:coreProperties>
</file>