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C2204">
        <w:rPr>
          <w:rFonts w:ascii="Times New Roman" w:hAnsi="Times New Roman" w:cs="Times New Roman"/>
          <w:b/>
          <w:sz w:val="28"/>
          <w:szCs w:val="28"/>
        </w:rPr>
        <w:t>родному языку (русскому).7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0257A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257AC" w:rsidRDefault="00296BB7" w:rsidP="00BC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C2204" w:rsidRPr="000257AC">
              <w:rPr>
                <w:rFonts w:ascii="Times New Roman" w:hAnsi="Times New Roman" w:cs="Times New Roman"/>
                <w:sz w:val="24"/>
                <w:szCs w:val="24"/>
              </w:rPr>
              <w:t>родному языку (русскому).</w:t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204"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257A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0257A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0257AC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0257AC" w:rsidRDefault="00BC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Шадрина Антонина Юрьевна, учитель русского языка и литературы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257A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0257AC" w:rsidRDefault="00296BB7" w:rsidP="00B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</w:t>
            </w:r>
            <w:r w:rsidR="00BC2204" w:rsidRPr="00025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родного языка (русского) 7</w:t>
            </w:r>
            <w:r w:rsidRPr="00025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BC2204" w:rsidRPr="00025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="00B77D57" w:rsidRPr="00025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 </w:t>
            </w:r>
            <w:r w:rsidRPr="00025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B77D57" w:rsidRPr="00025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Pr="00025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257A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257AC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>родному языку (русскому)</w:t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0257AC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0257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0257AC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0257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0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77D57" w:rsidRPr="000257AC" w:rsidRDefault="00BD0827" w:rsidP="00B7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русскому родному языку авторов О.М.Александровой, Ю.Н.Гостевой, </w:t>
            </w:r>
            <w:proofErr w:type="spellStart"/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>И.Н.Добротиной</w:t>
            </w:r>
            <w:proofErr w:type="spellEnd"/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(Александрова О.М. Русский родной язык.</w:t>
            </w:r>
            <w:proofErr w:type="gramEnd"/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Примерные рабочие программы. 5-9 классы: учебное пособие для </w:t>
            </w:r>
            <w:proofErr w:type="spellStart"/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О.М.Александрова, </w:t>
            </w:r>
            <w:proofErr w:type="spellStart"/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>Ю.Н.Гостева</w:t>
            </w:r>
            <w:proofErr w:type="spellEnd"/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>И.Н.Добротина</w:t>
            </w:r>
            <w:proofErr w:type="spellEnd"/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, под редакцией О.М.Александровой. – </w:t>
            </w:r>
            <w:proofErr w:type="gramStart"/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>М.: Просвещение, 2020).</w:t>
            </w:r>
            <w:proofErr w:type="gramEnd"/>
          </w:p>
          <w:p w:rsidR="00BD0827" w:rsidRPr="000257AC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0257AC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0257AC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0257AC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257A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0257A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0257AC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proofErr w:type="gramStart"/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B77D57" w:rsidRPr="000257AC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F4E0F" w:rsidRPr="000257AC">
              <w:rPr>
                <w:rFonts w:ascii="Times New Roman" w:hAnsi="Times New Roman" w:cs="Times New Roman"/>
                <w:sz w:val="24"/>
                <w:szCs w:val="24"/>
              </w:rPr>
              <w:t>, протокол № 1 от 28.08.19</w:t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0257A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0257AC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0257A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0257AC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0257AC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025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257A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0257AC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0257AC">
              <w:rPr>
                <w:sz w:val="24"/>
                <w:szCs w:val="24"/>
              </w:rPr>
              <w:t>Цели обучения</w:t>
            </w:r>
          </w:p>
          <w:p w:rsidR="00B77D57" w:rsidRPr="000257AC" w:rsidRDefault="00B77D57" w:rsidP="00B77D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567"/>
              <w:jc w:val="both"/>
              <w:rPr>
                <w:color w:val="000000"/>
              </w:rPr>
            </w:pPr>
            <w:proofErr w:type="gramStart"/>
            <w:r w:rsidRPr="000257AC">
              <w:rPr>
                <w:color w:val="000000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      </w:r>
            <w:proofErr w:type="gramEnd"/>
            <w:r w:rsidRPr="000257AC">
              <w:rPr>
                <w:color w:val="000000"/>
              </w:rPr>
              <w:t xml:space="preserve">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B77D57" w:rsidRPr="000257AC" w:rsidRDefault="00B77D57" w:rsidP="00B77D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567"/>
              <w:jc w:val="both"/>
              <w:rPr>
                <w:color w:val="000000"/>
              </w:rPr>
            </w:pPr>
            <w:r w:rsidRPr="000257AC">
              <w:rPr>
                <w:color w:val="000000"/>
              </w:rPr>
      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</w:t>
            </w:r>
            <w:r w:rsidRPr="000257AC">
              <w:rPr>
                <w:color w:val="000000"/>
              </w:rPr>
              <w:lastRenderedPageBreak/>
              <w:t>потребности в речевом самосовершенствовании;</w:t>
            </w:r>
          </w:p>
          <w:p w:rsidR="00B77D57" w:rsidRPr="000257AC" w:rsidRDefault="00B77D57" w:rsidP="00B77D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567"/>
              <w:jc w:val="both"/>
              <w:rPr>
                <w:color w:val="000000"/>
              </w:rPr>
            </w:pPr>
            <w:proofErr w:type="gramStart"/>
            <w:r w:rsidRPr="000257AC">
              <w:rPr>
                <w:color w:val="000000"/>
              </w:rPr>
      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      </w:r>
            <w:proofErr w:type="gramEnd"/>
            <w:r w:rsidRPr="000257AC">
              <w:rPr>
                <w:color w:val="000000"/>
              </w:rPr>
              <w:t xml:space="preserve"> о русском речевом этикете;</w:t>
            </w:r>
          </w:p>
          <w:p w:rsidR="00B77D57" w:rsidRPr="000257AC" w:rsidRDefault="00B77D57" w:rsidP="00B77D57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567"/>
              <w:jc w:val="both"/>
              <w:rPr>
                <w:color w:val="000000"/>
              </w:rPr>
            </w:pPr>
            <w:r w:rsidRPr="000257AC">
              <w:rPr>
                <w:color w:val="000000"/>
              </w:rPr>
      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      </w:r>
          </w:p>
          <w:p w:rsidR="00B77D57" w:rsidRPr="000257AC" w:rsidRDefault="00B77D57" w:rsidP="00B77D57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567"/>
              <w:jc w:val="both"/>
              <w:rPr>
                <w:color w:val="000000"/>
              </w:rPr>
            </w:pPr>
            <w:r w:rsidRPr="000257AC">
              <w:rPr>
                <w:color w:val="000000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EF4E0F" w:rsidRPr="000257AC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0257AC">
              <w:rPr>
                <w:sz w:val="24"/>
                <w:szCs w:val="24"/>
              </w:rPr>
              <w:t>Задачи обучения</w:t>
            </w:r>
          </w:p>
          <w:p w:rsidR="00B77D57" w:rsidRPr="000257AC" w:rsidRDefault="006E29A1" w:rsidP="006E29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B77D57"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приобщение </w:t>
            </w:r>
            <w:proofErr w:type="gramStart"/>
            <w:r w:rsidR="00B77D57"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B77D57"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фактам русской языковой истории в связи с историей русского народа;</w:t>
            </w:r>
          </w:p>
          <w:p w:rsidR="00B77D57" w:rsidRPr="000257AC" w:rsidRDefault="006E29A1" w:rsidP="006E29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B77D57"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      </w:r>
          </w:p>
          <w:p w:rsidR="00B77D57" w:rsidRPr="000257AC" w:rsidRDefault="006E29A1" w:rsidP="006E29A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B77D57"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      </w:r>
          </w:p>
          <w:p w:rsidR="00296BB7" w:rsidRPr="000257AC" w:rsidRDefault="00296BB7" w:rsidP="006E29A1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left="600" w:firstLine="0"/>
              <w:rPr>
                <w:color w:val="FF0000"/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0257A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257AC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0257AC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6E29A1" w:rsidRPr="000257AC" w:rsidRDefault="006E29A1" w:rsidP="006E2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7 класс: учебное пособие для общеобразовательных организации / О.М.Александрова, О.В.Загоровская, С.И.Богданов и др. – М.: Просвещение, 2019.</w:t>
            </w:r>
          </w:p>
          <w:p w:rsidR="006E29A1" w:rsidRPr="000257AC" w:rsidRDefault="006E29A1" w:rsidP="006E2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E0F" w:rsidRPr="000257AC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0257AC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6E29A1" w:rsidRPr="000257AC" w:rsidRDefault="006E29A1" w:rsidP="006E29A1">
            <w:pPr>
              <w:pStyle w:val="2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714" w:hanging="357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r w:rsidRPr="000257AC">
              <w:rPr>
                <w:rStyle w:val="2"/>
                <w:rFonts w:eastAsiaTheme="minorHAnsi"/>
                <w:b/>
                <w:bCs/>
                <w:color w:val="000000"/>
                <w:sz w:val="24"/>
                <w:szCs w:val="24"/>
              </w:rPr>
              <w:t>Учебное пособие</w:t>
            </w:r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. Русский родной язык. 7 класс: учеб</w:t>
            </w:r>
            <w:proofErr w:type="gramStart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.</w:t>
            </w:r>
            <w:proofErr w:type="gramEnd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п</w:t>
            </w:r>
            <w:proofErr w:type="gramEnd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особие для </w:t>
            </w:r>
            <w:proofErr w:type="spellStart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. организаций / [О.М. Александрова, О.В.Загоровская, С.И.Богданов и др.]. – 3-е изд. – М.: Просвещение, 2019.</w:t>
            </w:r>
          </w:p>
          <w:p w:rsidR="006E29A1" w:rsidRPr="000257AC" w:rsidRDefault="006E29A1" w:rsidP="006E29A1">
            <w:pPr>
              <w:pStyle w:val="2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714" w:hanging="357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Акишина</w:t>
            </w:r>
            <w:proofErr w:type="spellEnd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Формановская</w:t>
            </w:r>
            <w:proofErr w:type="spellEnd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Н.И. Русский речевой этикет. Практикум вежливого речевого общения. – </w:t>
            </w:r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  <w:lang w:val="en-US"/>
              </w:rPr>
              <w:t>URSS</w:t>
            </w:r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, Русский как иностранный, 2019.</w:t>
            </w:r>
          </w:p>
          <w:p w:rsidR="006E29A1" w:rsidRPr="000257AC" w:rsidRDefault="006E29A1" w:rsidP="006E29A1">
            <w:pPr>
              <w:pStyle w:val="2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714" w:hanging="357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Вартаньян</w:t>
            </w:r>
            <w:proofErr w:type="spellEnd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Э.Я. Путешествие в историю крылатых слов и выражений. – М.: Русское слово – учебник, 2015.</w:t>
            </w:r>
          </w:p>
          <w:p w:rsidR="006E29A1" w:rsidRPr="000257AC" w:rsidRDefault="006E29A1" w:rsidP="006E29A1">
            <w:pPr>
              <w:pStyle w:val="2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714" w:hanging="357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Розе Т.В. Большой толковый словарь пословиц и поговорок русского языка для детей. – ОЛМА </w:t>
            </w:r>
            <w:proofErr w:type="spellStart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Медиа</w:t>
            </w:r>
            <w:proofErr w:type="spellEnd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Групп. Словари и справочники для детей, 2019.</w:t>
            </w:r>
          </w:p>
          <w:p w:rsidR="006E29A1" w:rsidRPr="000257AC" w:rsidRDefault="006E29A1" w:rsidP="006E29A1">
            <w:pPr>
              <w:pStyle w:val="2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714" w:hanging="357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Улыбашева</w:t>
            </w:r>
            <w:proofErr w:type="spellEnd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М.А. Как Пушкин русский язык изменил. – Издательство «Настя и Никита», 2018. </w:t>
            </w:r>
          </w:p>
          <w:p w:rsidR="006E29A1" w:rsidRPr="000257AC" w:rsidRDefault="006E29A1" w:rsidP="006E29A1">
            <w:pPr>
              <w:pStyle w:val="2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714" w:hanging="357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Успенский Л.В. По закону буквы. – Издательство: Зебра-Е, 2018.</w:t>
            </w:r>
          </w:p>
          <w:p w:rsidR="006E29A1" w:rsidRPr="000257AC" w:rsidRDefault="006E29A1" w:rsidP="006E29A1">
            <w:pPr>
              <w:pStyle w:val="2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714" w:hanging="357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lastRenderedPageBreak/>
              <w:t>Успенский Л.В. Слово о словах. – Издательство: Зебра-Е, 2017.</w:t>
            </w:r>
          </w:p>
          <w:p w:rsidR="006E29A1" w:rsidRPr="000257AC" w:rsidRDefault="006E29A1" w:rsidP="006E29A1">
            <w:pPr>
              <w:pStyle w:val="2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714" w:hanging="357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Успенский Л.В. Ты и твое имя. – Издательство: Зебра-Е, 2017.</w:t>
            </w:r>
          </w:p>
          <w:p w:rsidR="006E29A1" w:rsidRPr="000257AC" w:rsidRDefault="006E29A1" w:rsidP="006E29A1">
            <w:pPr>
              <w:pStyle w:val="21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714" w:hanging="3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>Шанский</w:t>
            </w:r>
            <w:proofErr w:type="spellEnd"/>
            <w:r w:rsidRPr="000257AC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Н.М., Зимин В.И., Филиппов А.В. Школьный этимологический словарь русской фразеологии. – Русское слово, 2012.</w:t>
            </w:r>
            <w:r w:rsidRPr="000257AC">
              <w:rPr>
                <w:b/>
                <w:sz w:val="24"/>
                <w:szCs w:val="24"/>
              </w:rPr>
              <w:t xml:space="preserve"> </w:t>
            </w:r>
          </w:p>
          <w:p w:rsidR="00E27CC9" w:rsidRPr="000257AC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Азбучные истины. URL: </w:t>
            </w:r>
            <w:hyperlink r:id="rId5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http://gramota.ru/class/istiny</w:t>
              </w:r>
            </w:hyperlink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орфографический словарь. URL: http: //</w:t>
            </w:r>
            <w:proofErr w:type="spellStart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gramota.ru</w:t>
            </w:r>
            <w:proofErr w:type="spellEnd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slovari</w:t>
            </w:r>
            <w:proofErr w:type="spellEnd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</w:t>
            </w:r>
            <w:proofErr w:type="spellEnd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</w:t>
            </w:r>
            <w:proofErr w:type="spellEnd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Вавилонская башня. Базы данных по словарям C. И. Ожегова, А. А. Зализняка, М. Фасмера. URL: </w:t>
            </w:r>
            <w:hyperlink r:id="rId6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http://starling.rinet.ru/indexru.htm</w:t>
              </w:r>
            </w:hyperlink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Вишнякова О. В. Словарь паронимов русского языка. </w:t>
            </w: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URL: https: //classes .</w:t>
            </w:r>
            <w:proofErr w:type="spellStart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/grammar/ 122.Vishnyakova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Древнерусские берестяные грамоты. URL: http://gramoty.ru</w:t>
            </w:r>
            <w:proofErr w:type="gramStart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акие бывают словари. URL: </w:t>
            </w:r>
            <w:hyperlink r:id="rId7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http://gramota.ru/slovari/types</w:t>
              </w:r>
            </w:hyperlink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Кругосвет</w:t>
            </w:r>
            <w:proofErr w:type="spellEnd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универсальная энциклопедия. URL: http: //</w:t>
            </w:r>
            <w:proofErr w:type="spellStart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www.krugosvet.ru</w:t>
            </w:r>
            <w:proofErr w:type="spellEnd"/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письменной речи. URL: </w:t>
            </w:r>
            <w:hyperlink r:id="rId8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http://gramma.ru</w:t>
              </w:r>
            </w:hyperlink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Лингвистика для школьников. URL: </w:t>
            </w:r>
            <w:hyperlink r:id="rId9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http://www.lingling.ru</w:t>
              </w:r>
            </w:hyperlink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русского слова. URL: http://gramota.ru/biblio/magazines/mrs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портал Национального корпуса русского языка. URL: https://studiorum-ruscorpora.ru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корпус русского языка. </w:t>
            </w: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URL</w:t>
            </w: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ruscorpora</w:t>
              </w:r>
              <w:proofErr w:type="spellEnd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Первое сентября. URL: </w:t>
            </w:r>
            <w:hyperlink r:id="rId11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http://rus.1september.ru</w:t>
              </w:r>
            </w:hyperlink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Портал «Русские словари». URL: </w:t>
            </w:r>
            <w:hyperlink r:id="rId12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http://slovari.ru</w:t>
              </w:r>
            </w:hyperlink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Православная библиотека: справочники, энциклопедии, словари. </w:t>
            </w: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URL: https: //azbyka.ru/</w:t>
            </w:r>
            <w:proofErr w:type="spellStart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otechnik</w:t>
            </w:r>
            <w:proofErr w:type="spellEnd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Spravochniki</w:t>
            </w:r>
            <w:proofErr w:type="spellEnd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виртуальная библиотека. URL: </w:t>
            </w:r>
            <w:hyperlink r:id="rId13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http://www.rvb.ru</w:t>
              </w:r>
            </w:hyperlink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речь. </w:t>
            </w: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URL</w:t>
            </w: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4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rr</w:t>
              </w:r>
              <w:proofErr w:type="spellEnd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филологический портал. URL: </w:t>
            </w:r>
            <w:hyperlink r:id="rId15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http://www.philology.ru</w:t>
              </w:r>
            </w:hyperlink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в школе. </w:t>
            </w: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URL</w:t>
            </w: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6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riash</w:t>
              </w:r>
              <w:proofErr w:type="spellEnd"/>
            </w:hyperlink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Словарь сокращений русского языка. URL: http://www.sokr.ru Словари и энциклопедии GUFO.ME. URL: </w:t>
            </w:r>
            <w:hyperlink r:id="rId17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https://gufo.me</w:t>
              </w:r>
            </w:hyperlink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Словари и энциклопедии на Академике. URL: </w:t>
            </w:r>
            <w:hyperlink r:id="rId18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https://dic.academic.ru</w:t>
              </w:r>
            </w:hyperlink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Словари, созданные на основе Национального корпуса русского языка (проект ИРЯ РАН). URL: </w:t>
            </w:r>
            <w:hyperlink r:id="rId19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http://dict.ruslang.ru</w:t>
              </w:r>
            </w:hyperlink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Словарь молодёжного сленга. URL: </w:t>
            </w:r>
            <w:hyperlink r:id="rId20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http://teenslang.su</w:t>
              </w:r>
            </w:hyperlink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 устойчивых словосочетаний и оборотов деловой речи. URL: http://doc-style.ru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Стихия: классическая русская/советская поэзия. URL: http: //</w:t>
            </w:r>
            <w:proofErr w:type="spellStart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litera.ru</w:t>
            </w:r>
            <w:proofErr w:type="spellEnd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stixiya</w:t>
            </w:r>
            <w:proofErr w:type="spellEnd"/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Учительская газета. URL: </w:t>
            </w:r>
            <w:hyperlink r:id="rId21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</w:t>
              </w:r>
            </w:hyperlink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Фундаментальная электронная библиотека «Русская литература и фольклор»: словари, энциклопедии. URL: </w:t>
            </w:r>
            <w:hyperlink r:id="rId22" w:history="1">
              <w:r w:rsidRPr="000257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http://feb-web.ru/feb/feb/dict.htm</w:t>
              </w:r>
            </w:hyperlink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29A1" w:rsidRPr="000257AC" w:rsidRDefault="006E29A1" w:rsidP="006E29A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Этимология и история слов русского языка (проект ИРЯ РАН). URL: http://etymolog.ruslang.ru</w:t>
            </w:r>
          </w:p>
          <w:p w:rsidR="00296BB7" w:rsidRPr="000257AC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7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E9C"/>
    <w:multiLevelType w:val="hybridMultilevel"/>
    <w:tmpl w:val="72361F0A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D23"/>
    <w:multiLevelType w:val="hybridMultilevel"/>
    <w:tmpl w:val="3FC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F2574"/>
    <w:multiLevelType w:val="hybridMultilevel"/>
    <w:tmpl w:val="1F14B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6131AE"/>
    <w:multiLevelType w:val="hybridMultilevel"/>
    <w:tmpl w:val="2CF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362A5"/>
    <w:multiLevelType w:val="hybridMultilevel"/>
    <w:tmpl w:val="409E8336"/>
    <w:lvl w:ilvl="0" w:tplc="3860463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257AC"/>
    <w:rsid w:val="00251590"/>
    <w:rsid w:val="00266115"/>
    <w:rsid w:val="00296BB7"/>
    <w:rsid w:val="00403580"/>
    <w:rsid w:val="00496783"/>
    <w:rsid w:val="004A0610"/>
    <w:rsid w:val="005B7CDB"/>
    <w:rsid w:val="00602CAE"/>
    <w:rsid w:val="006237BB"/>
    <w:rsid w:val="006E29A1"/>
    <w:rsid w:val="00842523"/>
    <w:rsid w:val="00846537"/>
    <w:rsid w:val="009A4EDC"/>
    <w:rsid w:val="00B160A3"/>
    <w:rsid w:val="00B77D57"/>
    <w:rsid w:val="00BC2204"/>
    <w:rsid w:val="00BD0827"/>
    <w:rsid w:val="00D769C6"/>
    <w:rsid w:val="00E27CC9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B7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7D57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(2)1"/>
    <w:basedOn w:val="a"/>
    <w:uiPriority w:val="99"/>
    <w:rsid w:val="006E29A1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E2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.ru" TargetMode="External"/><Relationship Id="rId13" Type="http://schemas.openxmlformats.org/officeDocument/2006/relationships/hyperlink" Target="http://www.rvb.ru" TargetMode="External"/><Relationship Id="rId18" Type="http://schemas.openxmlformats.org/officeDocument/2006/relationships/hyperlink" Target="https://dic.academic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g.ru" TargetMode="External"/><Relationship Id="rId7" Type="http://schemas.openxmlformats.org/officeDocument/2006/relationships/hyperlink" Target="http://gramota.ru/slovari/types" TargetMode="External"/><Relationship Id="rId12" Type="http://schemas.openxmlformats.org/officeDocument/2006/relationships/hyperlink" Target="http://slovari.ru" TargetMode="External"/><Relationship Id="rId17" Type="http://schemas.openxmlformats.org/officeDocument/2006/relationships/hyperlink" Target="https://gufo.me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ota.ru/biblio/magazines/riash" TargetMode="External"/><Relationship Id="rId20" Type="http://schemas.openxmlformats.org/officeDocument/2006/relationships/hyperlink" Target="http://teenslang.s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rling.rinet.ru/indexru.htm" TargetMode="External"/><Relationship Id="rId11" Type="http://schemas.openxmlformats.org/officeDocument/2006/relationships/hyperlink" Target="http://rus.1septemb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ramota.ru/class/istiny" TargetMode="External"/><Relationship Id="rId15" Type="http://schemas.openxmlformats.org/officeDocument/2006/relationships/hyperlink" Target="http://www.philology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scorpora.ru/search-school.html" TargetMode="External"/><Relationship Id="rId19" Type="http://schemas.openxmlformats.org/officeDocument/2006/relationships/hyperlink" Target="http://dict.rusla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ling.ru" TargetMode="External"/><Relationship Id="rId14" Type="http://schemas.openxmlformats.org/officeDocument/2006/relationships/hyperlink" Target="http://gramota.ru/biblio/magazines/rr/" TargetMode="External"/><Relationship Id="rId22" Type="http://schemas.openxmlformats.org/officeDocument/2006/relationships/hyperlink" Target="http://feb-web.ru/feb/feb/dic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мама и папа</cp:lastModifiedBy>
  <cp:revision>5</cp:revision>
  <dcterms:created xsi:type="dcterms:W3CDTF">2020-01-15T15:46:00Z</dcterms:created>
  <dcterms:modified xsi:type="dcterms:W3CDTF">2020-01-16T16:27:00Z</dcterms:modified>
</cp:coreProperties>
</file>