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9B5F50">
        <w:rPr>
          <w:rFonts w:ascii="Times New Roman" w:hAnsi="Times New Roman" w:cs="Times New Roman"/>
          <w:b/>
          <w:sz w:val="28"/>
          <w:szCs w:val="28"/>
        </w:rPr>
        <w:t xml:space="preserve">основам безопасности жизнедеятельности </w:t>
      </w:r>
      <w:r w:rsidR="00923434">
        <w:rPr>
          <w:rFonts w:ascii="Times New Roman" w:hAnsi="Times New Roman" w:cs="Times New Roman"/>
          <w:b/>
          <w:sz w:val="28"/>
          <w:szCs w:val="28"/>
        </w:rPr>
        <w:t>. 9А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C40428" w:rsidRDefault="00296BB7" w:rsidP="00C40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9B5F50"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основам безопасности жизнедеятельности </w:t>
            </w:r>
            <w:r w:rsidR="00E3086C" w:rsidRPr="00C40428">
              <w:rPr>
                <w:rFonts w:ascii="Times New Roman" w:hAnsi="Times New Roman" w:cs="Times New Roman"/>
                <w:sz w:val="24"/>
                <w:szCs w:val="24"/>
              </w:rPr>
              <w:t>. 9А</w:t>
            </w:r>
            <w:r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C40428" w:rsidRDefault="00296BB7" w:rsidP="00C40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C40428" w:rsidRDefault="00C40428" w:rsidP="00C40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Дементьева Татьяна Викторовна</w:t>
            </w:r>
            <w:r w:rsidR="00BD0827"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9B5F50"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C40428" w:rsidRDefault="00296BB7" w:rsidP="00C40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9B5F50" w:rsidRPr="00C404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ОБЖ</w:t>
            </w:r>
            <w:r w:rsidR="00E3086C" w:rsidRPr="00C404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9</w:t>
            </w:r>
            <w:r w:rsidRPr="00C404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9B5F50" w:rsidRPr="00C404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час</w:t>
            </w:r>
            <w:r w:rsidRPr="00C404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E00202" w:rsidRPr="00C404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34 часа </w:t>
            </w:r>
            <w:r w:rsidRPr="00C404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C40428" w:rsidRDefault="005B7CDB" w:rsidP="00C40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00202"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основам безопасности жизнедеятельности </w:t>
            </w:r>
            <w:r w:rsidR="00E3086C"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 для 9</w:t>
            </w:r>
            <w:r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C40428" w:rsidRDefault="005B7CDB" w:rsidP="00C40428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C40428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C40428" w:rsidRDefault="005B7CDB" w:rsidP="00C40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0428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C40428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C4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E00202" w:rsidRPr="00C40428" w:rsidRDefault="00BD0827" w:rsidP="00C4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53E5" w:rsidRPr="00C40428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  <w:r w:rsidR="00FC7424"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00202"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безопасности жизнедеятельности</w:t>
            </w:r>
            <w:r w:rsidR="00FC7424" w:rsidRPr="00C40428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r w:rsidR="00E653E5"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 класс / </w:t>
            </w:r>
            <w:r w:rsidR="00E00202"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 авт.-сост. В. Н. </w:t>
            </w:r>
            <w:proofErr w:type="spellStart"/>
            <w:r w:rsidR="00E00202" w:rsidRPr="00C40428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="00E00202"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, С. К. Миронов, С. Н. </w:t>
            </w:r>
            <w:proofErr w:type="spellStart"/>
            <w:r w:rsidR="00E00202" w:rsidRPr="00C40428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="00E00202" w:rsidRPr="00C40428">
              <w:rPr>
                <w:rFonts w:ascii="Times New Roman" w:hAnsi="Times New Roman" w:cs="Times New Roman"/>
                <w:sz w:val="24"/>
                <w:szCs w:val="24"/>
              </w:rPr>
              <w:t>, М. А. Ульянова. М.: Дрофа, 2017</w:t>
            </w:r>
          </w:p>
          <w:p w:rsidR="00BD0827" w:rsidRPr="00C40428" w:rsidRDefault="00BD0827" w:rsidP="00C40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8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C40428" w:rsidRDefault="00266115" w:rsidP="00C40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C40428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C40428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C40428" w:rsidRDefault="00266115" w:rsidP="00C40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8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2820DC" w:rsidRPr="00C40428" w:rsidRDefault="002820DC" w:rsidP="00C4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42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школьной методической кафедры</w:t>
            </w:r>
            <w:r w:rsidRPr="00C40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20DC" w:rsidRPr="00C40428" w:rsidRDefault="002820DC" w:rsidP="00C40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Pr="00C4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0428">
              <w:rPr>
                <w:rFonts w:ascii="Times New Roman" w:hAnsi="Times New Roman" w:cs="Times New Roman"/>
                <w:sz w:val="24"/>
                <w:szCs w:val="24"/>
              </w:rPr>
              <w:t>ОрловаА.С</w:t>
            </w:r>
            <w:proofErr w:type="spellEnd"/>
            <w:r w:rsidRPr="00C4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30.08.19 г. </w:t>
            </w:r>
          </w:p>
          <w:p w:rsidR="002820DC" w:rsidRPr="00C40428" w:rsidRDefault="002820DC" w:rsidP="00C40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Кожановой А.П. </w:t>
            </w:r>
          </w:p>
          <w:p w:rsidR="00296BB7" w:rsidRPr="00C40428" w:rsidRDefault="002820DC" w:rsidP="00C40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C40428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C40428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 1/3 от  01.09.19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C40428" w:rsidRDefault="00EF4E0F" w:rsidP="00C40428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40428">
              <w:rPr>
                <w:sz w:val="24"/>
                <w:szCs w:val="24"/>
              </w:rPr>
              <w:t>Цели обучения</w:t>
            </w:r>
          </w:p>
          <w:p w:rsidR="002820DC" w:rsidRPr="00C40428" w:rsidRDefault="002820DC" w:rsidP="00C4042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C40428">
              <w:t xml:space="preserve"> </w:t>
            </w:r>
            <w:r w:rsidR="0030588D" w:rsidRPr="00C40428">
              <w:t>.</w:t>
            </w:r>
            <w:r w:rsidRPr="00C40428">
              <w:rPr>
                <w:color w:val="000000"/>
              </w:rPr>
              <w:t xml:space="preserve"> формирование представлений о безопасности жизнедеятельности как части общечеловеческой культуры, о значимости этой дисциплины в развитии современного общества;</w:t>
            </w:r>
          </w:p>
          <w:p w:rsidR="002820DC" w:rsidRPr="00C40428" w:rsidRDefault="002820DC" w:rsidP="00C4042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C40428">
              <w:rPr>
                <w:color w:val="000000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2820DC" w:rsidRPr="00C40428" w:rsidRDefault="002820DC" w:rsidP="00C4042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C40428">
              <w:rPr>
                <w:color w:val="000000"/>
              </w:rPr>
      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2820DC" w:rsidRPr="00C40428" w:rsidRDefault="002820DC" w:rsidP="00C4042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C40428">
              <w:rPr>
                <w:color w:val="000000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2820DC" w:rsidRPr="00C40428" w:rsidRDefault="002820DC" w:rsidP="00C4042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C40428">
              <w:rPr>
                <w:color w:val="000000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2820DC" w:rsidRPr="00C40428" w:rsidRDefault="002820DC" w:rsidP="00C4042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C40428">
              <w:rPr>
                <w:color w:val="000000"/>
              </w:rPr>
              <w:t>. • развитие интереса к повседневному творчеству и практических способностей;</w:t>
            </w:r>
          </w:p>
          <w:p w:rsidR="002820DC" w:rsidRPr="00C40428" w:rsidRDefault="002820DC" w:rsidP="00C40428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C40428">
              <w:rPr>
                <w:color w:val="000000"/>
              </w:rPr>
              <w:t>развитие представлений о предмете ОБЖ как форме описания и методе познания действительности, создание условий для приобретения первоначального опыта практического моделирования ситуаций;</w:t>
            </w:r>
          </w:p>
          <w:p w:rsidR="002820DC" w:rsidRPr="00C40428" w:rsidRDefault="002820DC" w:rsidP="00C40428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C40428">
              <w:rPr>
                <w:color w:val="000000"/>
              </w:rPr>
              <w:t xml:space="preserve">формирование общих способов интеллектуальной деятельности, </w:t>
            </w:r>
            <w:r w:rsidRPr="00C40428">
              <w:rPr>
                <w:color w:val="000000"/>
              </w:rPr>
              <w:lastRenderedPageBreak/>
              <w:t>являющихся основой познавательной культуры, значимой для различных сфер человеческой деятельности;</w:t>
            </w:r>
          </w:p>
          <w:p w:rsidR="002820DC" w:rsidRPr="00C40428" w:rsidRDefault="002820DC" w:rsidP="00C40428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C40428">
              <w:rPr>
                <w:color w:val="000000"/>
              </w:rPr>
      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пространственных представлений, способности к преодолению трудностей;</w:t>
            </w:r>
          </w:p>
          <w:p w:rsidR="002820DC" w:rsidRPr="00C40428" w:rsidRDefault="002820DC" w:rsidP="00C40428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C40428">
              <w:rPr>
                <w:color w:val="000000"/>
              </w:rPr>
              <w:t>Формирование представлений об идеях и методах безопасности жизнедеятельности как универсального языка повседневной жизни, средства моделирования явлений и процессов;</w:t>
            </w:r>
          </w:p>
          <w:p w:rsidR="002820DC" w:rsidRPr="00C40428" w:rsidRDefault="002820DC" w:rsidP="00C40428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C40428">
              <w:rPr>
                <w:color w:val="000000"/>
              </w:rPr>
              <w:t>Воспитание культуры личности, отношение к предмету ОБЖ как к части общечеловеческой культуры.</w:t>
            </w:r>
          </w:p>
          <w:p w:rsidR="0030588D" w:rsidRPr="00C40428" w:rsidRDefault="0030588D" w:rsidP="00C40428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left="60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F4E0F" w:rsidRPr="00C40428" w:rsidRDefault="00EF4E0F" w:rsidP="00C40428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40428">
              <w:rPr>
                <w:sz w:val="24"/>
                <w:szCs w:val="24"/>
              </w:rPr>
              <w:t>Задачи обучения</w:t>
            </w:r>
          </w:p>
          <w:p w:rsidR="002820DC" w:rsidRPr="00C40428" w:rsidRDefault="002820DC" w:rsidP="00C4042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C40428">
              <w:t xml:space="preserve"> </w:t>
            </w:r>
            <w:r w:rsidRPr="00C40428">
              <w:rPr>
                <w:color w:val="000000"/>
              </w:rPr>
              <w:t>показать учащимся роль основ безопасности жизнедеятельности в их жизни и в окружающем мире;</w:t>
            </w:r>
          </w:p>
          <w:p w:rsidR="002820DC" w:rsidRPr="00C40428" w:rsidRDefault="002820DC" w:rsidP="00C40428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основными понятиями об основах безопасности жизнедеятельности;</w:t>
            </w:r>
          </w:p>
          <w:p w:rsidR="002820DC" w:rsidRPr="00C40428" w:rsidRDefault="002820DC" w:rsidP="00C40428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-применение полученных знаний, умений, навыков в решении задач повседневной деятельности;</w:t>
            </w:r>
          </w:p>
          <w:p w:rsidR="002820DC" w:rsidRPr="00C40428" w:rsidRDefault="002820DC" w:rsidP="00C40428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способами и методами освоения новых инструментальных средств;</w:t>
            </w:r>
          </w:p>
          <w:p w:rsidR="002820DC" w:rsidRPr="00C40428" w:rsidRDefault="002820DC" w:rsidP="00C40428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умений и навыков самостоятельной работы;</w:t>
            </w:r>
          </w:p>
          <w:p w:rsidR="002820DC" w:rsidRPr="00C40428" w:rsidRDefault="002820DC" w:rsidP="00C40428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-стремление использовать полученные знания в процессе обучения другим предметам и в жизни;</w:t>
            </w:r>
          </w:p>
          <w:p w:rsidR="002820DC" w:rsidRPr="00C40428" w:rsidRDefault="002820DC" w:rsidP="00C40428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-создать условия для овладения основами продуктивного взаимодействия и сотрудничества со сверстниками и взрослыми:</w:t>
            </w:r>
          </w:p>
          <w:p w:rsidR="002820DC" w:rsidRPr="00C40428" w:rsidRDefault="002820DC" w:rsidP="00C40428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-умения правильно, четко и однозначно формулировать мысль в понятной собеседнику форме;</w:t>
            </w:r>
          </w:p>
          <w:p w:rsidR="002820DC" w:rsidRPr="00C40428" w:rsidRDefault="002820DC" w:rsidP="00C40428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-умения выступать перед аудиторией, представляя ей результаты своей работы с помощью средств ИКТ.</w:t>
            </w:r>
          </w:p>
          <w:p w:rsidR="0030588D" w:rsidRPr="00C40428" w:rsidRDefault="0030588D" w:rsidP="00C40428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left="600" w:firstLine="0"/>
              <w:rPr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D50514" w:rsidRPr="00C40428" w:rsidRDefault="00D50514" w:rsidP="00C404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Учебно-методическая литература  </w:t>
            </w:r>
          </w:p>
          <w:p w:rsidR="00D50514" w:rsidRPr="00C40428" w:rsidRDefault="00D50514" w:rsidP="00C4042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428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 w:rsidRPr="00C40428">
              <w:rPr>
                <w:rFonts w:ascii="Times New Roman" w:hAnsi="Times New Roman"/>
                <w:sz w:val="24"/>
                <w:szCs w:val="24"/>
              </w:rPr>
              <w:t xml:space="preserve"> С. Н., Кузнецов М. И., </w:t>
            </w:r>
            <w:proofErr w:type="spellStart"/>
            <w:r w:rsidRPr="00C40428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C40428">
              <w:rPr>
                <w:rFonts w:ascii="Times New Roman" w:hAnsi="Times New Roman"/>
                <w:sz w:val="24"/>
                <w:szCs w:val="24"/>
              </w:rPr>
              <w:t xml:space="preserve"> В. Н., Марков В. В. Основы безопасности жизнедеятельности. 9 класс: учебник. — М.: Дрофа, 2018</w:t>
            </w:r>
          </w:p>
          <w:p w:rsidR="00D50514" w:rsidRPr="00C40428" w:rsidRDefault="00D50514" w:rsidP="00C4042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428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C40428">
              <w:rPr>
                <w:rFonts w:ascii="Times New Roman" w:hAnsi="Times New Roman"/>
                <w:sz w:val="24"/>
                <w:szCs w:val="24"/>
              </w:rPr>
              <w:t xml:space="preserve"> В. Н., Марков В. В., Маслов А. Г. Основы безопасности жизнедеятельности. 9 класс: методическое пособие. — М.: Дрофа, 2015</w:t>
            </w:r>
          </w:p>
          <w:p w:rsidR="00D50514" w:rsidRPr="00C40428" w:rsidRDefault="00D50514" w:rsidP="00C4042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428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C40428">
              <w:rPr>
                <w:rFonts w:ascii="Times New Roman" w:hAnsi="Times New Roman"/>
                <w:sz w:val="24"/>
                <w:szCs w:val="24"/>
              </w:rPr>
              <w:t xml:space="preserve"> В. Н., Миронов С. К. Основы безопасности жизнедеятельности. 9 класс: тетрадь для оценки качества знаний. — М.: Дрофа, 2019</w:t>
            </w:r>
          </w:p>
          <w:p w:rsidR="00D50514" w:rsidRPr="00C40428" w:rsidRDefault="00D50514" w:rsidP="00C4042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428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C40428">
              <w:rPr>
                <w:rFonts w:ascii="Times New Roman" w:hAnsi="Times New Roman"/>
                <w:sz w:val="24"/>
                <w:szCs w:val="24"/>
              </w:rPr>
              <w:t xml:space="preserve"> В. Н., Миронов С. К., </w:t>
            </w:r>
            <w:proofErr w:type="spellStart"/>
            <w:r w:rsidRPr="00C40428">
              <w:rPr>
                <w:rFonts w:ascii="Times New Roman" w:hAnsi="Times New Roman"/>
                <w:sz w:val="24"/>
                <w:szCs w:val="24"/>
              </w:rPr>
              <w:t>Бурдакова</w:t>
            </w:r>
            <w:proofErr w:type="spellEnd"/>
            <w:r w:rsidRPr="00C40428">
              <w:rPr>
                <w:rFonts w:ascii="Times New Roman" w:hAnsi="Times New Roman"/>
                <w:sz w:val="24"/>
                <w:szCs w:val="24"/>
              </w:rPr>
              <w:t xml:space="preserve"> Т. В. Основы безопасности жизнедеятельности. 9 класс: рабочая тетрадь ученика. — М.: Дрофа, 2019</w:t>
            </w:r>
          </w:p>
          <w:p w:rsidR="00D50514" w:rsidRPr="00C40428" w:rsidRDefault="00D50514" w:rsidP="00C4042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безопасности жизнедеятельности. 5—9 классы: электронное пособие. — М.: Дрофа</w:t>
            </w:r>
          </w:p>
          <w:p w:rsidR="00D50514" w:rsidRPr="00C40428" w:rsidRDefault="00D50514" w:rsidP="00C4042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http://mil.ru — официальный сайт Министерства обороны Российской Федерации</w:t>
            </w:r>
          </w:p>
          <w:p w:rsidR="00D50514" w:rsidRPr="00C40428" w:rsidRDefault="00D50514" w:rsidP="00C4042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www.mchs.gov.ru — официальный сайт МЧС России</w:t>
            </w:r>
          </w:p>
          <w:p w:rsidR="00D50514" w:rsidRPr="00C40428" w:rsidRDefault="00D50514" w:rsidP="00C404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CC9" w:rsidRPr="00C40428" w:rsidRDefault="00E27CC9" w:rsidP="00C404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30588D" w:rsidRPr="00C40428" w:rsidRDefault="00D50514" w:rsidP="00C40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50514" w:rsidRPr="00C40428" w:rsidRDefault="00D50514" w:rsidP="00C4042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http://mil.ru — официальный сайт Министерства обороны Российской Федерации</w:t>
            </w:r>
          </w:p>
          <w:p w:rsidR="00D50514" w:rsidRPr="00C40428" w:rsidRDefault="00D50514" w:rsidP="00C4042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www.mchs.gov.ru — официальный сайт МЧС России</w:t>
            </w:r>
          </w:p>
          <w:p w:rsidR="00D50514" w:rsidRPr="00C40428" w:rsidRDefault="00D50514" w:rsidP="00C4042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http://fcior.edu.ru/ — сайт Федерального центра информационно-образовательных ресурсов</w:t>
            </w:r>
          </w:p>
          <w:p w:rsidR="00D50514" w:rsidRPr="00C40428" w:rsidRDefault="00D50514" w:rsidP="00C4042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http://www.garant.ru — информационно-правовой портал «ГАРАНТ»</w:t>
            </w:r>
          </w:p>
          <w:p w:rsidR="00D50514" w:rsidRPr="00C40428" w:rsidRDefault="00D50514" w:rsidP="00C4042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http://rosuchebnik.ru — корпорация «Российский учебник»</w:t>
            </w:r>
          </w:p>
          <w:p w:rsidR="00D50514" w:rsidRPr="00C40428" w:rsidRDefault="00D50514" w:rsidP="00C4042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http://www.ruor.org — сайт Российского союза спасателей</w:t>
            </w:r>
          </w:p>
          <w:p w:rsidR="00D50514" w:rsidRPr="00C40428" w:rsidRDefault="00D50514" w:rsidP="00C4042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http://www.school-obz.org — сайт журнала МЧС России «Основы безопасности жизнедеятельности»</w:t>
            </w:r>
          </w:p>
          <w:p w:rsidR="00D50514" w:rsidRPr="00C40428" w:rsidRDefault="00D50514" w:rsidP="00C404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514" w:rsidRPr="00C40428" w:rsidRDefault="00D50514" w:rsidP="00C404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BB7" w:rsidRPr="00C40428" w:rsidRDefault="00296BB7" w:rsidP="00C404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AC6A5D"/>
    <w:multiLevelType w:val="hybridMultilevel"/>
    <w:tmpl w:val="C0C0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85883"/>
    <w:multiLevelType w:val="hybridMultilevel"/>
    <w:tmpl w:val="C0C0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273D8"/>
    <w:multiLevelType w:val="multilevel"/>
    <w:tmpl w:val="E2F0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24ECD"/>
    <w:multiLevelType w:val="multilevel"/>
    <w:tmpl w:val="C876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C5BAD"/>
    <w:multiLevelType w:val="multilevel"/>
    <w:tmpl w:val="8C1E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A17F5"/>
    <w:rsid w:val="000D5B74"/>
    <w:rsid w:val="001A053F"/>
    <w:rsid w:val="001A05A4"/>
    <w:rsid w:val="001D65B6"/>
    <w:rsid w:val="00251590"/>
    <w:rsid w:val="00266115"/>
    <w:rsid w:val="002820DC"/>
    <w:rsid w:val="00296BB7"/>
    <w:rsid w:val="0030588D"/>
    <w:rsid w:val="004037AF"/>
    <w:rsid w:val="004B287C"/>
    <w:rsid w:val="0059738B"/>
    <w:rsid w:val="005B7CDB"/>
    <w:rsid w:val="00625658"/>
    <w:rsid w:val="00923434"/>
    <w:rsid w:val="009A4EDC"/>
    <w:rsid w:val="009B5F50"/>
    <w:rsid w:val="00B06F11"/>
    <w:rsid w:val="00BD0827"/>
    <w:rsid w:val="00C40428"/>
    <w:rsid w:val="00D50514"/>
    <w:rsid w:val="00D769C6"/>
    <w:rsid w:val="00DD1A69"/>
    <w:rsid w:val="00E00202"/>
    <w:rsid w:val="00E27CC9"/>
    <w:rsid w:val="00E3086C"/>
    <w:rsid w:val="00E531F5"/>
    <w:rsid w:val="00E653E5"/>
    <w:rsid w:val="00EE63A8"/>
    <w:rsid w:val="00EF4E0F"/>
    <w:rsid w:val="00FC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semiHidden/>
    <w:unhideWhenUsed/>
    <w:rsid w:val="0030588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05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8</cp:revision>
  <dcterms:created xsi:type="dcterms:W3CDTF">2020-01-13T06:59:00Z</dcterms:created>
  <dcterms:modified xsi:type="dcterms:W3CDTF">2020-01-16T16:21:00Z</dcterms:modified>
</cp:coreProperties>
</file>