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E44E95" w:rsidRPr="00C572A4">
        <w:rPr>
          <w:rFonts w:ascii="Times New Roman" w:hAnsi="Times New Roman" w:cs="Times New Roman"/>
          <w:b/>
          <w:sz w:val="28"/>
          <w:szCs w:val="28"/>
        </w:rPr>
        <w:t>основам духовно-нравственной культуры народов России</w:t>
      </w:r>
      <w:r w:rsidR="00C572A4">
        <w:rPr>
          <w:rFonts w:ascii="Times New Roman" w:hAnsi="Times New Roman" w:cs="Times New Roman"/>
          <w:b/>
          <w:sz w:val="28"/>
          <w:szCs w:val="28"/>
        </w:rPr>
        <w:t>.</w:t>
      </w:r>
      <w:r w:rsidR="00251590" w:rsidRPr="00C572A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C572A4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572A4" w:rsidRPr="00C572A4">
              <w:rPr>
                <w:rFonts w:ascii="Times New Roman" w:hAnsi="Times New Roman" w:cs="Times New Roman"/>
                <w:sz w:val="24"/>
                <w:szCs w:val="24"/>
              </w:rPr>
              <w:t>основам духовно-нравственной культуры народов России</w:t>
            </w: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. 5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C572A4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C572A4" w:rsidRDefault="0023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Ушакова Анастасия Юрьевна, учитель </w:t>
            </w:r>
            <w:proofErr w:type="gramStart"/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C572A4" w:rsidRDefault="00296BB7" w:rsidP="00D0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D04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ОДНКНР</w:t>
            </w:r>
            <w:r w:rsidRPr="00C5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класса по учебному плану НЧ СОУ «Школа радости» отводится </w:t>
            </w:r>
            <w:r w:rsidR="002323FB" w:rsidRPr="00C5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1час</w:t>
            </w:r>
            <w:r w:rsidRPr="00C5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</w:t>
            </w:r>
            <w:r w:rsidR="002323FB" w:rsidRPr="00C5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35</w:t>
            </w:r>
            <w:r w:rsidRPr="00C57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C572A4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572A4" w:rsidRPr="00C572A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 для 5 класса НЧ СОУ «Школа радости» составлена на основе:</w:t>
            </w:r>
          </w:p>
          <w:p w:rsidR="005B7CDB" w:rsidRPr="00C572A4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C572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C572A4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C572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C5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44E95" w:rsidRPr="00C572A4" w:rsidRDefault="00BD0827" w:rsidP="00E44E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E95" w:rsidRPr="00C572A4">
              <w:rPr>
                <w:rFonts w:ascii="Times New Roman" w:hAnsi="Times New Roman" w:cs="Times New Roman"/>
                <w:sz w:val="24"/>
                <w:szCs w:val="24"/>
              </w:rPr>
              <w:t>к УМК Виноградовой Н.Ф., Власенко В.И., Полякова А.В. (издательство "Дрофа") https://rosuchebnik.ru/material/osnovy-duhovno-nravstvennoy-kultury-narodov-rossii-5-klass-rabochaya/.</w:t>
            </w:r>
          </w:p>
          <w:p w:rsidR="00BD0827" w:rsidRPr="00C572A4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C572A4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C572A4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C572A4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C572A4" w:rsidRDefault="00266115" w:rsidP="0096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C572A4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</w:t>
            </w:r>
            <w:r w:rsidR="00965AA9"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едры </w:t>
            </w:r>
            <w:r w:rsidR="00C572A4"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  <w:proofErr w:type="spellStart"/>
            <w:r w:rsidR="00C572A4" w:rsidRPr="00C572A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="00C572A4" w:rsidRPr="00C57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5AA9" w:rsidRPr="00C57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AA9" w:rsidRPr="00C572A4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портивно-оздоровительного</w:t>
            </w:r>
            <w:proofErr w:type="spellEnd"/>
            <w:r w:rsidR="00965AA9"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художественно-эстетического, дополнительного образования и классного руководства </w:t>
            </w: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965AA9" w:rsidRPr="00C572A4">
              <w:rPr>
                <w:rFonts w:ascii="Times New Roman" w:hAnsi="Times New Roman" w:cs="Times New Roman"/>
                <w:sz w:val="24"/>
                <w:szCs w:val="24"/>
              </w:rPr>
              <w:t>Орлова А. С.</w:t>
            </w:r>
            <w:r w:rsidR="00C572A4" w:rsidRPr="00C572A4">
              <w:rPr>
                <w:rFonts w:ascii="Times New Roman" w:hAnsi="Times New Roman" w:cs="Times New Roman"/>
                <w:sz w:val="24"/>
                <w:szCs w:val="24"/>
              </w:rPr>
              <w:t>, протокол №1 от 30.08.2019</w:t>
            </w:r>
          </w:p>
          <w:p w:rsidR="00EF4E0F" w:rsidRPr="00C572A4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C572A4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C572A4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C572A4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C572A4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C57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6D1D39" w:rsidRPr="00C572A4" w:rsidRDefault="006D1D39" w:rsidP="006D1D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      </w:r>
          </w:p>
          <w:p w:rsidR="006D1D39" w:rsidRPr="00C572A4" w:rsidRDefault="006D1D39" w:rsidP="006D1D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      </w:r>
          </w:p>
          <w:p w:rsidR="006D1D39" w:rsidRPr="00C572A4" w:rsidRDefault="006D1D39" w:rsidP="006D1D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      </w:r>
          </w:p>
          <w:p w:rsidR="00211ECC" w:rsidRPr="00C572A4" w:rsidRDefault="006D1D39" w:rsidP="006D1D39">
            <w:pPr>
              <w:pStyle w:val="30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 w:rsidRPr="00C572A4">
              <w:rPr>
                <w:b w:val="0"/>
                <w:i w:val="0"/>
                <w:sz w:val="24"/>
                <w:szCs w:val="24"/>
              </w:rPr>
              <w:t xml:space="preserve"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</w:t>
            </w:r>
            <w:r w:rsidRPr="00C572A4">
              <w:rPr>
                <w:b w:val="0"/>
                <w:i w:val="0"/>
                <w:sz w:val="24"/>
                <w:szCs w:val="24"/>
              </w:rPr>
              <w:lastRenderedPageBreak/>
              <w:t>уважения к народам, населяющим ее, их культуре и традициям</w:t>
            </w:r>
          </w:p>
          <w:p w:rsidR="00296BB7" w:rsidRPr="00C572A4" w:rsidRDefault="00296BB7" w:rsidP="00BC054E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left="600" w:firstLine="0"/>
              <w:rPr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C572A4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80020B" w:rsidRPr="00C572A4" w:rsidRDefault="0080020B" w:rsidP="0080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Власенко В.И., Поляков А.В. Основы духовно-нравственной культуры народов России 5 класс. Учебник. М., </w:t>
            </w:r>
            <w:proofErr w:type="spellStart"/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5B3477" w:rsidRPr="00C572A4" w:rsidRDefault="00EF4E0F" w:rsidP="005B3477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C572A4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80020B" w:rsidRPr="00C572A4" w:rsidRDefault="0080020B" w:rsidP="0080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Основы духовно-нравственной культуры народов России. 5 класс. Методическое пособие. М., </w:t>
            </w:r>
            <w:proofErr w:type="spellStart"/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E27CC9" w:rsidRPr="00C572A4" w:rsidRDefault="00E27CC9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C572A4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C572A4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E27CC9" w:rsidRPr="00C572A4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E27CC9" w:rsidRPr="00C572A4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http://fcior.edu.ru - «Федеральный центр </w:t>
            </w:r>
            <w:proofErr w:type="gramStart"/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E27CC9" w:rsidRPr="00C572A4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E27CC9" w:rsidRPr="00C572A4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https://uchebnik.mos.ru/ - библиотека электронных материалов (МЭШ).</w:t>
            </w:r>
          </w:p>
          <w:p w:rsidR="004E4B7F" w:rsidRPr="00C572A4" w:rsidRDefault="004E4B7F" w:rsidP="004E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C572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https://rosuchebnik.ru/metodicheskaja-pomosch/predmet-orkse/-Методические</w:t>
              </w:r>
            </w:hyperlink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издательства </w:t>
            </w:r>
            <w:proofErr w:type="spellStart"/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ECC" w:rsidRPr="00C572A4" w:rsidRDefault="00211ECC" w:rsidP="0076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orientmuseum</w:t>
            </w:r>
            <w:proofErr w:type="spellEnd"/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7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 – Сайт Государственного Музея Востока</w:t>
            </w:r>
          </w:p>
          <w:p w:rsidR="00566564" w:rsidRPr="00C572A4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vmdpni</w:t>
            </w:r>
            <w:proofErr w:type="spellEnd"/>
            <w:r w:rsidRPr="00C57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7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66564"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 – Сайт Всероссийского Музея ДПИ</w:t>
            </w:r>
          </w:p>
          <w:p w:rsidR="00211ECC" w:rsidRPr="00C572A4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ECC" w:rsidRPr="00C572A4" w:rsidRDefault="00211ECC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5402E"/>
    <w:multiLevelType w:val="hybridMultilevel"/>
    <w:tmpl w:val="D286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98C"/>
    <w:multiLevelType w:val="hybridMultilevel"/>
    <w:tmpl w:val="4116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9469E"/>
    <w:multiLevelType w:val="hybridMultilevel"/>
    <w:tmpl w:val="A9CE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673FF"/>
    <w:multiLevelType w:val="hybridMultilevel"/>
    <w:tmpl w:val="4116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B7"/>
    <w:rsid w:val="000C5226"/>
    <w:rsid w:val="001050A8"/>
    <w:rsid w:val="00211ECC"/>
    <w:rsid w:val="002323FB"/>
    <w:rsid w:val="00251590"/>
    <w:rsid w:val="00266115"/>
    <w:rsid w:val="00283C56"/>
    <w:rsid w:val="00296BB7"/>
    <w:rsid w:val="004245C6"/>
    <w:rsid w:val="0047208C"/>
    <w:rsid w:val="004E4B7F"/>
    <w:rsid w:val="00566564"/>
    <w:rsid w:val="005B3477"/>
    <w:rsid w:val="005B7CDB"/>
    <w:rsid w:val="005E0688"/>
    <w:rsid w:val="00602CAE"/>
    <w:rsid w:val="0069122D"/>
    <w:rsid w:val="006D1D39"/>
    <w:rsid w:val="00767E54"/>
    <w:rsid w:val="0080020B"/>
    <w:rsid w:val="00965AA9"/>
    <w:rsid w:val="00975B4D"/>
    <w:rsid w:val="009A4EDC"/>
    <w:rsid w:val="00AB42CC"/>
    <w:rsid w:val="00B106C6"/>
    <w:rsid w:val="00B33200"/>
    <w:rsid w:val="00BC054E"/>
    <w:rsid w:val="00BD0827"/>
    <w:rsid w:val="00C572A4"/>
    <w:rsid w:val="00CC5AA4"/>
    <w:rsid w:val="00D04395"/>
    <w:rsid w:val="00D769C6"/>
    <w:rsid w:val="00D776F5"/>
    <w:rsid w:val="00E27CC9"/>
    <w:rsid w:val="00E4062F"/>
    <w:rsid w:val="00E44E95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4E4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metodicheskaja-pomosch/predmet-orkse/-&#1052;&#1077;&#1090;&#1086;&#1076;&#1080;&#1095;&#1077;&#1089;&#1082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 KOZHANOVA</cp:lastModifiedBy>
  <cp:revision>19</cp:revision>
  <dcterms:created xsi:type="dcterms:W3CDTF">2020-01-12T15:21:00Z</dcterms:created>
  <dcterms:modified xsi:type="dcterms:W3CDTF">2020-01-17T15:10:00Z</dcterms:modified>
</cp:coreProperties>
</file>