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9D1675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7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D1675">
        <w:rPr>
          <w:rFonts w:ascii="Times New Roman" w:hAnsi="Times New Roman" w:cs="Times New Roman"/>
          <w:b/>
          <w:sz w:val="28"/>
          <w:szCs w:val="28"/>
        </w:rPr>
        <w:t>физике 8</w:t>
      </w:r>
      <w:r w:rsidR="00132316" w:rsidRPr="009D167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2694"/>
        <w:gridCol w:w="7654"/>
      </w:tblGrid>
      <w:tr w:rsidR="00296BB7" w:rsidRPr="00A75C6F" w:rsidTr="00A75C6F">
        <w:tc>
          <w:tcPr>
            <w:tcW w:w="2694" w:type="dxa"/>
          </w:tcPr>
          <w:p w:rsidR="00296BB7" w:rsidRPr="00A75C6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654" w:type="dxa"/>
          </w:tcPr>
          <w:p w:rsidR="00296BB7" w:rsidRPr="00A75C6F" w:rsidRDefault="00296BB7" w:rsidP="009D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9D1675" w:rsidRPr="00A75C6F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  <w:r w:rsidR="0011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675"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</w:tr>
      <w:tr w:rsidR="00296BB7" w:rsidRPr="00A75C6F" w:rsidTr="00A75C6F">
        <w:tc>
          <w:tcPr>
            <w:tcW w:w="2694" w:type="dxa"/>
          </w:tcPr>
          <w:p w:rsidR="00296BB7" w:rsidRPr="00A75C6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654" w:type="dxa"/>
          </w:tcPr>
          <w:p w:rsidR="00296BB7" w:rsidRPr="00A75C6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D1675" w:rsidRPr="00A75C6F" w:rsidTr="00A75C6F">
        <w:tc>
          <w:tcPr>
            <w:tcW w:w="2694" w:type="dxa"/>
          </w:tcPr>
          <w:p w:rsidR="009D1675" w:rsidRPr="00A75C6F" w:rsidRDefault="009D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54" w:type="dxa"/>
          </w:tcPr>
          <w:p w:rsidR="009D1675" w:rsidRPr="00A75C6F" w:rsidRDefault="009D1675" w:rsidP="009D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Тарджиманян</w:t>
            </w:r>
            <w:proofErr w:type="spellEnd"/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 Лия Николаевна, учитель физики высшей    квалификационной категории, к.п.н.  </w:t>
            </w:r>
          </w:p>
        </w:tc>
      </w:tr>
      <w:tr w:rsidR="00296BB7" w:rsidRPr="00A75C6F" w:rsidTr="00A75C6F">
        <w:tc>
          <w:tcPr>
            <w:tcW w:w="2694" w:type="dxa"/>
          </w:tcPr>
          <w:p w:rsidR="00296BB7" w:rsidRPr="00A75C6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654" w:type="dxa"/>
          </w:tcPr>
          <w:p w:rsidR="00296BB7" w:rsidRPr="00A75C6F" w:rsidRDefault="00296BB7" w:rsidP="009D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A75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9D1675"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по физике 8 </w:t>
            </w:r>
            <w:r w:rsidR="009D1675" w:rsidRPr="00A75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5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класса по учебному плану НЧ</w:t>
            </w:r>
            <w:r w:rsidR="001B5377" w:rsidRPr="00A75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A75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дится </w:t>
            </w:r>
            <w:r w:rsidR="009D1675" w:rsidRPr="00A75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C25CB" w:rsidRPr="00A75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 в неделю. Итого </w:t>
            </w:r>
            <w:r w:rsidR="009D1675" w:rsidRPr="00A75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="001B5377" w:rsidRPr="00A75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5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A75C6F" w:rsidTr="00A75C6F">
        <w:tc>
          <w:tcPr>
            <w:tcW w:w="2694" w:type="dxa"/>
          </w:tcPr>
          <w:p w:rsidR="00296BB7" w:rsidRPr="00A75C6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654" w:type="dxa"/>
          </w:tcPr>
          <w:p w:rsidR="00296BB7" w:rsidRPr="00A75C6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9D1675"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по физике для 8 </w:t>
            </w: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класса НЧ СОУ «Школа радости» составлена на основе:</w:t>
            </w:r>
          </w:p>
          <w:p w:rsidR="00116C8B" w:rsidRPr="00EF4E0F" w:rsidRDefault="005B7CDB" w:rsidP="00116C8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16C8B" w:rsidRPr="00EF4E0F">
              <w:rPr>
                <w:rFonts w:ascii="Times New Roman" w:hAnsi="Times New Roman" w:cs="Times New Roman"/>
                <w:sz w:val="24"/>
                <w:szCs w:val="24"/>
              </w:rPr>
              <w:t>ФГОС ООО (</w:t>
            </w:r>
            <w:r w:rsidR="00116C8B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116C8B" w:rsidRPr="00EF4E0F" w:rsidRDefault="00116C8B" w:rsidP="00116C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 Примерной основной образовательной программы основного общего образования (</w:t>
            </w:r>
            <w:r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D0827" w:rsidRPr="00A75C6F" w:rsidRDefault="00BD0827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675" w:rsidRPr="00A75C6F" w:rsidRDefault="00BD0827" w:rsidP="009D16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1675" w:rsidRPr="00A75C6F">
              <w:rPr>
                <w:rFonts w:ascii="Times New Roman" w:hAnsi="Times New Roman" w:cs="Times New Roman"/>
                <w:sz w:val="24"/>
                <w:szCs w:val="24"/>
              </w:rPr>
              <w:t>«Рабочая программа по физике». 8 класс</w:t>
            </w:r>
            <w:proofErr w:type="gramStart"/>
            <w:r w:rsidR="009D1675"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="009D1675" w:rsidRPr="00A75C6F">
              <w:rPr>
                <w:rFonts w:ascii="Times New Roman" w:hAnsi="Times New Roman" w:cs="Times New Roman"/>
                <w:sz w:val="24"/>
                <w:szCs w:val="24"/>
              </w:rPr>
              <w:t>ост. Т.Н. Сергиенко. – М.: ВАКО, 2017.</w:t>
            </w:r>
          </w:p>
          <w:p w:rsidR="00BD0827" w:rsidRPr="00A75C6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75C6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A75C6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A75C6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9D1675" w:rsidRPr="00A75C6F" w:rsidTr="00A75C6F">
        <w:tc>
          <w:tcPr>
            <w:tcW w:w="2694" w:type="dxa"/>
          </w:tcPr>
          <w:p w:rsidR="009D1675" w:rsidRPr="00A75C6F" w:rsidRDefault="009D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654" w:type="dxa"/>
          </w:tcPr>
          <w:p w:rsidR="009D1675" w:rsidRPr="00A75C6F" w:rsidRDefault="009D1675" w:rsidP="00111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методического объединения учителей естественнонаучного цикла, руководитель </w:t>
            </w:r>
            <w:proofErr w:type="spellStart"/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 Е.С., протокол № 1 от 29.08.19 г. </w:t>
            </w:r>
          </w:p>
          <w:p w:rsidR="009D1675" w:rsidRPr="00A75C6F" w:rsidRDefault="009D1675" w:rsidP="001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9D1675" w:rsidRPr="00A75C6F" w:rsidRDefault="009D1675" w:rsidP="001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№1/3 от 01.09.19 г.</w:t>
            </w:r>
          </w:p>
        </w:tc>
      </w:tr>
      <w:tr w:rsidR="00296BB7" w:rsidRPr="00A75C6F" w:rsidTr="00A75C6F">
        <w:tc>
          <w:tcPr>
            <w:tcW w:w="2694" w:type="dxa"/>
          </w:tcPr>
          <w:p w:rsidR="00296BB7" w:rsidRPr="00A75C6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654" w:type="dxa"/>
          </w:tcPr>
          <w:p w:rsidR="009D1675" w:rsidRPr="00A75C6F" w:rsidRDefault="009D1675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физики в основной школе направлено на достижение следующих целей: </w:t>
            </w:r>
          </w:p>
          <w:p w:rsidR="009D1675" w:rsidRPr="00A75C6F" w:rsidRDefault="009D1675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• усвоение учащимися смысла основных понятий и законов физики, взаимосвязи между ними; </w:t>
            </w:r>
          </w:p>
          <w:p w:rsidR="009D1675" w:rsidRPr="00A75C6F" w:rsidRDefault="009D1675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системы научных знаний о природе, ее фундаментальных законах для построения представления о физической картине мира; </w:t>
            </w:r>
          </w:p>
          <w:p w:rsidR="009D1675" w:rsidRPr="00A75C6F" w:rsidRDefault="009D1675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• систематизация знаний о многообразии объектов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 </w:t>
            </w:r>
          </w:p>
          <w:p w:rsidR="009D1675" w:rsidRPr="00A75C6F" w:rsidRDefault="009D1675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убежденности в возможности познания окружающего мира и достоверности научных методов его изучения; </w:t>
            </w:r>
          </w:p>
          <w:p w:rsidR="00A75C6F" w:rsidRPr="00A75C6F" w:rsidRDefault="009D1675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экологического мышления и формирование ценностного отношения к природе; </w:t>
            </w:r>
          </w:p>
          <w:p w:rsidR="00A75C6F" w:rsidRPr="00A75C6F" w:rsidRDefault="009D1675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познавательного интереса и творческих способностей учащихся. </w:t>
            </w:r>
          </w:p>
          <w:p w:rsidR="00296BB7" w:rsidRPr="00A75C6F" w:rsidRDefault="009D1675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поставленных целей учащимся необходимо овладеть методом научного познания и методами исследования явлений природы, знаниями о механических, тепловых, электромагнитных и квантовых явлениях, физических величинах, характеризующих эти </w:t>
            </w:r>
            <w:r w:rsidRPr="00A7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явления. У учащихся необходимо сформировать умения наблюдать физические явления и проводить экспериментальные исследования с использованием измерительных приборов. В процессе изучения физики должны быть усвоены такие общенаучные понятия, как природное явление, эмпирически установленный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</w:t>
            </w:r>
          </w:p>
        </w:tc>
      </w:tr>
      <w:tr w:rsidR="00296BB7" w:rsidRPr="00A75C6F" w:rsidTr="00A75C6F">
        <w:tc>
          <w:tcPr>
            <w:tcW w:w="2694" w:type="dxa"/>
          </w:tcPr>
          <w:p w:rsidR="00296BB7" w:rsidRPr="00A75C6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654" w:type="dxa"/>
          </w:tcPr>
          <w:p w:rsidR="00EF4E0F" w:rsidRPr="00A75C6F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6707F5" w:rsidRPr="00A75C6F" w:rsidRDefault="00A75C6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, А.В. Физика. 8кл.: учебник/А.В. Перышкин.-7-ое изд., </w:t>
            </w:r>
            <w:proofErr w:type="spellStart"/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стереотип</w:t>
            </w:r>
            <w:proofErr w:type="gramStart"/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.: Дрофа,2018.</w:t>
            </w:r>
          </w:p>
          <w:p w:rsidR="00EF4E0F" w:rsidRPr="00A75C6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A75C6F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A75C6F" w:rsidRPr="00A75C6F" w:rsidRDefault="00A75C6F" w:rsidP="00A75C6F">
            <w:pPr>
              <w:pStyle w:val="a4"/>
              <w:tabs>
                <w:tab w:val="left" w:pos="4040"/>
              </w:tabs>
              <w:spacing w:before="0" w:after="0" w:line="276" w:lineRule="auto"/>
            </w:pPr>
            <w:r w:rsidRPr="00A75C6F">
              <w:t xml:space="preserve">Разноуровневые самостоятельные и контрольные работы  - Л. А. </w:t>
            </w:r>
            <w:proofErr w:type="spellStart"/>
            <w:r w:rsidRPr="00A75C6F">
              <w:t>Кирик</w:t>
            </w:r>
            <w:proofErr w:type="spellEnd"/>
            <w:r w:rsidRPr="00A75C6F">
              <w:t xml:space="preserve"> 8 класс</w:t>
            </w:r>
          </w:p>
          <w:p w:rsidR="00A75C6F" w:rsidRPr="00A75C6F" w:rsidRDefault="00A75C6F" w:rsidP="00A75C6F">
            <w:pPr>
              <w:pStyle w:val="a4"/>
              <w:tabs>
                <w:tab w:val="left" w:pos="4040"/>
              </w:tabs>
              <w:spacing w:before="0" w:after="0" w:line="276" w:lineRule="auto"/>
            </w:pPr>
            <w:r w:rsidRPr="00A75C6F">
              <w:t>А.Е. Марон, Е.А. Марон Дидактический материал по физике для 8 классов, базовый уровень, - 4-е изд. Стереотип. -  М.</w:t>
            </w:r>
            <w:proofErr w:type="gramStart"/>
            <w:r w:rsidRPr="00A75C6F">
              <w:t xml:space="preserve"> :</w:t>
            </w:r>
            <w:proofErr w:type="gramEnd"/>
            <w:r w:rsidRPr="00A75C6F">
              <w:t xml:space="preserve"> Дрофа, 2018. </w:t>
            </w:r>
          </w:p>
          <w:p w:rsidR="00E27CC9" w:rsidRPr="00A75C6F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A75C6F" w:rsidRPr="00A75C6F" w:rsidRDefault="00A75C6F" w:rsidP="00A75C6F">
            <w:pPr>
              <w:pStyle w:val="a4"/>
              <w:spacing w:before="0" w:after="0" w:line="276" w:lineRule="auto"/>
              <w:ind w:firstLine="360"/>
            </w:pPr>
            <w:r w:rsidRPr="00A75C6F">
              <w:t>-  https://foxford.ru/lessons/28839/conspects/1</w:t>
            </w:r>
            <w:r w:rsidRPr="00A75C6F">
              <w:rPr>
                <w:bCs/>
              </w:rPr>
              <w:t xml:space="preserve"> </w:t>
            </w:r>
            <w:r w:rsidRPr="00A75C6F">
              <w:t>Материалы к занятию</w:t>
            </w:r>
          </w:p>
          <w:p w:rsidR="00A75C6F" w:rsidRPr="00A75C6F" w:rsidRDefault="00A75C6F" w:rsidP="00A75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Физика. Все классы.</w:t>
            </w:r>
          </w:p>
          <w:p w:rsidR="00A75C6F" w:rsidRPr="00A75C6F" w:rsidRDefault="00A75C6F" w:rsidP="00A75C6F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" w:history="1">
              <w:r w:rsidRPr="00A75C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https://www.youtube.com/watch?time_continue=1&amp;v=REqX6SjxGP8</w:t>
              </w:r>
            </w:hyperlink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физика </w:t>
            </w:r>
          </w:p>
          <w:p w:rsidR="00A75C6F" w:rsidRPr="00A75C6F" w:rsidRDefault="00A75C6F" w:rsidP="00A75C6F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A75C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http://www.virtulab.net/index.php?option=com_content&amp;view=article&amp;id=36:rezerford&amp;catid=38:16-&amp;Itemid=98</w:t>
              </w:r>
            </w:hyperlink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  Виртуальная лаборатория по физике. </w:t>
            </w:r>
          </w:p>
          <w:p w:rsidR="00A75C6F" w:rsidRPr="00A75C6F" w:rsidRDefault="00A75C6F" w:rsidP="00A75C6F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5C6F">
              <w:rPr>
                <w:rStyle w:val="c7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Pr="00A75C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http://www.fizika.ru</w:t>
              </w:r>
            </w:hyperlink>
            <w:r w:rsidRPr="00A75C6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         - электронные учебники по физике.</w:t>
            </w:r>
          </w:p>
          <w:p w:rsidR="00A75C6F" w:rsidRPr="00A75C6F" w:rsidRDefault="00A75C6F" w:rsidP="00A75C6F">
            <w:pPr>
              <w:spacing w:line="276" w:lineRule="auto"/>
              <w:ind w:firstLine="360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A75C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http://class-fizika.narod.ru</w:t>
              </w:r>
            </w:hyperlink>
            <w:r w:rsidRPr="00A75C6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        - интересные материалы к урокам физики по темам; тесты по темам; наглядные </w:t>
            </w:r>
            <w:proofErr w:type="gramStart"/>
            <w:r w:rsidRPr="00A75C6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75C6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/м пособия к урокам.</w:t>
            </w:r>
          </w:p>
          <w:p w:rsidR="00A75C6F" w:rsidRPr="00A75C6F" w:rsidRDefault="00A75C6F" w:rsidP="00A75C6F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A75C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http://fizika-class.narod.ru</w:t>
              </w:r>
            </w:hyperlink>
            <w:r w:rsidRPr="00A75C6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         - </w:t>
            </w:r>
            <w:proofErr w:type="spellStart"/>
            <w:r w:rsidRPr="00A75C6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видеоопыты</w:t>
            </w:r>
            <w:proofErr w:type="spellEnd"/>
            <w:r w:rsidRPr="00A75C6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на уроках.</w:t>
            </w:r>
          </w:p>
          <w:p w:rsidR="00A75C6F" w:rsidRPr="00A75C6F" w:rsidRDefault="00A75C6F" w:rsidP="00A75C6F">
            <w:pPr>
              <w:spacing w:line="276" w:lineRule="auto"/>
              <w:ind w:firstLine="360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A75C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http://www.openclass.ru</w:t>
              </w:r>
            </w:hyperlink>
            <w:r w:rsidRPr="00A75C6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        -цифровые образовательные ресурсы.</w:t>
            </w:r>
          </w:p>
          <w:p w:rsidR="00A75C6F" w:rsidRPr="00A75C6F" w:rsidRDefault="00A75C6F" w:rsidP="00A75C6F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" w:history="1">
              <w:r w:rsidRPr="00A75C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http://www.proshkolu.ru</w:t>
              </w:r>
            </w:hyperlink>
            <w:r w:rsidRPr="00A75C6F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        библиотека – всё по предмету «Физика».</w:t>
            </w:r>
          </w:p>
          <w:p w:rsidR="00296BB7" w:rsidRPr="00A75C6F" w:rsidRDefault="00296BB7" w:rsidP="00A75C6F">
            <w:pPr>
              <w:autoSpaceDE w:val="0"/>
              <w:autoSpaceDN w:val="0"/>
              <w:adjustRightInd w:val="0"/>
              <w:spacing w:line="276" w:lineRule="auto"/>
              <w:ind w:firstLine="1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E11DA"/>
    <w:multiLevelType w:val="multilevel"/>
    <w:tmpl w:val="00D2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06C5F"/>
    <w:rsid w:val="000D1DEF"/>
    <w:rsid w:val="00116C8B"/>
    <w:rsid w:val="00132316"/>
    <w:rsid w:val="001B5377"/>
    <w:rsid w:val="00266115"/>
    <w:rsid w:val="00296BB7"/>
    <w:rsid w:val="002D7602"/>
    <w:rsid w:val="00366B74"/>
    <w:rsid w:val="003C25CB"/>
    <w:rsid w:val="0041307C"/>
    <w:rsid w:val="00473C46"/>
    <w:rsid w:val="005B7CDB"/>
    <w:rsid w:val="00667DFE"/>
    <w:rsid w:val="006707F5"/>
    <w:rsid w:val="009D1675"/>
    <w:rsid w:val="00A013B4"/>
    <w:rsid w:val="00A15106"/>
    <w:rsid w:val="00A75C6F"/>
    <w:rsid w:val="00AF5181"/>
    <w:rsid w:val="00B11F38"/>
    <w:rsid w:val="00B27D70"/>
    <w:rsid w:val="00B566C8"/>
    <w:rsid w:val="00BD0827"/>
    <w:rsid w:val="00C4330C"/>
    <w:rsid w:val="00D769C6"/>
    <w:rsid w:val="00DC600C"/>
    <w:rsid w:val="00E27CC9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basedOn w:val="a0"/>
    <w:rsid w:val="00A75C6F"/>
  </w:style>
  <w:style w:type="character" w:styleId="a5">
    <w:name w:val="Hyperlink"/>
    <w:basedOn w:val="a0"/>
    <w:rsid w:val="00A75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class-fizika.narod.ru&amp;sa=D&amp;sntz=1&amp;usg=AFQjCNHU0_r7xsC6bDzLdHZNjnUH3BJI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fizika.ru&amp;sa=D&amp;sntz=1&amp;usg=AFQjCNE9-gBUdxvnNyg8eoxaR2XEWzEtQ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tulab.net/index.php?option=com_content&amp;view=article&amp;id=36:rezerford&amp;catid=38:16-&amp;Itemid=98" TargetMode="External"/><Relationship Id="rId11" Type="http://schemas.openxmlformats.org/officeDocument/2006/relationships/hyperlink" Target="http://www.google.com/url?q=http%3A%2F%2Fwww.proshkolu.ru&amp;sa=D&amp;sntz=1&amp;usg=AFQjCNFCib5_8NPGByuyxheq0F3FtAF1ow" TargetMode="External"/><Relationship Id="rId5" Type="http://schemas.openxmlformats.org/officeDocument/2006/relationships/hyperlink" Target="https://www.youtube.com/watch?time_continue=1&amp;v=REqX6SjxGP8" TargetMode="External"/><Relationship Id="rId10" Type="http://schemas.openxmlformats.org/officeDocument/2006/relationships/hyperlink" Target="http://www.google.com/url?q=http%3A%2F%2Fwww.openclass.ru&amp;sa=D&amp;sntz=1&amp;usg=AFQjCNF0joSYknTVb06yP1c92eoZP1Z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fizika-class.narod.ru&amp;sa=D&amp;sntz=1&amp;usg=AFQjCNHtUZzEVJerBUoFNBgC9r4FFU-5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2020-01-13T17:36:00Z</dcterms:created>
  <dcterms:modified xsi:type="dcterms:W3CDTF">2020-01-13T18:12:00Z</dcterms:modified>
</cp:coreProperties>
</file>