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информатике </w:t>
      </w:r>
      <w:r w:rsidR="00823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91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F9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91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F919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="00F91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 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0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919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A42FA" w:rsidRPr="00EA42FA" w:rsidRDefault="004358D6" w:rsidP="00E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учебной программы по информатике для 7–9 классов, авторы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Информатика: методическое пособие для 7-9 классов /Л.Л.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2016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 xml:space="preserve">Цели </w:t>
            </w:r>
            <w:r w:rsidR="00401D30">
              <w:rPr>
                <w:sz w:val="24"/>
                <w:szCs w:val="24"/>
              </w:rPr>
              <w:t xml:space="preserve">и задачи </w:t>
            </w:r>
            <w:r w:rsidRPr="00F4458A">
              <w:rPr>
                <w:sz w:val="24"/>
                <w:szCs w:val="24"/>
              </w:rPr>
              <w:t>обучения</w:t>
            </w:r>
          </w:p>
          <w:p w:rsidR="00401D30" w:rsidRPr="006C4DD9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401D30" w:rsidRPr="006C4DD9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296BB7" w:rsidRPr="00F4458A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DB271E" w:rsidRDefault="00DB271E" w:rsidP="00DB27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знаний, 2019.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Информатика. 7-9 классы: методическое пособие. — М.: БИНОМ. Лаборатория знаний, 2016.</w:t>
            </w:r>
          </w:p>
          <w:p w:rsidR="007F70E9" w:rsidRPr="007F70E9" w:rsidRDefault="007F70E9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Л.Л., </w:t>
            </w: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А.Ю.,</w:t>
            </w:r>
            <w:r w:rsidR="00DB271E">
              <w:rPr>
                <w:rStyle w:val="FontStyle360"/>
                <w:sz w:val="24"/>
                <w:szCs w:val="24"/>
              </w:rPr>
              <w:t xml:space="preserve"> </w:t>
            </w:r>
            <w:r w:rsidRPr="007F70E9">
              <w:rPr>
                <w:rStyle w:val="FontStyle360"/>
                <w:sz w:val="24"/>
                <w:szCs w:val="24"/>
              </w:rPr>
              <w:t xml:space="preserve">Лобанов А.А., Лобанова Т.Ю. Информатика </w:t>
            </w:r>
            <w:r w:rsidR="00DB271E">
              <w:rPr>
                <w:rStyle w:val="FontStyle360"/>
                <w:sz w:val="24"/>
                <w:szCs w:val="24"/>
              </w:rPr>
              <w:t>9</w:t>
            </w:r>
            <w:r w:rsidRPr="007F70E9">
              <w:rPr>
                <w:rStyle w:val="FontStyle360"/>
                <w:sz w:val="24"/>
                <w:szCs w:val="24"/>
              </w:rPr>
              <w:t xml:space="preserve"> класс. Самостоятельные и контрольные работы. -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</w:t>
            </w:r>
            <w:r w:rsidR="00DB271E">
              <w:rPr>
                <w:rStyle w:val="FontStyle360"/>
                <w:sz w:val="24"/>
                <w:szCs w:val="24"/>
              </w:rPr>
              <w:t>7</w:t>
            </w:r>
            <w:r w:rsidRPr="007F70E9">
              <w:rPr>
                <w:rStyle w:val="FontStyle360"/>
                <w:sz w:val="24"/>
                <w:szCs w:val="24"/>
              </w:rPr>
              <w:t>.</w:t>
            </w:r>
          </w:p>
          <w:p w:rsidR="007F70E9" w:rsidRPr="003577E2" w:rsidRDefault="007F70E9" w:rsidP="007F70E9">
            <w:pPr>
              <w:pStyle w:val="Style40"/>
              <w:widowControl/>
              <w:tabs>
                <w:tab w:val="left" w:pos="278"/>
              </w:tabs>
              <w:ind w:left="720"/>
              <w:jc w:val="both"/>
              <w:rPr>
                <w:rStyle w:val="FontStyle360"/>
              </w:rPr>
            </w:pPr>
          </w:p>
          <w:p w:rsidR="004358D6" w:rsidRPr="00EA42FA" w:rsidRDefault="004358D6" w:rsidP="007F7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B271E" w:rsidRPr="00DB271E" w:rsidRDefault="00DB271E" w:rsidP="00DB271E">
            <w:pPr>
              <w:pStyle w:val="Style40"/>
              <w:widowControl/>
              <w:numPr>
                <w:ilvl w:val="0"/>
                <w:numId w:val="5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DB271E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DB271E">
              <w:rPr>
                <w:rStyle w:val="FontStyle362"/>
                <w:i w:val="0"/>
                <w:sz w:val="24"/>
                <w:szCs w:val="24"/>
              </w:rPr>
              <w:t xml:space="preserve"> Л. </w:t>
            </w:r>
            <w:r w:rsidRPr="00DB271E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DB271E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DB271E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DB271E">
              <w:rPr>
                <w:rStyle w:val="FontStyle360"/>
                <w:sz w:val="24"/>
                <w:szCs w:val="24"/>
              </w:rPr>
              <w:t>Электронное приложение к учебнику «Информатика» для 9 класса (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 xml:space="preserve">. 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</w:t>
            </w:r>
            <w:r w:rsidRPr="00DB271E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DB271E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/3/).</w:t>
            </w:r>
          </w:p>
          <w:p w:rsidR="00DB271E" w:rsidRPr="00DB271E" w:rsidRDefault="00DB271E" w:rsidP="00DB271E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9"/>
              <w:jc w:val="both"/>
              <w:rPr>
                <w:rStyle w:val="FontStyle360"/>
                <w:sz w:val="24"/>
                <w:szCs w:val="24"/>
                <w:lang w:eastAsia="en-US"/>
              </w:rPr>
            </w:pPr>
            <w:r w:rsidRPr="00DB271E">
              <w:rPr>
                <w:rStyle w:val="FontStyle360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DB271E">
              <w:rPr>
                <w:rStyle w:val="FontStyle360"/>
                <w:sz w:val="24"/>
                <w:szCs w:val="24"/>
              </w:rPr>
              <w:t>Босовой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 xml:space="preserve"> Л. Л. (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</w:t>
            </w:r>
            <w:r w:rsidRPr="00DB271E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DB271E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/3/).</w:t>
            </w:r>
          </w:p>
          <w:p w:rsidR="00DB271E" w:rsidRPr="007F2942" w:rsidRDefault="00DB271E" w:rsidP="00DB2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71E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5" w:history="1">
              <w:r w:rsidRPr="007F294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B271E" w:rsidRPr="007F2942" w:rsidRDefault="00DB271E" w:rsidP="00DB2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9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6" w:history="1">
              <w:r w:rsidRPr="007F294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1F6E"/>
    <w:rsid w:val="000E397E"/>
    <w:rsid w:val="00204EE8"/>
    <w:rsid w:val="00251590"/>
    <w:rsid w:val="00266115"/>
    <w:rsid w:val="00296BB7"/>
    <w:rsid w:val="003333DD"/>
    <w:rsid w:val="00401D30"/>
    <w:rsid w:val="004358D6"/>
    <w:rsid w:val="004E7210"/>
    <w:rsid w:val="005B7CDB"/>
    <w:rsid w:val="00602CAE"/>
    <w:rsid w:val="006046B9"/>
    <w:rsid w:val="0069370B"/>
    <w:rsid w:val="007F2942"/>
    <w:rsid w:val="007F70E9"/>
    <w:rsid w:val="00823392"/>
    <w:rsid w:val="009A4EDC"/>
    <w:rsid w:val="00BD0827"/>
    <w:rsid w:val="00D37386"/>
    <w:rsid w:val="00D769C6"/>
    <w:rsid w:val="00DB271E"/>
    <w:rsid w:val="00E27CC9"/>
    <w:rsid w:val="00E80681"/>
    <w:rsid w:val="00EA42FA"/>
    <w:rsid w:val="00EF4E0F"/>
    <w:rsid w:val="00F4458A"/>
    <w:rsid w:val="00F9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  <w:style w:type="paragraph" w:customStyle="1" w:styleId="Style40">
    <w:name w:val="Style40"/>
    <w:basedOn w:val="a"/>
    <w:uiPriority w:val="99"/>
    <w:rsid w:val="00EA42F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EA42FA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EA42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7F70E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2020-01-17T05:40:00Z</dcterms:created>
  <dcterms:modified xsi:type="dcterms:W3CDTF">2020-01-17T15:47:00Z</dcterms:modified>
</cp:coreProperties>
</file>